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ADA2" w14:textId="77777777" w:rsidR="001F7EEA" w:rsidRPr="00247BB8" w:rsidRDefault="00CC3411">
      <w:pPr>
        <w:rPr>
          <w:u w:val="single"/>
        </w:rPr>
      </w:pPr>
      <w:r w:rsidRPr="00247BB8">
        <w:rPr>
          <w:u w:val="single"/>
        </w:rPr>
        <w:t>Secretary book end of year information</w:t>
      </w:r>
      <w:r w:rsidR="00247BB8">
        <w:rPr>
          <w:u w:val="single"/>
        </w:rPr>
        <w:t>:</w:t>
      </w:r>
    </w:p>
    <w:p w14:paraId="47DF1544" w14:textId="0E39EAB7" w:rsidR="00CC3411" w:rsidRDefault="00CC3411" w:rsidP="00CC3411">
      <w:r>
        <w:t>Books need to be turned in to the Extension Office by</w:t>
      </w:r>
      <w:r w:rsidR="00F131C9">
        <w:t xml:space="preserve"> Tuesday,</w:t>
      </w:r>
      <w:r>
        <w:t xml:space="preserve"> </w:t>
      </w:r>
      <w:r w:rsidR="00EC4F45">
        <w:t>January 1</w:t>
      </w:r>
      <w:r w:rsidR="003005F8">
        <w:t>7, 202</w:t>
      </w:r>
      <w:r w:rsidR="00AD4C90">
        <w:t>3</w:t>
      </w:r>
      <w:r w:rsidR="003005F8">
        <w:t>.</w:t>
      </w:r>
      <w:r w:rsidR="00EC4F45">
        <w:t xml:space="preserve"> </w:t>
      </w:r>
      <w:r>
        <w:t xml:space="preserve">  The 4-H Advisory Council will review the books.   Please make sure to read through the list provided below for guidelines. </w:t>
      </w:r>
    </w:p>
    <w:p w14:paraId="14CB4249" w14:textId="7571565B" w:rsidR="00F131C9" w:rsidRDefault="00F131C9" w:rsidP="00CC3411">
      <w:r>
        <w:t xml:space="preserve">Club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180ACD1C" w14:textId="3B6319B4" w:rsidR="00F131C9" w:rsidRDefault="00F131C9" w:rsidP="00CC3411">
      <w:r>
        <w:t>Advisor(s):_________________________________________________________________________________________________________________________________________________________________</w:t>
      </w:r>
    </w:p>
    <w:p w14:paraId="543F9D74" w14:textId="53F363E9" w:rsidR="00CC3411" w:rsidRDefault="00CC3411">
      <w:r>
        <w:t>Guidelines for review</w:t>
      </w:r>
      <w:r w:rsidR="003005F8">
        <w:t xml:space="preserve">- </w:t>
      </w:r>
      <w:r>
        <w:t>Secretary Book</w:t>
      </w:r>
    </w:p>
    <w:p w14:paraId="27885D7C" w14:textId="77777777" w:rsidR="00F506CE" w:rsidRDefault="00F506CE" w:rsidP="00F506CE">
      <w:pPr>
        <w:spacing w:after="0"/>
        <w:ind w:firstLine="720"/>
      </w:pPr>
      <w:r>
        <w:t>T</w:t>
      </w:r>
      <w:r w:rsidR="00CC3411">
        <w:t>he following criteria will be used to evaluate the secretary books:</w:t>
      </w:r>
    </w:p>
    <w:p w14:paraId="35771891" w14:textId="63DDD918" w:rsidR="00CC3411" w:rsidRDefault="00CC3411" w:rsidP="00F506CE">
      <w:pPr>
        <w:spacing w:after="0"/>
        <w:ind w:firstLine="720"/>
      </w:pPr>
      <w:r>
        <w:t>Check in the square for each item you have completed in the secretary’s book</w:t>
      </w:r>
    </w:p>
    <w:p w14:paraId="50DE4B3B" w14:textId="77777777" w:rsidR="00F131C9" w:rsidRDefault="00F131C9" w:rsidP="00F506CE">
      <w:pPr>
        <w:spacing w:after="0"/>
        <w:ind w:firstLine="720"/>
      </w:pPr>
    </w:p>
    <w:p w14:paraId="34F64732" w14:textId="77777777" w:rsidR="00F506CE" w:rsidRDefault="00CC3411" w:rsidP="00215902">
      <w:pPr>
        <w:pStyle w:val="ListParagraph"/>
        <w:numPr>
          <w:ilvl w:val="0"/>
          <w:numId w:val="5"/>
        </w:numPr>
      </w:pPr>
      <w:r>
        <w:t xml:space="preserve">Club name on the front of the book.  </w:t>
      </w:r>
    </w:p>
    <w:p w14:paraId="67161ECE" w14:textId="77777777" w:rsidR="00F506CE" w:rsidRDefault="00F506CE" w:rsidP="00F506CE">
      <w:pPr>
        <w:pStyle w:val="ListParagraph"/>
        <w:ind w:left="1440"/>
      </w:pPr>
    </w:p>
    <w:p w14:paraId="56A8B647" w14:textId="77777777" w:rsidR="00CC3411" w:rsidRDefault="00CC3411" w:rsidP="00215902">
      <w:pPr>
        <w:pStyle w:val="ListParagraph"/>
        <w:numPr>
          <w:ilvl w:val="0"/>
          <w:numId w:val="6"/>
        </w:numPr>
      </w:pPr>
      <w:r>
        <w:t xml:space="preserve">Secretary’s name and age on the first page. </w:t>
      </w:r>
    </w:p>
    <w:p w14:paraId="21659BC9" w14:textId="77777777" w:rsidR="00F506CE" w:rsidRDefault="00F506CE" w:rsidP="00F506CE">
      <w:pPr>
        <w:pStyle w:val="ListParagraph"/>
      </w:pPr>
    </w:p>
    <w:p w14:paraId="52162744" w14:textId="015B9FE2" w:rsidR="00F506CE" w:rsidRPr="00F131C9" w:rsidRDefault="00F506CE" w:rsidP="00215902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F131C9">
        <w:rPr>
          <w:b/>
          <w:bCs/>
          <w:u w:val="single"/>
        </w:rPr>
        <w:t xml:space="preserve">Paragraph written, signed, and dated by secretary on what they have learned from this office. </w:t>
      </w:r>
      <w:r w:rsidR="003005F8">
        <w:rPr>
          <w:b/>
          <w:bCs/>
          <w:u w:val="single"/>
        </w:rPr>
        <w:t xml:space="preserve"> Paragraph should be on a separate piece of paper and included in your folder/binder. </w:t>
      </w:r>
    </w:p>
    <w:p w14:paraId="36ED2CDA" w14:textId="77777777" w:rsidR="00247BB8" w:rsidRDefault="00247BB8" w:rsidP="00247BB8">
      <w:pPr>
        <w:pStyle w:val="ListParagraph"/>
        <w:ind w:left="1440"/>
      </w:pPr>
    </w:p>
    <w:p w14:paraId="43DE762B" w14:textId="77777777" w:rsidR="00CC3411" w:rsidRDefault="00CC3411" w:rsidP="00215902">
      <w:pPr>
        <w:pStyle w:val="ListParagraph"/>
        <w:numPr>
          <w:ilvl w:val="0"/>
          <w:numId w:val="6"/>
        </w:numPr>
      </w:pPr>
      <w:r>
        <w:t xml:space="preserve">Book is neat, clean and readable. </w:t>
      </w:r>
    </w:p>
    <w:p w14:paraId="48683AB2" w14:textId="77777777" w:rsidR="00247BB8" w:rsidRDefault="00247BB8" w:rsidP="00247BB8">
      <w:pPr>
        <w:pStyle w:val="ListParagraph"/>
        <w:ind w:left="1440"/>
      </w:pPr>
    </w:p>
    <w:p w14:paraId="61A087CB" w14:textId="77777777" w:rsidR="00CC3411" w:rsidRDefault="00CC3411" w:rsidP="00215902">
      <w:pPr>
        <w:pStyle w:val="ListParagraph"/>
        <w:numPr>
          <w:ilvl w:val="0"/>
          <w:numId w:val="6"/>
        </w:numPr>
      </w:pPr>
      <w:r>
        <w:t xml:space="preserve">Minutes should include: </w:t>
      </w:r>
    </w:p>
    <w:p w14:paraId="66865B5F" w14:textId="77777777" w:rsidR="00CC3411" w:rsidRDefault="00CC3411" w:rsidP="00CC3411">
      <w:pPr>
        <w:pStyle w:val="ListParagraph"/>
        <w:numPr>
          <w:ilvl w:val="1"/>
          <w:numId w:val="2"/>
        </w:numPr>
      </w:pPr>
      <w:r>
        <w:t>Name of club or group</w:t>
      </w:r>
    </w:p>
    <w:p w14:paraId="4B6C498A" w14:textId="77777777" w:rsidR="00CC3411" w:rsidRDefault="00CC3411" w:rsidP="00CC3411">
      <w:pPr>
        <w:pStyle w:val="ListParagraph"/>
        <w:numPr>
          <w:ilvl w:val="1"/>
          <w:numId w:val="2"/>
        </w:numPr>
      </w:pPr>
      <w:r>
        <w:t>Date, hour, and place of meeting</w:t>
      </w:r>
    </w:p>
    <w:p w14:paraId="144E20E8" w14:textId="77777777" w:rsidR="00CC3411" w:rsidRDefault="00CC3411" w:rsidP="00CC3411">
      <w:pPr>
        <w:pStyle w:val="ListParagraph"/>
        <w:numPr>
          <w:ilvl w:val="1"/>
          <w:numId w:val="2"/>
        </w:numPr>
      </w:pPr>
      <w:r>
        <w:t>Name of the presiding officer</w:t>
      </w:r>
    </w:p>
    <w:p w14:paraId="14511BBB" w14:textId="77777777" w:rsidR="00CC3411" w:rsidRDefault="00E052AA" w:rsidP="00E052AA">
      <w:pPr>
        <w:pStyle w:val="ListParagraph"/>
        <w:numPr>
          <w:ilvl w:val="1"/>
          <w:numId w:val="2"/>
        </w:numPr>
      </w:pPr>
      <w:r>
        <w:t xml:space="preserve">Approval of previous </w:t>
      </w:r>
      <w:r w:rsidR="00247BB8">
        <w:t>minutes</w:t>
      </w:r>
      <w:r>
        <w:t xml:space="preserve"> and treasurer’s report</w:t>
      </w:r>
    </w:p>
    <w:p w14:paraId="06A1984C" w14:textId="77777777" w:rsidR="00E052AA" w:rsidRDefault="00E052AA" w:rsidP="00E052AA">
      <w:pPr>
        <w:pStyle w:val="ListParagraph"/>
        <w:numPr>
          <w:ilvl w:val="1"/>
          <w:numId w:val="2"/>
        </w:numPr>
      </w:pPr>
      <w:r>
        <w:t xml:space="preserve">Motions made and action taken.  (Name of member </w:t>
      </w:r>
      <w:r w:rsidR="00247BB8">
        <w:t>who made the motion and the person who seconded the motion, indicate if motion passed or failed).</w:t>
      </w:r>
    </w:p>
    <w:p w14:paraId="005C5A67" w14:textId="77777777" w:rsidR="00247BB8" w:rsidRDefault="00247BB8" w:rsidP="00E052AA">
      <w:pPr>
        <w:pStyle w:val="ListParagraph"/>
        <w:numPr>
          <w:ilvl w:val="1"/>
          <w:numId w:val="2"/>
        </w:numPr>
      </w:pPr>
      <w:r>
        <w:t xml:space="preserve">Brief description of special educational programs, a list of demonstrations, health and safety talks, names of presenters, etc. </w:t>
      </w:r>
    </w:p>
    <w:p w14:paraId="7204DD22" w14:textId="77777777" w:rsidR="00247BB8" w:rsidRDefault="00247BB8" w:rsidP="00E052AA">
      <w:pPr>
        <w:pStyle w:val="ListParagraph"/>
        <w:numPr>
          <w:ilvl w:val="1"/>
          <w:numId w:val="2"/>
        </w:numPr>
      </w:pPr>
      <w:r>
        <w:t xml:space="preserve">Signature of secretary and president on all minutes </w:t>
      </w:r>
    </w:p>
    <w:p w14:paraId="3FA458A4" w14:textId="77777777" w:rsidR="00247BB8" w:rsidRDefault="00247BB8" w:rsidP="00247BB8">
      <w:pPr>
        <w:pStyle w:val="ListParagraph"/>
        <w:ind w:left="2160"/>
      </w:pPr>
    </w:p>
    <w:p w14:paraId="66A71BFC" w14:textId="33E96D83" w:rsidR="003005F8" w:rsidRDefault="003005F8" w:rsidP="003005F8">
      <w:pPr>
        <w:pStyle w:val="ListParagraph"/>
        <w:ind w:left="1440"/>
      </w:pPr>
    </w:p>
    <w:p w14:paraId="1D1B01B3" w14:textId="301CF1F7" w:rsidR="003005F8" w:rsidRDefault="003005F8" w:rsidP="003005F8">
      <w:pPr>
        <w:pStyle w:val="ListParagraph"/>
        <w:ind w:left="1440"/>
      </w:pPr>
    </w:p>
    <w:p w14:paraId="617B6493" w14:textId="55CE3F0E" w:rsidR="003005F8" w:rsidRDefault="003005F8" w:rsidP="003005F8">
      <w:pPr>
        <w:pStyle w:val="ListParagraph"/>
        <w:ind w:left="1440"/>
      </w:pPr>
    </w:p>
    <w:p w14:paraId="6455EC40" w14:textId="4F55503B" w:rsidR="003005F8" w:rsidRDefault="003005F8" w:rsidP="003005F8">
      <w:pPr>
        <w:pStyle w:val="ListParagraph"/>
        <w:ind w:left="1440"/>
      </w:pPr>
    </w:p>
    <w:p w14:paraId="16F3C060" w14:textId="2027EDA8" w:rsidR="003005F8" w:rsidRDefault="003005F8" w:rsidP="003005F8">
      <w:pPr>
        <w:pStyle w:val="ListParagraph"/>
        <w:ind w:left="1440"/>
      </w:pPr>
    </w:p>
    <w:p w14:paraId="36D50426" w14:textId="250CEF89" w:rsidR="003005F8" w:rsidRDefault="003005F8" w:rsidP="003005F8">
      <w:pPr>
        <w:pStyle w:val="ListParagraph"/>
        <w:ind w:left="1440"/>
      </w:pPr>
    </w:p>
    <w:p w14:paraId="7C4E2A6A" w14:textId="77777777" w:rsidR="003005F8" w:rsidRDefault="003005F8" w:rsidP="003005F8">
      <w:pPr>
        <w:pStyle w:val="ListParagraph"/>
        <w:ind w:left="1440"/>
      </w:pPr>
    </w:p>
    <w:p w14:paraId="1EE95409" w14:textId="2F90F22B" w:rsidR="00247BB8" w:rsidRDefault="00247BB8" w:rsidP="00215902">
      <w:pPr>
        <w:pStyle w:val="ListParagraph"/>
        <w:numPr>
          <w:ilvl w:val="0"/>
          <w:numId w:val="7"/>
        </w:numPr>
      </w:pPr>
      <w:r>
        <w:lastRenderedPageBreak/>
        <w:t>Include in secretary’s book:</w:t>
      </w:r>
    </w:p>
    <w:p w14:paraId="7849A98B" w14:textId="77777777" w:rsidR="00247BB8" w:rsidRDefault="00487759" w:rsidP="00247BB8">
      <w:pPr>
        <w:pStyle w:val="ListParagraph"/>
        <w:numPr>
          <w:ilvl w:val="1"/>
          <w:numId w:val="4"/>
        </w:numPr>
      </w:pPr>
      <w:r>
        <w:t>Two</w:t>
      </w:r>
      <w:r w:rsidR="00247BB8">
        <w:t xml:space="preserve"> newspaper clipping</w:t>
      </w:r>
      <w:r w:rsidR="00215902">
        <w:t>s</w:t>
      </w:r>
      <w:r w:rsidR="00247BB8">
        <w:t xml:space="preserve"> </w:t>
      </w:r>
      <w:r w:rsidR="00F506CE">
        <w:t>or two photos taken at club meetings</w:t>
      </w:r>
    </w:p>
    <w:p w14:paraId="3CFA3641" w14:textId="77777777" w:rsidR="00247BB8" w:rsidRDefault="00247BB8" w:rsidP="00247BB8">
      <w:pPr>
        <w:pStyle w:val="ListParagraph"/>
        <w:numPr>
          <w:ilvl w:val="1"/>
          <w:numId w:val="4"/>
        </w:numPr>
      </w:pPr>
      <w:r>
        <w:t>Club constitution</w:t>
      </w:r>
    </w:p>
    <w:p w14:paraId="66001FB9" w14:textId="1111214F" w:rsidR="00247BB8" w:rsidRDefault="00247BB8" w:rsidP="00247BB8">
      <w:pPr>
        <w:pStyle w:val="ListParagraph"/>
        <w:numPr>
          <w:ilvl w:val="1"/>
          <w:numId w:val="4"/>
        </w:numPr>
      </w:pPr>
      <w:r>
        <w:t>Club program for the year:</w:t>
      </w:r>
    </w:p>
    <w:p w14:paraId="2DCDDA52" w14:textId="77777777" w:rsidR="00247BB8" w:rsidRDefault="00247BB8" w:rsidP="00247BB8">
      <w:pPr>
        <w:pStyle w:val="ListParagraph"/>
        <w:numPr>
          <w:ilvl w:val="2"/>
          <w:numId w:val="4"/>
        </w:numPr>
      </w:pPr>
      <w:r>
        <w:t>Meeting dates and times</w:t>
      </w:r>
    </w:p>
    <w:p w14:paraId="4D3D34A9" w14:textId="77777777" w:rsidR="00247BB8" w:rsidRDefault="00247BB8" w:rsidP="00247BB8">
      <w:pPr>
        <w:pStyle w:val="ListParagraph"/>
        <w:numPr>
          <w:ilvl w:val="2"/>
          <w:numId w:val="4"/>
        </w:numPr>
      </w:pPr>
      <w:r>
        <w:t>List of advisors</w:t>
      </w:r>
    </w:p>
    <w:p w14:paraId="401A0C10" w14:textId="77777777" w:rsidR="00247BB8" w:rsidRDefault="00247BB8" w:rsidP="00247BB8">
      <w:pPr>
        <w:pStyle w:val="ListParagraph"/>
        <w:numPr>
          <w:ilvl w:val="2"/>
          <w:numId w:val="4"/>
        </w:numPr>
      </w:pPr>
      <w:r>
        <w:t>List of club officers</w:t>
      </w:r>
    </w:p>
    <w:p w14:paraId="424DA564" w14:textId="77777777" w:rsidR="00247BB8" w:rsidRDefault="00247BB8" w:rsidP="00247BB8">
      <w:pPr>
        <w:pStyle w:val="ListParagraph"/>
        <w:numPr>
          <w:ilvl w:val="2"/>
          <w:numId w:val="4"/>
        </w:numPr>
      </w:pPr>
      <w:r>
        <w:t>Planned activities- club tours, family picnic, Cedar Point trip, etc.</w:t>
      </w:r>
    </w:p>
    <w:p w14:paraId="37CED687" w14:textId="77777777" w:rsidR="00247BB8" w:rsidRDefault="00247BB8" w:rsidP="00247BB8">
      <w:pPr>
        <w:pStyle w:val="ListParagraph"/>
        <w:numPr>
          <w:ilvl w:val="2"/>
          <w:numId w:val="4"/>
        </w:numPr>
      </w:pPr>
      <w:r>
        <w:t>Special educational programs- topics specific to members’ interests</w:t>
      </w:r>
    </w:p>
    <w:p w14:paraId="1508D3C9" w14:textId="77777777" w:rsidR="00247BB8" w:rsidRDefault="00247BB8" w:rsidP="00247BB8">
      <w:pPr>
        <w:pStyle w:val="ListParagraph"/>
        <w:ind w:left="2880"/>
      </w:pPr>
    </w:p>
    <w:p w14:paraId="0EB1783A" w14:textId="77777777" w:rsidR="00247BB8" w:rsidRDefault="00247BB8" w:rsidP="00215902">
      <w:pPr>
        <w:pStyle w:val="ListParagraph"/>
        <w:numPr>
          <w:ilvl w:val="0"/>
          <w:numId w:val="8"/>
        </w:numPr>
      </w:pPr>
      <w:r>
        <w:t>Membership Roll for meeting should be completed</w:t>
      </w:r>
      <w:r w:rsidR="00215902">
        <w:t>.</w:t>
      </w:r>
    </w:p>
    <w:p w14:paraId="495DF102" w14:textId="77777777" w:rsidR="00247BB8" w:rsidRDefault="00247BB8" w:rsidP="00247BB8">
      <w:pPr>
        <w:pStyle w:val="ListParagraph"/>
        <w:ind w:left="1440"/>
      </w:pPr>
    </w:p>
    <w:p w14:paraId="33F3AC73" w14:textId="6EF018D0" w:rsidR="00CC3411" w:rsidRDefault="00247BB8" w:rsidP="00215902">
      <w:pPr>
        <w:pStyle w:val="ListParagraph"/>
        <w:numPr>
          <w:ilvl w:val="0"/>
          <w:numId w:val="8"/>
        </w:numPr>
      </w:pPr>
      <w:r>
        <w:t xml:space="preserve">Submit to the Extension Office by </w:t>
      </w:r>
      <w:r w:rsidR="00EC4F45">
        <w:t xml:space="preserve">January </w:t>
      </w:r>
      <w:r w:rsidR="003005F8">
        <w:t>17, 202</w:t>
      </w:r>
      <w:r w:rsidR="00AD4C90">
        <w:t>3</w:t>
      </w:r>
      <w:r w:rsidR="003005F8">
        <w:t>.</w:t>
      </w:r>
      <w:r>
        <w:t xml:space="preserve"> </w:t>
      </w:r>
    </w:p>
    <w:sectPr w:rsidR="00CC3411" w:rsidSect="00D748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9C"/>
    <w:multiLevelType w:val="hybridMultilevel"/>
    <w:tmpl w:val="BB4A9416"/>
    <w:lvl w:ilvl="0" w:tplc="51CA029C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97A13"/>
    <w:multiLevelType w:val="hybridMultilevel"/>
    <w:tmpl w:val="84DC8E80"/>
    <w:lvl w:ilvl="0" w:tplc="A69E9BC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210E8C"/>
    <w:multiLevelType w:val="hybridMultilevel"/>
    <w:tmpl w:val="7D14DF74"/>
    <w:lvl w:ilvl="0" w:tplc="51CA029C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A444D"/>
    <w:multiLevelType w:val="hybridMultilevel"/>
    <w:tmpl w:val="82AEF3B8"/>
    <w:lvl w:ilvl="0" w:tplc="A69E9BC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32548"/>
    <w:multiLevelType w:val="hybridMultilevel"/>
    <w:tmpl w:val="F064D960"/>
    <w:lvl w:ilvl="0" w:tplc="51CA029C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1091A"/>
    <w:multiLevelType w:val="hybridMultilevel"/>
    <w:tmpl w:val="BC3253F2"/>
    <w:lvl w:ilvl="0" w:tplc="51CA029C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71189"/>
    <w:multiLevelType w:val="hybridMultilevel"/>
    <w:tmpl w:val="EE7829FE"/>
    <w:lvl w:ilvl="0" w:tplc="A69E9BC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C8436E"/>
    <w:multiLevelType w:val="hybridMultilevel"/>
    <w:tmpl w:val="303E0872"/>
    <w:lvl w:ilvl="0" w:tplc="A69E9BC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3579505">
    <w:abstractNumId w:val="7"/>
  </w:num>
  <w:num w:numId="2" w16cid:durableId="1389458618">
    <w:abstractNumId w:val="3"/>
  </w:num>
  <w:num w:numId="3" w16cid:durableId="1452869022">
    <w:abstractNumId w:val="6"/>
  </w:num>
  <w:num w:numId="4" w16cid:durableId="1622343883">
    <w:abstractNumId w:val="1"/>
  </w:num>
  <w:num w:numId="5" w16cid:durableId="1441418349">
    <w:abstractNumId w:val="4"/>
  </w:num>
  <w:num w:numId="6" w16cid:durableId="552548460">
    <w:abstractNumId w:val="2"/>
  </w:num>
  <w:num w:numId="7" w16cid:durableId="1926571180">
    <w:abstractNumId w:val="5"/>
  </w:num>
  <w:num w:numId="8" w16cid:durableId="15382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11"/>
    <w:rsid w:val="00133D79"/>
    <w:rsid w:val="001F7EEA"/>
    <w:rsid w:val="00215902"/>
    <w:rsid w:val="00247BB8"/>
    <w:rsid w:val="003005F8"/>
    <w:rsid w:val="00487759"/>
    <w:rsid w:val="0049084A"/>
    <w:rsid w:val="00876646"/>
    <w:rsid w:val="0099150F"/>
    <w:rsid w:val="00AD4C90"/>
    <w:rsid w:val="00B16630"/>
    <w:rsid w:val="00BE7877"/>
    <w:rsid w:val="00CC3411"/>
    <w:rsid w:val="00D748C1"/>
    <w:rsid w:val="00E052AA"/>
    <w:rsid w:val="00EC4F45"/>
    <w:rsid w:val="00EE27EC"/>
    <w:rsid w:val="00F131C9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4B1B"/>
  <w15:docId w15:val="{4E914D95-9ED1-41E5-8DA8-2712085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scherger.1</dc:creator>
  <cp:lastModifiedBy>Mancuso, Erin E.</cp:lastModifiedBy>
  <cp:revision>10</cp:revision>
  <cp:lastPrinted>2022-08-25T19:45:00Z</cp:lastPrinted>
  <dcterms:created xsi:type="dcterms:W3CDTF">2017-08-14T11:30:00Z</dcterms:created>
  <dcterms:modified xsi:type="dcterms:W3CDTF">2022-08-25T20:31:00Z</dcterms:modified>
</cp:coreProperties>
</file>