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213B" w14:textId="6EE8AC79" w:rsidR="00CE09E7" w:rsidRDefault="00CE09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center" w:pos="7200"/>
        </w:tabs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 w:rsidRPr="0040174E">
        <w:rPr>
          <w:rFonts w:ascii="Arial" w:hAnsi="Arial" w:cs="Arial"/>
          <w:b/>
          <w:bCs/>
          <w:sz w:val="32"/>
          <w:szCs w:val="32"/>
        </w:rPr>
        <w:t>20</w:t>
      </w:r>
      <w:r w:rsidR="00970AD2">
        <w:rPr>
          <w:rFonts w:ascii="Arial" w:hAnsi="Arial" w:cs="Arial"/>
          <w:b/>
          <w:bCs/>
          <w:sz w:val="32"/>
          <w:szCs w:val="32"/>
        </w:rPr>
        <w:t>2</w:t>
      </w:r>
      <w:r w:rsidR="00C7658B">
        <w:rPr>
          <w:rFonts w:ascii="Arial" w:hAnsi="Arial" w:cs="Arial"/>
          <w:b/>
          <w:bCs/>
          <w:sz w:val="32"/>
          <w:szCs w:val="32"/>
        </w:rPr>
        <w:t>1</w:t>
      </w:r>
      <w:r w:rsidR="00970AD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</w:rPr>
        <w:t>MILKSHAKE SCHEDULE</w:t>
      </w:r>
    </w:p>
    <w:p w14:paraId="69451963" w14:textId="6F2D8C19" w:rsidR="007F459C" w:rsidRDefault="007F459C" w:rsidP="007F45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center" w:pos="7200"/>
        </w:tabs>
        <w:ind w:left="1440" w:hanging="1440"/>
        <w:jc w:val="center"/>
        <w:rPr>
          <w:rFonts w:ascii="Arial" w:hAnsi="Arial" w:cs="Arial"/>
        </w:rPr>
      </w:pPr>
    </w:p>
    <w:p w14:paraId="7568BE9B" w14:textId="77777777" w:rsidR="00CE09E7" w:rsidRDefault="00CE09E7">
      <w:pPr>
        <w:spacing w:line="360" w:lineRule="auto"/>
        <w:ind w:firstLine="720"/>
        <w:rPr>
          <w:rFonts w:ascii="Arial" w:hAnsi="Arial" w:cs="Arial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314"/>
        <w:gridCol w:w="1530"/>
        <w:gridCol w:w="1666"/>
        <w:gridCol w:w="2011"/>
        <w:gridCol w:w="1902"/>
        <w:gridCol w:w="1951"/>
        <w:gridCol w:w="2008"/>
        <w:gridCol w:w="2125"/>
      </w:tblGrid>
      <w:tr w:rsidR="00CE09E7" w14:paraId="60990C54" w14:textId="77777777">
        <w:tc>
          <w:tcPr>
            <w:tcW w:w="131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E6528FC" w14:textId="77777777" w:rsidR="00CE09E7" w:rsidRDefault="00CE09E7">
            <w:pPr>
              <w:spacing w:line="201" w:lineRule="exact"/>
              <w:rPr>
                <w:rFonts w:ascii="Arial" w:hAnsi="Arial" w:cs="Arial"/>
              </w:rPr>
            </w:pPr>
          </w:p>
          <w:p w14:paraId="19E21BF3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6E8EF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32E062" w14:textId="77777777" w:rsidR="00CE09E7" w:rsidRDefault="00CE09E7">
            <w:pPr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D6D4FC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21B5A908" w14:textId="67EA6EFB" w:rsidR="00CE09E7" w:rsidRDefault="00970AD2" w:rsidP="00DC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7-27-2020</w:t>
            </w:r>
          </w:p>
        </w:tc>
        <w:tc>
          <w:tcPr>
            <w:tcW w:w="166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225772" w14:textId="77777777" w:rsidR="00CE09E7" w:rsidRDefault="00CE09E7">
            <w:pPr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818B74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5DCFAF37" w14:textId="76519BBE" w:rsidR="00CE09E7" w:rsidRDefault="00DC6BFB" w:rsidP="004D1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70AD2">
              <w:rPr>
                <w:rFonts w:ascii="Arial" w:hAnsi="Arial" w:cs="Arial"/>
                <w:sz w:val="20"/>
                <w:szCs w:val="20"/>
              </w:rPr>
              <w:t>-28-2020</w:t>
            </w:r>
          </w:p>
        </w:tc>
        <w:tc>
          <w:tcPr>
            <w:tcW w:w="201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81B52A" w14:textId="77777777" w:rsidR="00CE09E7" w:rsidRDefault="00CE09E7">
            <w:pPr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0FBA1E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5063CAAB" w14:textId="2F9F47AA" w:rsidR="00CE09E7" w:rsidRDefault="00970AD2" w:rsidP="00DC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7-29-2020</w:t>
            </w:r>
          </w:p>
        </w:tc>
        <w:tc>
          <w:tcPr>
            <w:tcW w:w="190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62DDB0" w14:textId="77777777" w:rsidR="00CE09E7" w:rsidRDefault="00CE09E7">
            <w:pPr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DF5B11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9B56282" w14:textId="7A0A41E7" w:rsidR="00CE09E7" w:rsidRDefault="00970AD2" w:rsidP="00DC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7-30-2020</w:t>
            </w:r>
          </w:p>
        </w:tc>
        <w:tc>
          <w:tcPr>
            <w:tcW w:w="195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90EC11" w14:textId="77777777" w:rsidR="00CE09E7" w:rsidRDefault="00CE09E7">
            <w:pPr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BD3606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7DCE4297" w14:textId="30C4274E" w:rsidR="00CE09E7" w:rsidRDefault="004D1D39" w:rsidP="00DC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</w:t>
            </w:r>
            <w:r w:rsidR="00970AD2">
              <w:rPr>
                <w:rFonts w:ascii="Arial" w:hAnsi="Arial" w:cs="Arial"/>
                <w:sz w:val="20"/>
                <w:szCs w:val="20"/>
              </w:rPr>
              <w:t>31-2020</w:t>
            </w:r>
          </w:p>
        </w:tc>
        <w:tc>
          <w:tcPr>
            <w:tcW w:w="200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DDA6D2" w14:textId="77777777" w:rsidR="00CE09E7" w:rsidRDefault="00CE09E7">
            <w:pPr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</w:p>
          <w:p w14:paraId="0E55ABD2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  <w:p w14:paraId="07AD4F90" w14:textId="2B5D98EC" w:rsidR="00CE09E7" w:rsidRDefault="00970AD2" w:rsidP="00DC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8-1-2020</w:t>
            </w:r>
          </w:p>
        </w:tc>
        <w:tc>
          <w:tcPr>
            <w:tcW w:w="212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ED20A9A" w14:textId="77777777" w:rsidR="00CE09E7" w:rsidRDefault="00CE09E7">
            <w:pPr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</w:p>
          <w:p w14:paraId="7AED6DC3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  <w:p w14:paraId="0198DE69" w14:textId="000E3D3E" w:rsidR="00CE09E7" w:rsidRDefault="00970AD2" w:rsidP="00DC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8-2-2020</w:t>
            </w:r>
          </w:p>
        </w:tc>
      </w:tr>
      <w:tr w:rsidR="00CE09E7" w14:paraId="3E88B9F1" w14:textId="77777777">
        <w:tc>
          <w:tcPr>
            <w:tcW w:w="131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A7AD678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0582AABD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 a.m.</w:t>
            </w:r>
          </w:p>
          <w:p w14:paraId="00DCD2C8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328EE606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p.m.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1B43D5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060494" w14:textId="77777777" w:rsidR="00CE09E7" w:rsidRDefault="0015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Seneca Co.</w:t>
            </w:r>
          </w:p>
          <w:p w14:paraId="35EA7AD2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156425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 Farmers</w:t>
            </w:r>
          </w:p>
          <w:p w14:paraId="01F420A9" w14:textId="6B1813C5" w:rsidR="00677876" w:rsidRDefault="00677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95A886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6EC7D7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5658F" w14:textId="64EC8B68" w:rsidR="00CE09E7" w:rsidRDefault="00C76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Eden Dairy</w:t>
            </w:r>
          </w:p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4612B6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48C24E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5323A6" w14:textId="77777777" w:rsidR="00CE09E7" w:rsidRDefault="003B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Doggon’its</w:t>
            </w:r>
            <w:proofErr w:type="spellEnd"/>
          </w:p>
          <w:p w14:paraId="038B4DC8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33A728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62A07788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16799E" w14:textId="77777777" w:rsidR="00CE09E7" w:rsidRDefault="00794E90" w:rsidP="0079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Hopewell Hog &amp; Dairy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447ABE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5846B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55DBF5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Fightin'</w:t>
            </w:r>
          </w:p>
          <w:p w14:paraId="46E40CBC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4-H'ers   </w:t>
            </w: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C9741F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788B5A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6B71E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Sew Sharp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62BAEF2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E36AD4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63CF5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 a.m.</w:t>
            </w:r>
          </w:p>
          <w:p w14:paraId="4FDD32BC" w14:textId="77777777" w:rsidR="00CE09E7" w:rsidRDefault="00677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F024D2" w14:textId="77777777" w:rsidR="00CE09E7" w:rsidRDefault="00677876" w:rsidP="001A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9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C173EA" w14:textId="77777777" w:rsidR="001A2C31" w:rsidRDefault="001A2C31" w:rsidP="001A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9E7" w14:paraId="0F0FFA14" w14:textId="77777777">
        <w:tc>
          <w:tcPr>
            <w:tcW w:w="131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E52158A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111172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p.m.</w:t>
            </w:r>
          </w:p>
          <w:p w14:paraId="7FD712BC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78F6ABB5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4:45 p.m.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2630DF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6EF8A9" w14:textId="5F62C478" w:rsidR="00CE09E7" w:rsidRDefault="00C76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4-H Guys and Gals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466227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06E9F" w14:textId="77777777" w:rsidR="00CE09E7" w:rsidRDefault="00677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E</w:t>
            </w:r>
          </w:p>
          <w:p w14:paraId="5410BEB9" w14:textId="77777777" w:rsidR="00677876" w:rsidRDefault="003B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71ADCE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21256F36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6D6101" w14:textId="0F71E065" w:rsidR="00156425" w:rsidRDefault="003B04F0" w:rsidP="0097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58B">
              <w:rPr>
                <w:rFonts w:ascii="Arial" w:hAnsi="Arial" w:cs="Arial"/>
                <w:sz w:val="20"/>
                <w:szCs w:val="20"/>
              </w:rPr>
              <w:t>Seneca Survivors and</w:t>
            </w:r>
          </w:p>
          <w:p w14:paraId="162F1EB6" w14:textId="77777777" w:rsidR="00CE09E7" w:rsidRDefault="00297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Road Barnyards</w:t>
            </w:r>
          </w:p>
          <w:p w14:paraId="28B9DA33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F4A533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728B17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ECB0B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Seneca </w:t>
            </w:r>
          </w:p>
          <w:p w14:paraId="4AD04F18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CPA’s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772D5A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5B13A32B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7A1C8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Ribbon Buckeyes</w:t>
            </w: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B6447A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6DFFD1" w14:textId="5B524157" w:rsidR="006971A5" w:rsidRDefault="006971A5" w:rsidP="00C76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EFBECBD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B5D339" w14:textId="77777777" w:rsidR="00156425" w:rsidRDefault="0015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Seneca </w:t>
            </w:r>
            <w:r w:rsidR="00CE09E7">
              <w:rPr>
                <w:rFonts w:ascii="Arial" w:hAnsi="Arial" w:cs="Arial"/>
                <w:sz w:val="20"/>
                <w:szCs w:val="20"/>
              </w:rPr>
              <w:t xml:space="preserve">Helping Hands </w:t>
            </w:r>
          </w:p>
          <w:p w14:paraId="0774ECE7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</w:t>
            </w:r>
          </w:p>
          <w:p w14:paraId="2BB1206D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JL Club </w:t>
            </w:r>
          </w:p>
          <w:p w14:paraId="4535CC84" w14:textId="77777777" w:rsidR="00CE09E7" w:rsidRDefault="003B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F3B267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9E7" w14:paraId="69B8EAF6" w14:textId="77777777">
        <w:tc>
          <w:tcPr>
            <w:tcW w:w="131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2F990E1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6B37E9BE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0F0E57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4:45 p.m.</w:t>
            </w:r>
          </w:p>
          <w:p w14:paraId="6BA6043B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5AFD4976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7:45 p.m.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F821CA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3507C4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77CBAF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Thompson Toilers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CDDE7B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42DCC95C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59C80" w14:textId="77777777" w:rsidR="00CE09E7" w:rsidRDefault="00794E90" w:rsidP="0079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Roots</w:t>
            </w:r>
            <w:r w:rsidR="00CE09E7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Wings</w:t>
            </w:r>
          </w:p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F19850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6D2FA5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9AD13" w14:textId="1B291EB4" w:rsidR="00CE09E7" w:rsidRDefault="00C76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Victory 4-H</w:t>
            </w: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018D77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9CE6B8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4C0E8A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Riegel Rawhides &amp; Woolies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D69AF9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BDDEC0" w14:textId="69303E7D" w:rsidR="00CE09E7" w:rsidRDefault="00C76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McCutchenville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Wide Awake</w:t>
            </w: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E1FF7D" w14:textId="77777777" w:rsidR="009855E7" w:rsidRDefault="0098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C7F470" w14:textId="1770EE22" w:rsidR="00CE09E7" w:rsidRDefault="00CE09E7" w:rsidP="00C76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6F925B4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28735C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E6BC2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6B84A" w14:textId="680CF771" w:rsidR="00CE09E7" w:rsidRDefault="00C7658B" w:rsidP="00697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Cloverleaf Kings and Queens</w:t>
            </w:r>
          </w:p>
        </w:tc>
      </w:tr>
      <w:tr w:rsidR="00CE09E7" w14:paraId="014EDF60" w14:textId="77777777">
        <w:tc>
          <w:tcPr>
            <w:tcW w:w="131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61AD7C6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D4C328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4FDC07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7:45 p.m.</w:t>
            </w:r>
          </w:p>
          <w:p w14:paraId="69B8D42E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72B0C82B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 p.m.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EA8CBD" w14:textId="77777777" w:rsidR="00CE09E7" w:rsidRDefault="00CE09E7" w:rsidP="0097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6F7862" w14:textId="1C024F04" w:rsidR="00C7658B" w:rsidRDefault="00C7658B" w:rsidP="0097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Spirit of ‘76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6A0006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8FB767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8F705F" w14:textId="25ED7C07" w:rsidR="00CE09E7" w:rsidRDefault="0097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4-H Home Schoolers</w:t>
            </w:r>
          </w:p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D6DC61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70D0BC" w14:textId="1EBA5BEB" w:rsidR="003B04F0" w:rsidRDefault="00C7658B" w:rsidP="0097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Seneca Pens and Friends</w:t>
            </w: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0484C2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65AC64" w14:textId="1E773917" w:rsidR="00CE09E7" w:rsidRDefault="0097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4-H Home Schoolers</w:t>
            </w:r>
          </w:p>
          <w:p w14:paraId="22934EB9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3FD33F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1397C8AB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A051D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Buckeye Buddies</w:t>
            </w:r>
          </w:p>
          <w:p w14:paraId="51F0951E" w14:textId="24522F16" w:rsidR="00297424" w:rsidRDefault="00297424" w:rsidP="0097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957758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101D79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76EC4" w14:textId="626C4499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2713DCD" w14:textId="77777777" w:rsidR="00CE09E7" w:rsidRDefault="00CE09E7">
            <w:pPr>
              <w:spacing w:line="163" w:lineRule="exact"/>
              <w:rPr>
                <w:rFonts w:ascii="Arial" w:hAnsi="Arial" w:cs="Arial"/>
                <w:sz w:val="20"/>
                <w:szCs w:val="20"/>
              </w:rPr>
            </w:pPr>
          </w:p>
          <w:p w14:paraId="5D5CD130" w14:textId="77777777" w:rsidR="00CE09E7" w:rsidRDefault="00C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D217F9" w14:textId="77777777" w:rsidR="001A2C31" w:rsidRDefault="001A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7:45- Closing</w:t>
            </w:r>
          </w:p>
          <w:p w14:paraId="32EE76C3" w14:textId="77777777" w:rsidR="00433DDA" w:rsidRDefault="0043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4-H Advisory Council</w:t>
            </w:r>
          </w:p>
        </w:tc>
      </w:tr>
    </w:tbl>
    <w:p w14:paraId="49DC12C2" w14:textId="77777777" w:rsidR="00CE09E7" w:rsidRDefault="00CE09E7">
      <w:pPr>
        <w:rPr>
          <w:rFonts w:ascii="Arial" w:hAnsi="Arial" w:cs="Arial"/>
        </w:rPr>
      </w:pPr>
    </w:p>
    <w:p w14:paraId="1AC86EC0" w14:textId="77777777" w:rsidR="00677876" w:rsidRDefault="00677876">
      <w:pPr>
        <w:rPr>
          <w:rFonts w:ascii="Arial" w:hAnsi="Arial" w:cs="Arial"/>
        </w:rPr>
      </w:pPr>
    </w:p>
    <w:p w14:paraId="164D8BA0" w14:textId="77777777" w:rsidR="00B5582B" w:rsidRDefault="00B5582B">
      <w:pPr>
        <w:rPr>
          <w:rFonts w:ascii="Arial" w:hAnsi="Arial" w:cs="Arial"/>
        </w:rPr>
      </w:pPr>
    </w:p>
    <w:p w14:paraId="37F244BA" w14:textId="77777777" w:rsidR="00CE09E7" w:rsidRPr="00156425" w:rsidRDefault="00156425">
      <w:pPr>
        <w:rPr>
          <w:rFonts w:ascii="Arial" w:hAnsi="Arial" w:cs="Arial"/>
        </w:rPr>
      </w:pPr>
      <w:r w:rsidRPr="00156425">
        <w:rPr>
          <w:rFonts w:ascii="Arial" w:hAnsi="Arial" w:cs="Arial"/>
          <w:szCs w:val="28"/>
        </w:rPr>
        <w:t>Want to be a day chairman?</w:t>
      </w:r>
      <w:r w:rsidR="00CE09E7" w:rsidRPr="00156425">
        <w:rPr>
          <w:rFonts w:ascii="Arial" w:hAnsi="Arial" w:cs="Arial"/>
          <w:szCs w:val="28"/>
        </w:rPr>
        <w:t xml:space="preserve"> </w:t>
      </w:r>
      <w:r w:rsidRPr="00156425">
        <w:rPr>
          <w:rFonts w:ascii="Arial" w:hAnsi="Arial" w:cs="Arial"/>
        </w:rPr>
        <w:t>We could use your help</w:t>
      </w:r>
      <w:r w:rsidR="00CE09E7" w:rsidRPr="00156425">
        <w:rPr>
          <w:rFonts w:ascii="Arial" w:hAnsi="Arial" w:cs="Arial"/>
        </w:rPr>
        <w:t xml:space="preserve"> </w:t>
      </w:r>
      <w:r w:rsidR="00794E90" w:rsidRPr="00156425">
        <w:rPr>
          <w:rFonts w:ascii="Arial" w:hAnsi="Arial" w:cs="Arial"/>
        </w:rPr>
        <w:t>to</w:t>
      </w:r>
      <w:r w:rsidR="00CE09E7" w:rsidRPr="00156425">
        <w:rPr>
          <w:rFonts w:ascii="Arial" w:hAnsi="Arial" w:cs="Arial"/>
        </w:rPr>
        <w:t xml:space="preserve"> </w:t>
      </w:r>
      <w:r w:rsidR="00794E90" w:rsidRPr="00156425">
        <w:rPr>
          <w:rFonts w:ascii="Arial" w:hAnsi="Arial" w:cs="Arial"/>
        </w:rPr>
        <w:t>c</w:t>
      </w:r>
      <w:r w:rsidR="00CE09E7" w:rsidRPr="00156425">
        <w:rPr>
          <w:rFonts w:ascii="Arial" w:hAnsi="Arial" w:cs="Arial"/>
        </w:rPr>
        <w:t xml:space="preserve">heck in on the clubs now and then - Thank </w:t>
      </w:r>
      <w:r w:rsidRPr="00156425">
        <w:rPr>
          <w:rFonts w:ascii="Arial" w:hAnsi="Arial" w:cs="Arial"/>
        </w:rPr>
        <w:t>you</w:t>
      </w:r>
      <w:r w:rsidR="00CE09E7" w:rsidRPr="00156425">
        <w:rPr>
          <w:rFonts w:ascii="Arial" w:hAnsi="Arial" w:cs="Arial"/>
        </w:rPr>
        <w:t>!!</w:t>
      </w:r>
    </w:p>
    <w:p w14:paraId="644377F9" w14:textId="77777777" w:rsidR="00CE09E7" w:rsidRPr="00156425" w:rsidRDefault="00CE09E7">
      <w:pPr>
        <w:rPr>
          <w:rFonts w:ascii="Arial" w:hAnsi="Arial" w:cs="Arial"/>
          <w:bCs/>
        </w:rPr>
      </w:pPr>
    </w:p>
    <w:p w14:paraId="0B5E7496" w14:textId="77777777" w:rsidR="00CE09E7" w:rsidRPr="00156425" w:rsidRDefault="00CE09E7">
      <w:pPr>
        <w:rPr>
          <w:rFonts w:ascii="Arial" w:hAnsi="Arial" w:cs="Arial"/>
          <w:bCs/>
        </w:rPr>
      </w:pPr>
      <w:r w:rsidRPr="00156425">
        <w:rPr>
          <w:rFonts w:ascii="Arial" w:hAnsi="Arial" w:cs="Arial"/>
          <w:bCs/>
        </w:rPr>
        <w:t xml:space="preserve">If you cannot work or find a replacement, please call the following: </w:t>
      </w:r>
      <w:r w:rsidR="00794E90" w:rsidRPr="00156425">
        <w:rPr>
          <w:rFonts w:ascii="Arial" w:hAnsi="Arial" w:cs="Arial"/>
          <w:bCs/>
        </w:rPr>
        <w:t xml:space="preserve"> </w:t>
      </w:r>
      <w:r w:rsidR="007734C8" w:rsidRPr="00156425">
        <w:rPr>
          <w:rFonts w:ascii="Arial" w:hAnsi="Arial" w:cs="Arial"/>
          <w:bCs/>
        </w:rPr>
        <w:t xml:space="preserve">4-H Office </w:t>
      </w:r>
      <w:r w:rsidR="00156425" w:rsidRPr="00156425">
        <w:rPr>
          <w:rFonts w:ascii="Arial" w:hAnsi="Arial" w:cs="Arial"/>
          <w:bCs/>
        </w:rPr>
        <w:t>–</w:t>
      </w:r>
      <w:r w:rsidR="007734C8" w:rsidRPr="00156425">
        <w:rPr>
          <w:rFonts w:ascii="Arial" w:hAnsi="Arial" w:cs="Arial"/>
          <w:bCs/>
        </w:rPr>
        <w:t xml:space="preserve"> </w:t>
      </w:r>
      <w:r w:rsidR="00156425" w:rsidRPr="00156425">
        <w:rPr>
          <w:rFonts w:ascii="Arial" w:hAnsi="Arial" w:cs="Arial"/>
          <w:bCs/>
        </w:rPr>
        <w:t>419-</w:t>
      </w:r>
      <w:r w:rsidR="007734C8" w:rsidRPr="00156425">
        <w:rPr>
          <w:rFonts w:ascii="Arial" w:hAnsi="Arial" w:cs="Arial"/>
          <w:bCs/>
        </w:rPr>
        <w:t>447-9722</w:t>
      </w:r>
      <w:r w:rsidRPr="00156425">
        <w:rPr>
          <w:rFonts w:ascii="Arial" w:hAnsi="Arial" w:cs="Arial"/>
          <w:bCs/>
        </w:rPr>
        <w:t xml:space="preserve"> </w:t>
      </w:r>
    </w:p>
    <w:p w14:paraId="41AB4BE6" w14:textId="77777777" w:rsidR="00CE09E7" w:rsidRPr="00156425" w:rsidRDefault="00CE09E7">
      <w:pPr>
        <w:rPr>
          <w:rFonts w:ascii="Arial" w:hAnsi="Arial" w:cs="Arial"/>
          <w:bCs/>
        </w:rPr>
      </w:pPr>
      <w:r w:rsidRPr="00156425">
        <w:rPr>
          <w:rFonts w:ascii="Arial" w:hAnsi="Arial" w:cs="Arial"/>
          <w:bCs/>
        </w:rPr>
        <w:t xml:space="preserve">Some clubs may need additional help, </w:t>
      </w:r>
      <w:r w:rsidR="00794E90" w:rsidRPr="00156425">
        <w:rPr>
          <w:rFonts w:ascii="Arial" w:hAnsi="Arial" w:cs="Arial"/>
          <w:bCs/>
        </w:rPr>
        <w:t xml:space="preserve">feel free to </w:t>
      </w:r>
      <w:r w:rsidRPr="00156425">
        <w:rPr>
          <w:rFonts w:ascii="Arial" w:hAnsi="Arial" w:cs="Arial"/>
          <w:bCs/>
        </w:rPr>
        <w:t>stop by!</w:t>
      </w:r>
      <w:r w:rsidR="00156425" w:rsidRPr="00156425">
        <w:rPr>
          <w:rFonts w:ascii="Arial" w:hAnsi="Arial" w:cs="Arial"/>
          <w:bCs/>
        </w:rPr>
        <w:t xml:space="preserve">   Thank </w:t>
      </w:r>
      <w:proofErr w:type="gramStart"/>
      <w:r w:rsidR="00156425" w:rsidRPr="00156425">
        <w:rPr>
          <w:rFonts w:ascii="Arial" w:hAnsi="Arial" w:cs="Arial"/>
          <w:bCs/>
        </w:rPr>
        <w:t>you clubs</w:t>
      </w:r>
      <w:proofErr w:type="gramEnd"/>
      <w:r w:rsidR="00156425" w:rsidRPr="00156425">
        <w:rPr>
          <w:rFonts w:ascii="Arial" w:hAnsi="Arial" w:cs="Arial"/>
          <w:bCs/>
        </w:rPr>
        <w:t xml:space="preserve">! </w:t>
      </w:r>
    </w:p>
    <w:p w14:paraId="638B933D" w14:textId="77777777" w:rsidR="00CE09E7" w:rsidRPr="00156425" w:rsidRDefault="00CE09E7">
      <w:pPr>
        <w:rPr>
          <w:rFonts w:ascii="Arial" w:hAnsi="Arial" w:cs="Arial"/>
          <w:bCs/>
        </w:rPr>
      </w:pPr>
    </w:p>
    <w:p w14:paraId="7C9C7F72" w14:textId="77777777" w:rsidR="00CE09E7" w:rsidRPr="00156425" w:rsidRDefault="00CE09E7">
      <w:pPr>
        <w:rPr>
          <w:rFonts w:ascii="Arial" w:hAnsi="Arial" w:cs="Arial"/>
          <w:bCs/>
        </w:rPr>
      </w:pPr>
      <w:r w:rsidRPr="00156425">
        <w:rPr>
          <w:rFonts w:ascii="Arial" w:hAnsi="Arial" w:cs="Arial"/>
          <w:bCs/>
        </w:rPr>
        <w:t>If there is ice cream left, we m</w:t>
      </w:r>
      <w:r w:rsidR="00B5582B" w:rsidRPr="00156425">
        <w:rPr>
          <w:rFonts w:ascii="Arial" w:hAnsi="Arial" w:cs="Arial"/>
          <w:bCs/>
        </w:rPr>
        <w:t>ight</w:t>
      </w:r>
      <w:r w:rsidRPr="00156425">
        <w:rPr>
          <w:rFonts w:ascii="Arial" w:hAnsi="Arial" w:cs="Arial"/>
          <w:bCs/>
        </w:rPr>
        <w:t xml:space="preserve"> need </w:t>
      </w:r>
      <w:r w:rsidR="00B5582B" w:rsidRPr="00156425">
        <w:rPr>
          <w:rFonts w:ascii="Arial" w:hAnsi="Arial" w:cs="Arial"/>
          <w:bCs/>
        </w:rPr>
        <w:t xml:space="preserve">your </w:t>
      </w:r>
      <w:r w:rsidRPr="00156425">
        <w:rPr>
          <w:rFonts w:ascii="Arial" w:hAnsi="Arial" w:cs="Arial"/>
          <w:bCs/>
        </w:rPr>
        <w:t xml:space="preserve">help to sell it </w:t>
      </w:r>
      <w:r w:rsidR="0040174E" w:rsidRPr="00156425">
        <w:rPr>
          <w:rFonts w:ascii="Arial" w:hAnsi="Arial" w:cs="Arial"/>
          <w:bCs/>
        </w:rPr>
        <w:t xml:space="preserve">on </w:t>
      </w:r>
      <w:r w:rsidRPr="00156425">
        <w:rPr>
          <w:rFonts w:ascii="Arial" w:hAnsi="Arial" w:cs="Arial"/>
          <w:bCs/>
        </w:rPr>
        <w:t>Sunday evening.</w:t>
      </w:r>
    </w:p>
    <w:p w14:paraId="1AD23506" w14:textId="77777777" w:rsidR="00CE09E7" w:rsidRPr="00156425" w:rsidRDefault="00CE09E7">
      <w:pPr>
        <w:rPr>
          <w:rFonts w:ascii="Arial" w:hAnsi="Arial" w:cs="Arial"/>
          <w:bCs/>
        </w:rPr>
      </w:pPr>
      <w:r w:rsidRPr="00156425">
        <w:rPr>
          <w:rFonts w:ascii="Arial" w:hAnsi="Arial" w:cs="Arial"/>
          <w:bCs/>
        </w:rPr>
        <w:t xml:space="preserve">If you are signed up with another club, </w:t>
      </w:r>
      <w:r w:rsidRPr="00156425">
        <w:rPr>
          <w:rFonts w:ascii="Arial" w:hAnsi="Arial" w:cs="Arial"/>
          <w:bCs/>
          <w:u w:val="single"/>
        </w:rPr>
        <w:t>please notify each other and share the time frame.</w:t>
      </w:r>
    </w:p>
    <w:p w14:paraId="0D48DD5B" w14:textId="07B3E63B" w:rsidR="00CE09E7" w:rsidRDefault="00C7658B">
      <w:r>
        <w:t>76</w:t>
      </w:r>
    </w:p>
    <w:sectPr w:rsidR="00CE09E7" w:rsidSect="00CE09E7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E7"/>
    <w:rsid w:val="0003759D"/>
    <w:rsid w:val="000B568E"/>
    <w:rsid w:val="00145493"/>
    <w:rsid w:val="00156425"/>
    <w:rsid w:val="001A2C31"/>
    <w:rsid w:val="00297424"/>
    <w:rsid w:val="003B04F0"/>
    <w:rsid w:val="003D380F"/>
    <w:rsid w:val="0040174E"/>
    <w:rsid w:val="00433DDA"/>
    <w:rsid w:val="004A1E81"/>
    <w:rsid w:val="004D1D39"/>
    <w:rsid w:val="0054635B"/>
    <w:rsid w:val="00677876"/>
    <w:rsid w:val="006971A5"/>
    <w:rsid w:val="006F39AF"/>
    <w:rsid w:val="00756524"/>
    <w:rsid w:val="007734C8"/>
    <w:rsid w:val="007945EB"/>
    <w:rsid w:val="00794E90"/>
    <w:rsid w:val="007B02F7"/>
    <w:rsid w:val="007B49BD"/>
    <w:rsid w:val="007F459C"/>
    <w:rsid w:val="0082260C"/>
    <w:rsid w:val="008B5A33"/>
    <w:rsid w:val="008D2749"/>
    <w:rsid w:val="0091647E"/>
    <w:rsid w:val="00970AD2"/>
    <w:rsid w:val="009855E7"/>
    <w:rsid w:val="00AB659D"/>
    <w:rsid w:val="00B204F9"/>
    <w:rsid w:val="00B5582B"/>
    <w:rsid w:val="00BC4716"/>
    <w:rsid w:val="00BD2984"/>
    <w:rsid w:val="00C7658B"/>
    <w:rsid w:val="00CD05FB"/>
    <w:rsid w:val="00CE09E7"/>
    <w:rsid w:val="00DC6BFB"/>
    <w:rsid w:val="00DE7DE0"/>
    <w:rsid w:val="00E05846"/>
    <w:rsid w:val="00E2412B"/>
    <w:rsid w:val="00E91016"/>
    <w:rsid w:val="00F82BA8"/>
    <w:rsid w:val="00FA5754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526D7"/>
  <w14:defaultImageDpi w14:val="0"/>
  <w15:docId w15:val="{7CB544C7-1E7C-4416-BA96-47934CBC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73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scherger.1</dc:creator>
  <cp:lastModifiedBy>Mancuso, Erin E.</cp:lastModifiedBy>
  <cp:revision>3</cp:revision>
  <cp:lastPrinted>2021-07-02T17:20:00Z</cp:lastPrinted>
  <dcterms:created xsi:type="dcterms:W3CDTF">2021-06-08T19:43:00Z</dcterms:created>
  <dcterms:modified xsi:type="dcterms:W3CDTF">2021-07-02T17:20:00Z</dcterms:modified>
</cp:coreProperties>
</file>