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02" w:rsidRDefault="00A33B5B" w:rsidP="00EA0402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9AADE" wp14:editId="676CDC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9775" cy="1666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B5B" w:rsidRPr="007A6508" w:rsidRDefault="007A6508" w:rsidP="007A6508">
                            <w:pPr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508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DAF51AC" wp14:editId="255E0467">
                                  <wp:extent cx="1657350" cy="914400"/>
                                  <wp:effectExtent l="0" t="0" r="0" b="0"/>
                                  <wp:docPr id="12" name="Picture 12" descr="C:\Users\Cole.537\AppData\Local\Microsoft\Windows\Temporary Internet Files\Content.MSO\4EF36EB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le.537\AppData\Local\Microsoft\Windows\Temporary Internet Files\Content.MSO\4EF36EB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="00A33B5B"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Cloverbud Camp</w:t>
                            </w:r>
                          </w:p>
                          <w:p w:rsidR="00A33B5B" w:rsidRPr="007A6508" w:rsidRDefault="007A6508" w:rsidP="00A33B5B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proofErr w:type="spellStart"/>
                            <w:r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Throwin</w:t>
                            </w:r>
                            <w:proofErr w:type="spellEnd"/>
                            <w:r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 It Back in Time</w:t>
                            </w:r>
                            <w:r w:rsidR="002E5309" w:rsidRPr="007A6508">
                              <w:rPr>
                                <w:b/>
                                <w:color w:val="365F91" w:themeColor="accent1" w:themeShade="BF"/>
                                <w:spacing w:val="10"/>
                                <w:sz w:val="66"/>
                                <w:szCs w:val="6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A33B5B" w:rsidRDefault="00A33B5B" w:rsidP="00A33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AA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58.2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" fillcolor="white [3201]" strokecolor="#943634 [2405]" strokeweight="2pt">
                <v:textbox>
                  <w:txbxContent>
                    <w:p w:rsidR="00A33B5B" w:rsidRPr="007A6508" w:rsidRDefault="007A6508" w:rsidP="007A6508">
                      <w:pPr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508">
                        <w:rPr>
                          <w:b/>
                          <w:noProof/>
                          <w:color w:val="FF0000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DAF51AC" wp14:editId="255E0467">
                            <wp:extent cx="1657350" cy="914400"/>
                            <wp:effectExtent l="0" t="0" r="0" b="0"/>
                            <wp:docPr id="12" name="Picture 12" descr="C:\Users\Cole.537\AppData\Local\Microsoft\Windows\Temporary Internet Files\Content.MSO\4EF36EB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le.537\AppData\Local\Microsoft\Windows\Temporary Internet Files\Content.MSO\4EF36EB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="00A33B5B"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Cloverbud Camp</w:t>
                      </w:r>
                    </w:p>
                    <w:p w:rsidR="00A33B5B" w:rsidRPr="007A6508" w:rsidRDefault="007A6508" w:rsidP="00A33B5B">
                      <w:pPr>
                        <w:jc w:val="center"/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proofErr w:type="spellStart"/>
                      <w:r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Throwin</w:t>
                      </w:r>
                      <w:proofErr w:type="spellEnd"/>
                      <w:r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 It Back in Time</w:t>
                      </w:r>
                      <w:r w:rsidR="002E5309" w:rsidRPr="007A6508">
                        <w:rPr>
                          <w:b/>
                          <w:color w:val="365F91" w:themeColor="accent1" w:themeShade="BF"/>
                          <w:spacing w:val="10"/>
                          <w:sz w:val="66"/>
                          <w:szCs w:val="6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A33B5B" w:rsidRDefault="00A33B5B" w:rsidP="00A33B5B"/>
                  </w:txbxContent>
                </v:textbox>
                <w10:wrap anchorx="margin"/>
              </v:shape>
            </w:pict>
          </mc:Fallback>
        </mc:AlternateContent>
      </w: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EA0402" w:rsidP="00EA0402">
      <w:pPr>
        <w:contextualSpacing/>
        <w:rPr>
          <w:b/>
        </w:rPr>
      </w:pPr>
    </w:p>
    <w:p w:rsidR="00EA0402" w:rsidRDefault="00A33B5B" w:rsidP="00EA0402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1483" wp14:editId="57269C70">
                <wp:simplePos x="0" y="0"/>
                <wp:positionH relativeFrom="margin">
                  <wp:posOffset>1438275</wp:posOffset>
                </wp:positionH>
                <wp:positionV relativeFrom="paragraph">
                  <wp:posOffset>8890</wp:posOffset>
                </wp:positionV>
                <wp:extent cx="3048000" cy="1838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B5B" w:rsidRDefault="00A33B5B" w:rsidP="00A33B5B">
                            <w:pPr>
                              <w:contextualSpacing/>
                            </w:pPr>
                            <w:r w:rsidRPr="001F591C">
                              <w:rPr>
                                <w:b/>
                              </w:rPr>
                              <w:t>Location</w:t>
                            </w:r>
                            <w:r>
                              <w:t xml:space="preserve">: </w:t>
                            </w:r>
                            <w:r w:rsidR="007A6508">
                              <w:t xml:space="preserve">Meadowbrook Park </w:t>
                            </w:r>
                          </w:p>
                          <w:p w:rsidR="00A33B5B" w:rsidRDefault="007A6508" w:rsidP="00A33B5B">
                            <w:pPr>
                              <w:contextualSpacing/>
                            </w:pPr>
                            <w:r>
                              <w:t xml:space="preserve">5430 W. Tiffin St. </w:t>
                            </w:r>
                          </w:p>
                          <w:p w:rsidR="00AB65D4" w:rsidRDefault="007A6508" w:rsidP="00A33B5B">
                            <w:pPr>
                              <w:contextualSpacing/>
                            </w:pPr>
                            <w:r>
                              <w:t>Bascom, OH 44809</w:t>
                            </w:r>
                          </w:p>
                          <w:p w:rsidR="00484D40" w:rsidRDefault="00484D40" w:rsidP="00A33B5B">
                            <w:pPr>
                              <w:contextualSpacing/>
                            </w:pPr>
                          </w:p>
                          <w:p w:rsidR="00A33B5B" w:rsidRDefault="00A33B5B" w:rsidP="00A33B5B">
                            <w:pPr>
                              <w:contextualSpacing/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 w:rsidR="007A6508">
                              <w:t xml:space="preserve"> Tuesday, June 11, 2019</w:t>
                            </w:r>
                          </w:p>
                          <w:p w:rsidR="00484D40" w:rsidRPr="007729D7" w:rsidRDefault="00484D40" w:rsidP="00A33B5B">
                            <w:pPr>
                              <w:contextualSpacing/>
                            </w:pPr>
                          </w:p>
                          <w:p w:rsidR="00A33B5B" w:rsidRDefault="00A33B5B" w:rsidP="00A33B5B">
                            <w:pPr>
                              <w:contextualSpacing/>
                            </w:pPr>
                            <w:r w:rsidRPr="001F591C">
                              <w:rPr>
                                <w:b/>
                              </w:rPr>
                              <w:t>Time</w:t>
                            </w:r>
                            <w:r w:rsidR="00C969F6">
                              <w:t>: 9 am-3 p.m.</w:t>
                            </w:r>
                          </w:p>
                          <w:p w:rsidR="00C969F6" w:rsidRDefault="00C969F6" w:rsidP="00A33B5B">
                            <w:pPr>
                              <w:contextualSpacing/>
                            </w:pPr>
                            <w:r>
                              <w:t>Registration will begin at 8:30 a.m.</w:t>
                            </w:r>
                          </w:p>
                          <w:p w:rsidR="00AB65D4" w:rsidRDefault="00AB65D4" w:rsidP="00A33B5B">
                            <w:pPr>
                              <w:contextualSpacing/>
                            </w:pPr>
                          </w:p>
                          <w:p w:rsidR="00A33B5B" w:rsidRDefault="00A33B5B" w:rsidP="00A33B5B">
                            <w:pPr>
                              <w:contextualSpacing/>
                            </w:pPr>
                            <w:r>
                              <w:t>Lunc</w:t>
                            </w:r>
                            <w:r w:rsidR="00AB65D4">
                              <w:t>h will be provided</w:t>
                            </w:r>
                            <w:r>
                              <w:t xml:space="preserve">. </w:t>
                            </w:r>
                          </w:p>
                          <w:p w:rsidR="00A33B5B" w:rsidRDefault="00A33B5B" w:rsidP="00A33B5B">
                            <w:pPr>
                              <w:contextualSpacing/>
                            </w:pPr>
                          </w:p>
                          <w:p w:rsidR="00A33B5B" w:rsidRDefault="00A33B5B" w:rsidP="00A33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1483" id="Text Box 4" o:spid="_x0000_s1027" type="#_x0000_t202" style="position:absolute;margin-left:113.25pt;margin-top:.7pt;width:240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" fillcolor="white [3201]" strokeweight=".5pt">
                <v:textbox>
                  <w:txbxContent>
                    <w:p w:rsidR="00A33B5B" w:rsidRDefault="00A33B5B" w:rsidP="00A33B5B">
                      <w:pPr>
                        <w:contextualSpacing/>
                      </w:pPr>
                      <w:r w:rsidRPr="001F591C">
                        <w:rPr>
                          <w:b/>
                        </w:rPr>
                        <w:t>Location</w:t>
                      </w:r>
                      <w:r>
                        <w:t xml:space="preserve">: </w:t>
                      </w:r>
                      <w:r w:rsidR="007A6508">
                        <w:t xml:space="preserve">Meadowbrook Park </w:t>
                      </w:r>
                    </w:p>
                    <w:p w:rsidR="00A33B5B" w:rsidRDefault="007A6508" w:rsidP="00A33B5B">
                      <w:pPr>
                        <w:contextualSpacing/>
                      </w:pPr>
                      <w:r>
                        <w:t xml:space="preserve">5430 W. Tiffin St. </w:t>
                      </w:r>
                    </w:p>
                    <w:p w:rsidR="00AB65D4" w:rsidRDefault="007A6508" w:rsidP="00A33B5B">
                      <w:pPr>
                        <w:contextualSpacing/>
                      </w:pPr>
                      <w:r>
                        <w:t>Bascom, OH 44809</w:t>
                      </w:r>
                    </w:p>
                    <w:p w:rsidR="00484D40" w:rsidRDefault="00484D40" w:rsidP="00A33B5B">
                      <w:pPr>
                        <w:contextualSpacing/>
                      </w:pPr>
                    </w:p>
                    <w:p w:rsidR="00A33B5B" w:rsidRDefault="00A33B5B" w:rsidP="00A33B5B">
                      <w:pPr>
                        <w:contextualSpacing/>
                      </w:pPr>
                      <w:r>
                        <w:rPr>
                          <w:b/>
                        </w:rPr>
                        <w:t>Date:</w:t>
                      </w:r>
                      <w:r w:rsidR="007A6508">
                        <w:t xml:space="preserve"> Tuesday, June 11, 2019</w:t>
                      </w:r>
                    </w:p>
                    <w:p w:rsidR="00484D40" w:rsidRPr="007729D7" w:rsidRDefault="00484D40" w:rsidP="00A33B5B">
                      <w:pPr>
                        <w:contextualSpacing/>
                      </w:pPr>
                    </w:p>
                    <w:p w:rsidR="00A33B5B" w:rsidRDefault="00A33B5B" w:rsidP="00A33B5B">
                      <w:pPr>
                        <w:contextualSpacing/>
                      </w:pPr>
                      <w:r w:rsidRPr="001F591C">
                        <w:rPr>
                          <w:b/>
                        </w:rPr>
                        <w:t>Time</w:t>
                      </w:r>
                      <w:r w:rsidR="00C969F6">
                        <w:t>: 9 am-3 p.m.</w:t>
                      </w:r>
                    </w:p>
                    <w:p w:rsidR="00C969F6" w:rsidRDefault="00C969F6" w:rsidP="00A33B5B">
                      <w:pPr>
                        <w:contextualSpacing/>
                      </w:pPr>
                      <w:r>
                        <w:t>Registration will begin at 8:30 a.m.</w:t>
                      </w:r>
                    </w:p>
                    <w:p w:rsidR="00AB65D4" w:rsidRDefault="00AB65D4" w:rsidP="00A33B5B">
                      <w:pPr>
                        <w:contextualSpacing/>
                      </w:pPr>
                    </w:p>
                    <w:p w:rsidR="00A33B5B" w:rsidRDefault="00A33B5B" w:rsidP="00A33B5B">
                      <w:pPr>
                        <w:contextualSpacing/>
                      </w:pPr>
                      <w:r>
                        <w:t>Lunc</w:t>
                      </w:r>
                      <w:r w:rsidR="00AB65D4">
                        <w:t>h will be provided</w:t>
                      </w:r>
                      <w:r>
                        <w:t xml:space="preserve">. </w:t>
                      </w:r>
                    </w:p>
                    <w:p w:rsidR="00A33B5B" w:rsidRDefault="00A33B5B" w:rsidP="00A33B5B">
                      <w:pPr>
                        <w:contextualSpacing/>
                      </w:pPr>
                    </w:p>
                    <w:p w:rsidR="00A33B5B" w:rsidRDefault="00A33B5B" w:rsidP="00A33B5B"/>
                  </w:txbxContent>
                </v:textbox>
                <w10:wrap anchorx="margin"/>
              </v:shape>
            </w:pict>
          </mc:Fallback>
        </mc:AlternateContent>
      </w:r>
    </w:p>
    <w:p w:rsidR="00EA0402" w:rsidRDefault="00346BC4" w:rsidP="00EA0402">
      <w:pPr>
        <w:contextualSpacing/>
      </w:pPr>
      <w:r>
        <w:rPr>
          <w:b/>
        </w:rPr>
        <w:t xml:space="preserve"> </w:t>
      </w:r>
    </w:p>
    <w:p w:rsidR="00DB6CF5" w:rsidRDefault="00DB6CF5" w:rsidP="00484D40">
      <w:pPr>
        <w:ind w:left="-1440" w:right="-1440"/>
        <w:contextualSpacing/>
        <w:rPr>
          <w:noProof/>
          <w:color w:val="0000FF"/>
        </w:rPr>
      </w:pPr>
      <w:r>
        <w:rPr>
          <w:noProof/>
          <w:color w:val="0000FF"/>
        </w:rPr>
        <w:t xml:space="preserve"> </w:t>
      </w:r>
      <w:r w:rsidR="00346BC4">
        <w:t xml:space="preserve"> </w:t>
      </w:r>
      <w:r w:rsidR="007A6508">
        <w:rPr>
          <w:noProof/>
          <w:color w:val="0000FF"/>
        </w:rPr>
        <w:t xml:space="preserve">       </w:t>
      </w:r>
      <w:r>
        <w:rPr>
          <w:noProof/>
          <w:color w:val="0000FF"/>
        </w:rPr>
        <w:t xml:space="preserve">  </w:t>
      </w:r>
      <w:r w:rsidR="007A6508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68FF3CC4" wp14:editId="2924DA2C">
            <wp:extent cx="1895475" cy="1905000"/>
            <wp:effectExtent l="0" t="0" r="9525" b="0"/>
            <wp:docPr id="1" name="Picture 1" descr="Image result for 80s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0s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           </w:t>
      </w:r>
      <w:r w:rsidR="00484D40">
        <w:rPr>
          <w:noProof/>
          <w:color w:val="0000FF"/>
        </w:rPr>
        <w:t xml:space="preserve">      </w:t>
      </w:r>
      <w:r w:rsidR="007A6508">
        <w:rPr>
          <w:noProof/>
          <w:color w:val="0000FF"/>
        </w:rPr>
        <w:t xml:space="preserve">              </w:t>
      </w:r>
      <w:r w:rsidR="00484D40">
        <w:rPr>
          <w:noProof/>
          <w:color w:val="0000FF"/>
        </w:rPr>
        <w:t xml:space="preserve">   </w:t>
      </w:r>
      <w:r w:rsidR="007A6508">
        <w:rPr>
          <w:noProof/>
          <w:color w:val="0000FF"/>
        </w:rPr>
        <w:drawing>
          <wp:inline distT="0" distB="0" distL="0" distR="0" wp14:anchorId="6106BBC0" wp14:editId="7D598D2A">
            <wp:extent cx="2238375" cy="1962150"/>
            <wp:effectExtent l="0" t="0" r="9525" b="0"/>
            <wp:docPr id="11" name="Picture 11" descr="C:\Users\Cole.537\AppData\Local\Microsoft\Windows\Temporary Internet Files\Content.MSO\63C5A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.537\AppData\Local\Microsoft\Windows\Temporary Internet Files\Content.MSO\63C5A8E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402" w:rsidRPr="00DB6CF5" w:rsidRDefault="00DB6CF5" w:rsidP="00EA0402">
      <w:pPr>
        <w:contextualSpacing/>
        <w:rPr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624C93" wp14:editId="7320797E">
                <wp:simplePos x="0" y="0"/>
                <wp:positionH relativeFrom="margin">
                  <wp:align>center</wp:align>
                </wp:positionH>
                <wp:positionV relativeFrom="paragraph">
                  <wp:posOffset>429895</wp:posOffset>
                </wp:positionV>
                <wp:extent cx="6629400" cy="38957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F5" w:rsidRDefault="00DB6CF5" w:rsidP="00DB6CF5">
                            <w:pPr>
                              <w:jc w:val="center"/>
                            </w:pPr>
                            <w:r>
                              <w:t>REGISTRATION</w:t>
                            </w:r>
                          </w:p>
                          <w:p w:rsidR="00DB6CF5" w:rsidRDefault="00DB6CF5" w:rsidP="00DB6CF5">
                            <w:r>
                              <w:t xml:space="preserve">Name: _____________________________________                          </w:t>
                            </w:r>
                            <w:r w:rsidR="007A6508">
                              <w:t xml:space="preserve">                Age as of 1/1/19</w:t>
                            </w:r>
                            <w:r>
                              <w:t>: ___________</w:t>
                            </w:r>
                          </w:p>
                          <w:p w:rsidR="00DB6CF5" w:rsidRDefault="00DB6CF5" w:rsidP="00DB6CF5">
                            <w:r>
                              <w:t xml:space="preserve">  </w:t>
                            </w:r>
                          </w:p>
                          <w:p w:rsidR="00DB6CF5" w:rsidRDefault="00DB6CF5" w:rsidP="00DB6CF5">
                            <w:r>
                              <w:t>T-Shirt Size: _____________________</w:t>
                            </w:r>
                          </w:p>
                          <w:p w:rsidR="00DB6CF5" w:rsidRDefault="00DB6CF5" w:rsidP="00DB6CF5"/>
                          <w:p w:rsidR="00DB6CF5" w:rsidRDefault="00DB6CF5" w:rsidP="00DB6CF5">
                            <w:r>
                              <w:t>Parent/Guardian Name(s): ______________________________________________</w:t>
                            </w:r>
                          </w:p>
                          <w:p w:rsidR="00DB6CF5" w:rsidRDefault="00DB6CF5" w:rsidP="00DB6CF5"/>
                          <w:p w:rsidR="00DB6CF5" w:rsidRDefault="00DB6CF5" w:rsidP="00DB6CF5">
                            <w:r>
                              <w:t>Address: _________________________________________________________________</w:t>
                            </w:r>
                          </w:p>
                          <w:p w:rsidR="00DB6CF5" w:rsidRDefault="00DB6CF5" w:rsidP="00DB6CF5"/>
                          <w:p w:rsidR="00DB6CF5" w:rsidRDefault="00DB6CF5" w:rsidP="00DB6CF5">
                            <w:r>
                              <w:t>Phone Number: _____________________________________</w:t>
                            </w:r>
                          </w:p>
                          <w:p w:rsidR="005E1F31" w:rsidRDefault="005E1F31" w:rsidP="00DB6CF5"/>
                          <w:p w:rsidR="005E1F31" w:rsidRDefault="005E1F31" w:rsidP="00DB6CF5">
                            <w:r>
                              <w:t>Food Allergies/Restrictions: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B6CF5" w:rsidRDefault="00DB6CF5" w:rsidP="00DB6CF5"/>
                          <w:p w:rsidR="00DB6CF5" w:rsidRDefault="00DB6CF5" w:rsidP="00DB6CF5"/>
                          <w:p w:rsidR="00DB6CF5" w:rsidRDefault="00DB6CF5" w:rsidP="00DB6CF5"/>
                          <w:p w:rsidR="00DB6CF5" w:rsidRDefault="00DB6CF5" w:rsidP="00DB6CF5">
                            <w:r>
                              <w:t>Registration and registration fee</w:t>
                            </w:r>
                            <w:r w:rsidR="007A6508">
                              <w:t xml:space="preserve"> of $30.00 can be brought to The Extension O</w:t>
                            </w:r>
                            <w:r>
                              <w:t xml:space="preserve">ffice or mailed to 3140 South State Route 100, Suite E Tiffin, OH 44883. Make checks payable to Seneca County OSU Extension. Please have them turned in no later than </w:t>
                            </w:r>
                            <w:r w:rsidR="007A6508">
                              <w:rPr>
                                <w:b/>
                              </w:rPr>
                              <w:t>June 3</w:t>
                            </w:r>
                            <w:r w:rsidR="007A6508" w:rsidRPr="007A6508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t xml:space="preserve">. </w:t>
                            </w:r>
                          </w:p>
                          <w:p w:rsidR="00DB6CF5" w:rsidRDefault="00DB6CF5" w:rsidP="00DB6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will be outside, so please check the weather and plan accordingly.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4C93" id="Text Box 2" o:spid="_x0000_s1028" type="#_x0000_t202" style="position:absolute;margin-left:0;margin-top:33.85pt;width:522pt;height:306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">
                <v:textbox>
                  <w:txbxContent>
                    <w:p w:rsidR="00DB6CF5" w:rsidRDefault="00DB6CF5" w:rsidP="00DB6CF5">
                      <w:pPr>
                        <w:jc w:val="center"/>
                      </w:pPr>
                      <w:r>
                        <w:t>REGISTRATION</w:t>
                      </w:r>
                    </w:p>
                    <w:p w:rsidR="00DB6CF5" w:rsidRDefault="00DB6CF5" w:rsidP="00DB6CF5">
                      <w:r>
                        <w:t xml:space="preserve">Name: _____________________________________                          </w:t>
                      </w:r>
                      <w:r w:rsidR="007A6508">
                        <w:t xml:space="preserve">                Age as of 1/1/19</w:t>
                      </w:r>
                      <w:r>
                        <w:t>: ___________</w:t>
                      </w:r>
                    </w:p>
                    <w:p w:rsidR="00DB6CF5" w:rsidRDefault="00DB6CF5" w:rsidP="00DB6CF5">
                      <w:r>
                        <w:t xml:space="preserve">  </w:t>
                      </w:r>
                    </w:p>
                    <w:p w:rsidR="00DB6CF5" w:rsidRDefault="00DB6CF5" w:rsidP="00DB6CF5">
                      <w:r>
                        <w:t>T-Shirt Size: _____________________</w:t>
                      </w:r>
                    </w:p>
                    <w:p w:rsidR="00DB6CF5" w:rsidRDefault="00DB6CF5" w:rsidP="00DB6CF5"/>
                    <w:p w:rsidR="00DB6CF5" w:rsidRDefault="00DB6CF5" w:rsidP="00DB6CF5">
                      <w:r>
                        <w:t>Parent/Guardian Name(s): ______________________________________________</w:t>
                      </w:r>
                    </w:p>
                    <w:p w:rsidR="00DB6CF5" w:rsidRDefault="00DB6CF5" w:rsidP="00DB6CF5"/>
                    <w:p w:rsidR="00DB6CF5" w:rsidRDefault="00DB6CF5" w:rsidP="00DB6CF5">
                      <w:r>
                        <w:t>Address: _________________________________________________________________</w:t>
                      </w:r>
                    </w:p>
                    <w:p w:rsidR="00DB6CF5" w:rsidRDefault="00DB6CF5" w:rsidP="00DB6CF5"/>
                    <w:p w:rsidR="00DB6CF5" w:rsidRDefault="00DB6CF5" w:rsidP="00DB6CF5">
                      <w:r>
                        <w:t>Phone Number: _____________________________________</w:t>
                      </w:r>
                    </w:p>
                    <w:p w:rsidR="005E1F31" w:rsidRDefault="005E1F31" w:rsidP="00DB6CF5"/>
                    <w:p w:rsidR="005E1F31" w:rsidRDefault="005E1F31" w:rsidP="00DB6CF5">
                      <w:r>
                        <w:t>Food Allergies/Restrictions: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B6CF5" w:rsidRDefault="00DB6CF5" w:rsidP="00DB6CF5"/>
                    <w:p w:rsidR="00DB6CF5" w:rsidRDefault="00DB6CF5" w:rsidP="00DB6CF5"/>
                    <w:p w:rsidR="00DB6CF5" w:rsidRDefault="00DB6CF5" w:rsidP="00DB6CF5"/>
                    <w:p w:rsidR="00DB6CF5" w:rsidRDefault="00DB6CF5" w:rsidP="00DB6CF5">
                      <w:r>
                        <w:t>Registration and registration fee</w:t>
                      </w:r>
                      <w:r w:rsidR="007A6508">
                        <w:t xml:space="preserve"> of $30.00 can be brought to The Extension O</w:t>
                      </w:r>
                      <w:r>
                        <w:t xml:space="preserve">ffice or mailed to 3140 South State Route 100, Suite E Tiffin, OH 44883. Make checks payable to Seneca County OSU Extension. Please have them turned in no later than </w:t>
                      </w:r>
                      <w:r w:rsidR="007A6508">
                        <w:rPr>
                          <w:b/>
                        </w:rPr>
                        <w:t>June 3</w:t>
                      </w:r>
                      <w:r w:rsidR="007A6508" w:rsidRPr="007A6508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t xml:space="preserve">. </w:t>
                      </w:r>
                    </w:p>
                    <w:p w:rsidR="00DB6CF5" w:rsidRDefault="00DB6CF5" w:rsidP="00DB6C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will be outside, so please check the weather and plan accordingly.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EA0402" w:rsidRPr="00DB6CF5" w:rsidSect="00954C1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EB" w:rsidRDefault="005535EB" w:rsidP="0005231A">
      <w:r>
        <w:separator/>
      </w:r>
    </w:p>
  </w:endnote>
  <w:endnote w:type="continuationSeparator" w:id="0">
    <w:p w:rsidR="005535EB" w:rsidRDefault="005535EB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D" w:rsidRDefault="00AD7E76" w:rsidP="00954C1D">
    <w:pPr>
      <w:pStyle w:val="Footer"/>
      <w:jc w:val="center"/>
    </w:pPr>
    <w:r>
      <w:t xml:space="preserve"> </w:t>
    </w: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EA0402">
    <w:pPr>
      <w:pStyle w:val="Footer"/>
    </w:pP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93EFFA" wp14:editId="696A515D">
              <wp:simplePos x="0" y="0"/>
              <wp:positionH relativeFrom="margin">
                <wp:posOffset>4857750</wp:posOffset>
              </wp:positionH>
              <wp:positionV relativeFrom="margin">
                <wp:posOffset>8343900</wp:posOffset>
              </wp:positionV>
              <wp:extent cx="1647825" cy="5334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402" w:rsidRDefault="007C384D" w:rsidP="00EA040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The </w:t>
                          </w:r>
                          <w:r w:rsidR="00EA04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Ohio State University Extension</w:t>
                          </w:r>
                        </w:p>
                        <w:p w:rsidR="0032431F" w:rsidRDefault="00EA0402" w:rsidP="00EA040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Seneca County</w:t>
                          </w:r>
                        </w:p>
                        <w:p w:rsidR="00EA0402" w:rsidRDefault="00EA0402" w:rsidP="00EA040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3140 South State Route 100, Suite E</w:t>
                          </w:r>
                        </w:p>
                        <w:p w:rsidR="00EA0402" w:rsidRPr="00D67AA1" w:rsidRDefault="00EA0402" w:rsidP="00EA040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Tiffin, OH 44883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3EF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82.5pt;margin-top:657pt;width:12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" filled="f" stroked="f">
              <v:textbox>
                <w:txbxContent>
                  <w:p w:rsidR="00EA0402" w:rsidRDefault="007C384D" w:rsidP="00EA040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The </w:t>
                    </w:r>
                    <w:r w:rsidR="00EA0402">
                      <w:rPr>
                        <w:rFonts w:ascii="Arial" w:hAnsi="Arial" w:cs="Arial"/>
                        <w:sz w:val="14"/>
                        <w:szCs w:val="14"/>
                      </w:rPr>
                      <w:t>Ohio State University Extension</w:t>
                    </w:r>
                  </w:p>
                  <w:p w:rsidR="0032431F" w:rsidRDefault="00EA0402" w:rsidP="00EA040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Seneca County</w:t>
                    </w:r>
                  </w:p>
                  <w:p w:rsidR="00EA0402" w:rsidRDefault="00EA0402" w:rsidP="00EA040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3140 South State Route 100, Suite E</w:t>
                    </w:r>
                  </w:p>
                  <w:p w:rsidR="00EA0402" w:rsidRPr="00D67AA1" w:rsidRDefault="00EA0402" w:rsidP="00EA040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Tiffin, OH 44883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6BB8EF37" wp14:editId="30BDFAC8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A906B" wp14:editId="5E931077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47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4571B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EB9CE5" wp14:editId="4BEECABE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EA0402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Seneca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EB9CE5" id="Text Box 6" o:spid="_x0000_s1031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h9rQ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" filled="f" stroked="f">
              <v:textbox>
                <w:txbxContent>
                  <w:p w:rsidR="0032431F" w:rsidRPr="00BD24B8" w:rsidRDefault="00EA0402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Seneca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EB" w:rsidRDefault="005535EB" w:rsidP="0005231A">
      <w:r>
        <w:separator/>
      </w:r>
    </w:p>
  </w:footnote>
  <w:footnote w:type="continuationSeparator" w:id="0">
    <w:p w:rsidR="005535EB" w:rsidRDefault="005535EB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C969F6">
    <w:pPr>
      <w:pStyle w:val="Header"/>
    </w:pPr>
    <w:r w:rsidRPr="00EA65E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F66F56" wp14:editId="6519F541">
              <wp:simplePos x="0" y="0"/>
              <wp:positionH relativeFrom="page">
                <wp:align>right</wp:align>
              </wp:positionH>
              <wp:positionV relativeFrom="paragraph">
                <wp:posOffset>350520</wp:posOffset>
              </wp:positionV>
              <wp:extent cx="7772400" cy="276225"/>
              <wp:effectExtent l="0" t="0" r="0" b="9525"/>
              <wp:wrapNone/>
              <wp:docPr id="18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6225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</wps:spPr>
                    <wps:txbx>
                      <w:txbxContent>
                        <w:p w:rsidR="00C969F6" w:rsidRDefault="00C969F6" w:rsidP="00C969F6">
                          <w:pPr>
                            <w:pStyle w:val="NormalWeb"/>
                            <w:spacing w:before="43" w:beforeAutospacing="0" w:after="0" w:afterAutospacing="0"/>
                            <w:ind w:left="135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kern w:val="24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vert="horz" wrap="square" lIns="0" tIns="27305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66F56" id="_x0000_t202" coordsize="21600,21600" o:spt="202" path="m,l,21600r21600,l21600,xe">
              <v:stroke joinstyle="miter"/>
              <v:path gradientshapeok="t" o:connecttype="rect"/>
            </v:shapetype>
            <v:shape id="object 4" o:spid="_x0000_s1029" type="#_x0000_t202" style="position:absolute;margin-left:560.8pt;margin-top:27.6pt;width:612pt;height:21.7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" fillcolor="#b2b2b2" stroked="f">
              <v:textbox inset="0,2.15pt,0,0">
                <w:txbxContent>
                  <w:p w:rsidR="00C969F6" w:rsidRDefault="00C969F6" w:rsidP="00C969F6">
                    <w:pPr>
                      <w:pStyle w:val="NormalWeb"/>
                      <w:spacing w:before="43" w:beforeAutospacing="0" w:after="0" w:afterAutospacing="0"/>
                      <w:ind w:left="135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kern w:val="24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96D3344" wp14:editId="7D548733">
              <wp:simplePos x="0" y="0"/>
              <wp:positionH relativeFrom="column">
                <wp:posOffset>-466725</wp:posOffset>
              </wp:positionH>
              <wp:positionV relativeFrom="paragraph">
                <wp:posOffset>-90805</wp:posOffset>
              </wp:positionV>
              <wp:extent cx="1426781" cy="824023"/>
              <wp:effectExtent l="0" t="0" r="2540" b="0"/>
              <wp:wrapNone/>
              <wp:docPr id="15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781" cy="824023"/>
                        <a:chOff x="0" y="0"/>
                        <a:chExt cx="1187450" cy="685800"/>
                      </a:xfrm>
                    </wpg:grpSpPr>
                    <wps:wsp>
                      <wps:cNvPr id="16" name="object 19"/>
                      <wps:cNvSpPr/>
                      <wps:spPr>
                        <a:xfrm>
                          <a:off x="0" y="0"/>
                          <a:ext cx="118745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0" h="685800">
                              <a:moveTo>
                                <a:pt x="1186878" y="685660"/>
                              </a:moveTo>
                              <a:lnTo>
                                <a:pt x="0" y="685660"/>
                              </a:lnTo>
                              <a:lnTo>
                                <a:pt x="0" y="0"/>
                              </a:lnTo>
                              <a:lnTo>
                                <a:pt x="1186878" y="0"/>
                              </a:lnTo>
                              <a:lnTo>
                                <a:pt x="1186878" y="685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0000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825" y="381847"/>
                          <a:ext cx="9398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E12AFD" id="Group 14" o:spid="_x0000_s1026" style="position:absolute;margin-left:-36.75pt;margin-top:-7.15pt;width:112.35pt;height:64.9pt;z-index:251671552" coordsize="11874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">
              <v:shape id="object 19" o:spid="_x0000_s1027" style="position:absolute;width:11874;height:6858;visibility:visible;mso-wrap-style:square;v-text-anchor:top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" path="m1186878,685660l,685660,,,1186878,r,685660xe" fillcolor="#ba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1238;top:3818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442D"/>
    <w:multiLevelType w:val="hybridMultilevel"/>
    <w:tmpl w:val="ECD433D2"/>
    <w:lvl w:ilvl="0" w:tplc="2892D4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2E5309"/>
    <w:rsid w:val="0032431F"/>
    <w:rsid w:val="00346BC4"/>
    <w:rsid w:val="003A06AF"/>
    <w:rsid w:val="003A5AEE"/>
    <w:rsid w:val="003D0F57"/>
    <w:rsid w:val="00451E90"/>
    <w:rsid w:val="004571BC"/>
    <w:rsid w:val="00484D40"/>
    <w:rsid w:val="005535EB"/>
    <w:rsid w:val="00561F42"/>
    <w:rsid w:val="005B713C"/>
    <w:rsid w:val="005E1F31"/>
    <w:rsid w:val="006E37CA"/>
    <w:rsid w:val="00796C56"/>
    <w:rsid w:val="007A6508"/>
    <w:rsid w:val="007C384D"/>
    <w:rsid w:val="00861D8B"/>
    <w:rsid w:val="00920B0D"/>
    <w:rsid w:val="00954C1D"/>
    <w:rsid w:val="00A33B5B"/>
    <w:rsid w:val="00AB65D4"/>
    <w:rsid w:val="00AD7E76"/>
    <w:rsid w:val="00AE3445"/>
    <w:rsid w:val="00C31FA0"/>
    <w:rsid w:val="00C659F1"/>
    <w:rsid w:val="00C969F6"/>
    <w:rsid w:val="00D422D5"/>
    <w:rsid w:val="00DB6CF5"/>
    <w:rsid w:val="00DF5EB0"/>
    <w:rsid w:val="00E162E5"/>
    <w:rsid w:val="00E67AD2"/>
    <w:rsid w:val="00EA0402"/>
    <w:rsid w:val="00F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4B353"/>
  <w15:docId w15:val="{FB68E553-AF32-4773-A040-8E3D291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0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.etsystatic.com%2F16732551%2Fd%2Fil%2F52118b%2F1850637682%2Fil_340x270.1850637682_ekd1.jpg%3Fversion%3D0&amp;imgrefurl=https%3A%2F%2Fwww.etsy.com%2Fmarket%2F80s_clipart&amp;docid=Tl7MhU-_M9v_vM&amp;tbnid=i9X41cBUihI4RM%3A&amp;vet=12ahUKEwiQ7L2p_PrhAhWDhFQKHZuGAqY4ZBAzKCEwIXoECAEQIw..i&amp;w=340&amp;h=270&amp;bih=963&amp;biw=1920&amp;q=80s%20clipart&amp;ved=2ahUKEwiQ7L2p_PrhAhWDhFQKHZuGAqY4ZBAzKCEwIXoECAEQIw&amp;iact=mrc&amp;uact=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Cole.537</cp:lastModifiedBy>
  <cp:revision>2</cp:revision>
  <cp:lastPrinted>2016-06-13T18:18:00Z</cp:lastPrinted>
  <dcterms:created xsi:type="dcterms:W3CDTF">2019-05-01T18:42:00Z</dcterms:created>
  <dcterms:modified xsi:type="dcterms:W3CDTF">2019-05-01T18:42:00Z</dcterms:modified>
</cp:coreProperties>
</file>