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EE2DF" w14:textId="3BF5E748" w:rsidR="00C10A2E" w:rsidRDefault="00C10A2E" w:rsidP="001A0E62">
      <w:pPr>
        <w:tabs>
          <w:tab w:val="left" w:pos="6793"/>
          <w:tab w:val="left" w:pos="6840"/>
          <w:tab w:val="right" w:pos="10080"/>
        </w:tabs>
        <w:spacing w:line="231" w:lineRule="auto"/>
        <w:rPr>
          <w:noProof/>
        </w:rPr>
      </w:pPr>
      <w:bookmarkStart w:id="0" w:name="_GoBack"/>
      <w:bookmarkEnd w:id="0"/>
    </w:p>
    <w:p w14:paraId="6FF26824" w14:textId="643013A8" w:rsidR="000369CF" w:rsidRDefault="00AA5D42" w:rsidP="00D67AA1">
      <w:pPr>
        <w:rPr>
          <w:rFonts w:ascii="Arial" w:hAnsi="Arial" w:cs="Arial"/>
          <w:sz w:val="16"/>
          <w:szCs w:val="16"/>
        </w:rPr>
      </w:pPr>
      <w:r>
        <w:rPr>
          <w:noProof/>
        </w:rPr>
        <mc:AlternateContent>
          <mc:Choice Requires="wps">
            <w:drawing>
              <wp:anchor distT="0" distB="0" distL="114300" distR="114300" simplePos="0" relativeHeight="251720704" behindDoc="0" locked="0" layoutInCell="1" allowOverlap="1" wp14:anchorId="3E577987" wp14:editId="7396BF70">
                <wp:simplePos x="0" y="0"/>
                <wp:positionH relativeFrom="column">
                  <wp:posOffset>4062095</wp:posOffset>
                </wp:positionH>
                <wp:positionV relativeFrom="paragraph">
                  <wp:posOffset>52705</wp:posOffset>
                </wp:positionV>
                <wp:extent cx="2227580" cy="158559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227580" cy="1585595"/>
                        </a:xfrm>
                        <a:prstGeom prst="rect">
                          <a:avLst/>
                        </a:prstGeom>
                        <a:noFill/>
                        <a:ln>
                          <a:noFill/>
                        </a:ln>
                        <a:effectLst/>
                      </wps:spPr>
                      <wps:txbx>
                        <w:txbxContent>
                          <w:p w14:paraId="0216C6EF" w14:textId="77777777" w:rsidR="00B428B2" w:rsidRPr="00B428B2" w:rsidRDefault="00B428B2" w:rsidP="00B428B2">
                            <w:pPr>
                              <w:jc w:val="center"/>
                              <w:rPr>
                                <w:rFonts w:cs="Arial"/>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428B2">
                              <w:rPr>
                                <w:rFonts w:cs="Arial"/>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Seneca County </w:t>
                            </w:r>
                          </w:p>
                          <w:p w14:paraId="0EFD622E" w14:textId="3EDA6AF5" w:rsidR="00B428B2" w:rsidRPr="00B428B2" w:rsidRDefault="00B428B2" w:rsidP="00B428B2">
                            <w:pPr>
                              <w:jc w:val="center"/>
                              <w:rPr>
                                <w:rFonts w:cs="Arial"/>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428B2">
                              <w:rPr>
                                <w:rFonts w:cs="Arial"/>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4-H Takes The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77987" id="_x0000_t202" coordsize="21600,21600" o:spt="202" path="m,l,21600r21600,l21600,xe">
                <v:stroke joinstyle="miter"/>
                <v:path gradientshapeok="t" o:connecttype="rect"/>
              </v:shapetype>
              <v:shape id="Text Box 55" o:spid="_x0000_s1026" type="#_x0000_t202" style="position:absolute;margin-left:319.85pt;margin-top:4.15pt;width:175.4pt;height:124.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5KLAIAAFkEAAAOAAAAZHJzL2Uyb0RvYy54bWysVF1v2jAUfZ+0/2D5fQQQWWlEqFgrpkmo&#10;rQRTn43jQKTE17MNCfv1O3agZd2epr2Y+5Xre885ZnbXNTU7Kusq0jkfDYacKS2pqPQu5983y09T&#10;zpwXuhA1aZXzk3L8bv7xw6w1mRrTnupCWYYm2mWtyfnee5MliZN71Qg3IKM0kiXZRni4dpcUVrTo&#10;3tTJeDj8nLRkC2NJKucQfeiTfB77l6WS/qksnfKszjlm8/G08dyGM5nPRLazwuwreR5D/MMUjag0&#10;Ln1t9SC8YAdb/dGqqaQlR6UfSGoSKstKqrgDthkN322z3guj4i4Ax5lXmNz/aysfj8+WVUXO05Qz&#10;LRpwtFGdZ1+oYwgBn9a4DGVrg0LfIQ6eL3GHYFi7K20TfrEQQx5In17RDd0kguPx+CadIiWRG6XT&#10;NL2N/ZO3z411/quihgUj5xb0RVTFceU8RkHppSTcpmlZ1XWksNa/BVDYR1TUwPnrsEk/cbB8t+3O&#10;622pOGE7S70+nJHLChOshPPPwkIQmBoi9084ypranNPZ4mxP9uff4qEePCHLWQuB5dz9OAirOKu/&#10;aTB4O5pMgiKjM0lvxnDsdWZ7ndGH5p6g4RGek5HRDPW+vpilpeYFb2ERbkVKaIm7c+4v5r3vZY+3&#10;JNViEYugQSP8Sq+NDK0DhAHfTfcirDmT4MHfI12kKLJ3XPS1PfiLg6eyikQFgHtUwVpwoN/I3/mt&#10;hQdy7ceqt3+E+S8AAAD//wMAUEsDBBQABgAIAAAAIQDDE1P13gAAAAkBAAAPAAAAZHJzL2Rvd25y&#10;ZXYueG1sTI/BTsMwEETvSP0Ha5G4UZuWlCRkUyEQV1BbQOLmxtskaryOYrcJf4850eNoRjNvivVk&#10;O3GmwbeOEe7mCgRx5UzLNcLH7vU2BeGDZqM7x4TwQx7W5eyq0LlxI2/ovA21iCXsc43QhNDnUvqq&#10;Iav93PXE0Tu4weoQ5VBLM+gxlttOLpRaSatbjguN7um5oeq4PVmEz7fD99e9eq9fbNKPblKSbSYR&#10;b66np0cQgabwH4Y//IgOZWTauxMbLzqE1TJ7iFGEdAki+lmmEhB7hEWSKpBlIS8flL8AAAD//wMA&#10;UEsBAi0AFAAGAAgAAAAhALaDOJL+AAAA4QEAABMAAAAAAAAAAAAAAAAAAAAAAFtDb250ZW50X1R5&#10;cGVzXS54bWxQSwECLQAUAAYACAAAACEAOP0h/9YAAACUAQAACwAAAAAAAAAAAAAAAAAvAQAAX3Jl&#10;bHMvLnJlbHNQSwECLQAUAAYACAAAACEADYKuSiwCAABZBAAADgAAAAAAAAAAAAAAAAAuAgAAZHJz&#10;L2Uyb0RvYy54bWxQSwECLQAUAAYACAAAACEAwxNT9d4AAAAJAQAADwAAAAAAAAAAAAAAAACGBAAA&#10;ZHJzL2Rvd25yZXYueG1sUEsFBgAAAAAEAAQA8wAAAJEFAAAAAA==&#10;" filled="f" stroked="f">
                <v:textbox>
                  <w:txbxContent>
                    <w:p w14:paraId="0216C6EF" w14:textId="77777777" w:rsidR="00B428B2" w:rsidRPr="00B428B2" w:rsidRDefault="00B428B2" w:rsidP="00B428B2">
                      <w:pPr>
                        <w:jc w:val="center"/>
                        <w:rPr>
                          <w:rFonts w:cs="Arial"/>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428B2">
                        <w:rPr>
                          <w:rFonts w:cs="Arial"/>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Seneca County </w:t>
                      </w:r>
                    </w:p>
                    <w:p w14:paraId="0EFD622E" w14:textId="3EDA6AF5" w:rsidR="00B428B2" w:rsidRPr="00B428B2" w:rsidRDefault="00B428B2" w:rsidP="00B428B2">
                      <w:pPr>
                        <w:jc w:val="center"/>
                        <w:rPr>
                          <w:rFonts w:cs="Arial"/>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428B2">
                        <w:rPr>
                          <w:rFonts w:cs="Arial"/>
                          <w:b/>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4-H Takes The Stage</w:t>
                      </w:r>
                    </w:p>
                  </w:txbxContent>
                </v:textbox>
              </v:shape>
            </w:pict>
          </mc:Fallback>
        </mc:AlternateContent>
      </w:r>
      <w:r w:rsidR="00B428B2">
        <w:rPr>
          <w:rFonts w:asciiTheme="minorHAnsi" w:hAnsiTheme="minorHAnsi" w:cs="Arial"/>
          <w:noProof/>
          <w:sz w:val="22"/>
          <w:szCs w:val="16"/>
        </w:rPr>
        <mc:AlternateContent>
          <mc:Choice Requires="wps">
            <w:drawing>
              <wp:anchor distT="0" distB="0" distL="114300" distR="114300" simplePos="0" relativeHeight="251659264" behindDoc="0" locked="0" layoutInCell="1" allowOverlap="1" wp14:anchorId="7E48182F" wp14:editId="236EFAC3">
                <wp:simplePos x="0" y="0"/>
                <wp:positionH relativeFrom="column">
                  <wp:posOffset>-66675</wp:posOffset>
                </wp:positionH>
                <wp:positionV relativeFrom="paragraph">
                  <wp:posOffset>102235</wp:posOffset>
                </wp:positionV>
                <wp:extent cx="3585845" cy="4952365"/>
                <wp:effectExtent l="0" t="0" r="0" b="635"/>
                <wp:wrapNone/>
                <wp:docPr id="5" name="Text Box 5"/>
                <wp:cNvGraphicFramePr/>
                <a:graphic xmlns:a="http://schemas.openxmlformats.org/drawingml/2006/main">
                  <a:graphicData uri="http://schemas.microsoft.com/office/word/2010/wordprocessingShape">
                    <wps:wsp>
                      <wps:cNvSpPr txBox="1"/>
                      <wps:spPr>
                        <a:xfrm>
                          <a:off x="0" y="0"/>
                          <a:ext cx="3585845" cy="4952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88698" w14:textId="290BA32A" w:rsidR="000369CF" w:rsidRDefault="000369CF" w:rsidP="00A573FE">
                            <w:pPr>
                              <w:rPr>
                                <w:sz w:val="22"/>
                              </w:rPr>
                            </w:pPr>
                            <w:r w:rsidRPr="000369CF">
                              <w:rPr>
                                <w:sz w:val="22"/>
                              </w:rPr>
                              <w:t xml:space="preserve">Your registration for </w:t>
                            </w:r>
                            <w:r>
                              <w:rPr>
                                <w:sz w:val="22"/>
                              </w:rPr>
                              <w:t xml:space="preserve">the Seneca County 4-H camp has </w:t>
                            </w:r>
                            <w:r w:rsidRPr="000369CF">
                              <w:rPr>
                                <w:sz w:val="22"/>
                              </w:rPr>
                              <w:t>been received. We are pleased that you have decided to attend</w:t>
                            </w:r>
                            <w:r>
                              <w:rPr>
                                <w:sz w:val="22"/>
                              </w:rPr>
                              <w:t xml:space="preserve"> camp. We hope you are as excited as we are about our three days at Kelley’s Island. There are many fun activities planned, and we cannot wait to share them with our campers.</w:t>
                            </w:r>
                          </w:p>
                          <w:p w14:paraId="2F3F4375" w14:textId="77777777" w:rsidR="000369CF" w:rsidRDefault="000369CF" w:rsidP="000369CF">
                            <w:pPr>
                              <w:rPr>
                                <w:sz w:val="22"/>
                              </w:rPr>
                            </w:pPr>
                          </w:p>
                          <w:p w14:paraId="3E7F5CEC" w14:textId="771AFB2F" w:rsidR="000369CF" w:rsidRDefault="000369CF" w:rsidP="00A573FE">
                            <w:pPr>
                              <w:rPr>
                                <w:sz w:val="22"/>
                              </w:rPr>
                            </w:pPr>
                            <w:r>
                              <w:rPr>
                                <w:sz w:val="22"/>
                              </w:rPr>
                              <w:t xml:space="preserve">This newsletter is a 4-H Camp Information Packet. We hope the material included in this newsletter will aid you and your parents in preparing for a fun-filled time at camp. </w:t>
                            </w:r>
                            <w:r w:rsidR="00A573FE">
                              <w:rPr>
                                <w:sz w:val="22"/>
                              </w:rPr>
                              <w:t>Included in the newsletter is information on programs, directions, emergency numbe</w:t>
                            </w:r>
                            <w:r w:rsidR="00765988">
                              <w:rPr>
                                <w:sz w:val="22"/>
                              </w:rPr>
                              <w:t xml:space="preserve">rs, packing lists, health forms </w:t>
                            </w:r>
                            <w:r w:rsidR="00A573FE">
                              <w:rPr>
                                <w:sz w:val="22"/>
                              </w:rPr>
                              <w:t>and much more.</w:t>
                            </w:r>
                          </w:p>
                          <w:p w14:paraId="344264C7" w14:textId="77777777" w:rsidR="00A573FE" w:rsidRDefault="00A573FE" w:rsidP="000369CF">
                            <w:pPr>
                              <w:rPr>
                                <w:sz w:val="22"/>
                              </w:rPr>
                            </w:pPr>
                          </w:p>
                          <w:p w14:paraId="77E96031" w14:textId="532D7928" w:rsidR="00A573FE" w:rsidRDefault="00A573FE" w:rsidP="00A573FE">
                            <w:pPr>
                              <w:rPr>
                                <w:sz w:val="22"/>
                              </w:rPr>
                            </w:pPr>
                            <w:r>
                              <w:rPr>
                                <w:b/>
                                <w:sz w:val="22"/>
                              </w:rPr>
                              <w:t>Please read the articles carefully</w:t>
                            </w:r>
                            <w:r>
                              <w:rPr>
                                <w:sz w:val="22"/>
                              </w:rPr>
                              <w:t>. It is all very important information. Pay special attention to due dates and time schedules for drop off and pick up at the ferry.</w:t>
                            </w:r>
                          </w:p>
                          <w:p w14:paraId="0C1D17FA" w14:textId="77777777" w:rsidR="00A573FE" w:rsidRDefault="00A573FE" w:rsidP="000369CF">
                            <w:pPr>
                              <w:rPr>
                                <w:sz w:val="22"/>
                              </w:rPr>
                            </w:pPr>
                          </w:p>
                          <w:p w14:paraId="128DDB3C" w14:textId="009CBCB8" w:rsidR="00A573FE" w:rsidRDefault="00A573FE" w:rsidP="00A573FE">
                            <w:pPr>
                              <w:rPr>
                                <w:sz w:val="22"/>
                              </w:rPr>
                            </w:pPr>
                            <w:r>
                              <w:rPr>
                                <w:sz w:val="22"/>
                              </w:rPr>
                              <w:t>We look forward to seeing you on June 2</w:t>
                            </w:r>
                            <w:r w:rsidR="00B428B2">
                              <w:rPr>
                                <w:sz w:val="22"/>
                              </w:rPr>
                              <w:t>7</w:t>
                            </w:r>
                            <w:r w:rsidRPr="00A573FE">
                              <w:rPr>
                                <w:sz w:val="22"/>
                                <w:vertAlign w:val="superscript"/>
                              </w:rPr>
                              <w:t>th</w:t>
                            </w:r>
                            <w:r>
                              <w:rPr>
                                <w:sz w:val="22"/>
                              </w:rPr>
                              <w:t>, and hope the information in this packet will answer your questions and concerns. If you need clarification or have any unanswered questions, feel free to call our office at, 419-447-9722. Have a great summer and we will see you soon!</w:t>
                            </w:r>
                          </w:p>
                          <w:p w14:paraId="34ED33A5" w14:textId="77777777" w:rsidR="00A573FE" w:rsidRDefault="00A573FE" w:rsidP="000369CF">
                            <w:pPr>
                              <w:rPr>
                                <w:sz w:val="22"/>
                              </w:rPr>
                            </w:pPr>
                          </w:p>
                          <w:p w14:paraId="46C64DF9" w14:textId="55A44E11" w:rsidR="00A573FE" w:rsidRDefault="00A573FE" w:rsidP="000369CF">
                            <w:pPr>
                              <w:rPr>
                                <w:sz w:val="22"/>
                              </w:rPr>
                            </w:pPr>
                            <w:r>
                              <w:rPr>
                                <w:sz w:val="22"/>
                              </w:rPr>
                              <w:t>Sincerely,</w:t>
                            </w:r>
                          </w:p>
                          <w:p w14:paraId="40AA25C5" w14:textId="77777777" w:rsidR="00A573FE" w:rsidRDefault="00A573FE" w:rsidP="000369CF">
                            <w:pPr>
                              <w:rPr>
                                <w:sz w:val="22"/>
                              </w:rPr>
                            </w:pPr>
                          </w:p>
                          <w:p w14:paraId="404105F0" w14:textId="77777777" w:rsidR="00A573FE" w:rsidRDefault="00A573FE" w:rsidP="000369CF">
                            <w:pPr>
                              <w:rPr>
                                <w:sz w:val="22"/>
                              </w:rPr>
                            </w:pPr>
                          </w:p>
                          <w:p w14:paraId="198DA2C7" w14:textId="4BA11247" w:rsidR="00A573FE" w:rsidRDefault="00A573FE" w:rsidP="000369CF">
                            <w:pPr>
                              <w:rPr>
                                <w:sz w:val="22"/>
                              </w:rPr>
                            </w:pPr>
                            <w:r>
                              <w:rPr>
                                <w:sz w:val="22"/>
                              </w:rPr>
                              <w:t>Katie Cole</w:t>
                            </w:r>
                          </w:p>
                          <w:p w14:paraId="69AA76EB" w14:textId="27CED11B" w:rsidR="00A573FE" w:rsidRDefault="00A573FE" w:rsidP="000369CF">
                            <w:pPr>
                              <w:rPr>
                                <w:sz w:val="22"/>
                              </w:rPr>
                            </w:pPr>
                            <w:r>
                              <w:rPr>
                                <w:sz w:val="22"/>
                              </w:rPr>
                              <w:t>Extension Educator</w:t>
                            </w:r>
                          </w:p>
                          <w:p w14:paraId="7D46FFC3" w14:textId="4438B6A0" w:rsidR="00A573FE" w:rsidRPr="00A573FE" w:rsidRDefault="00A573FE" w:rsidP="000369CF">
                            <w:pPr>
                              <w:rPr>
                                <w:sz w:val="22"/>
                              </w:rPr>
                            </w:pPr>
                            <w:r>
                              <w:rPr>
                                <w:sz w:val="22"/>
                              </w:rPr>
                              <w:t>4-H Youth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8182F" id="Text Box 5" o:spid="_x0000_s1027" type="#_x0000_t202" style="position:absolute;margin-left:-5.25pt;margin-top:8.05pt;width:282.35pt;height:38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NvgAIAAGoFAAAOAAAAZHJzL2Uyb0RvYy54bWysVN1v2jAQf5+0/8Hy+whQwlpEqBgV06Sq&#10;rdZOfTaOXaLZPs82JOyv79lJAHV76bSX5Hz3u++P+XWjFdkL5yswBR0NhpQIw6GszEtBfzytP11S&#10;4gMzJVNgREEPwtPrxccP89rOxBi2oErhCBoxflbbgm5DsLMs83wrNPMDsMKgUILTLODTvWSlYzVa&#10;1yobD4fTrAZXWgdceI/cm1ZIF8m+lIKHeym9CEQVFGML6evSdxO/2WLOZi+O2W3FuzDYP0ShWWXQ&#10;6dHUDQuM7Fz1hyldcQceZBhw0BlIWXGRcsBsRsM32TxumRUpFyyOt8cy+f9nlt/tHxypyoLmlBim&#10;sUVPognkCzQkj9WprZ8h6NEiLDTIxi73fI/MmHQjnY5/TIegHOt8ONY2GuPIvMgv88sJOuEom1zl&#10;44tpsp+d1K3z4asATSJRUIfNSzVl+1sfMBSE9pDozcC6Uio1UBlSF3R6kQ+TwlGCGspErEij0JmJ&#10;KbWhJyoclIgYZb4LiaVIGURGGkKxUo7sGY4P41yYkJJPdhEdURKDeI9ihz9F9R7lNo/eM5hwVNaV&#10;AZeyfxN2+bMPWbZ4LORZ3pEMzaZJM3Ds7AbKAzbcQbsw3vJ1hU25ZT48MIcbgj3GrQ/3+JEKsPjQ&#10;UZRswf3+Gz/icXBRSkmNG1dQ/2vHnKBEfTM40lejySSuaHpM8s9jfLhzyeZcYnZ6BdiVEd4XyxMZ&#10;8UH1pHSgn/E4LKNXFDHD0XdBQ0+uQnsH8LhwsVwmEC6lZeHWPFoeTccmxZF7ap6Zs91cBhzpO+h3&#10;k83ejGeLjZoGlrsAskqzG+vcVrWrPy50Gunu+MSLcf5OqNOJXLwCAAD//wMAUEsDBBQABgAIAAAA&#10;IQAhFKiU4QAAAAoBAAAPAAAAZHJzL2Rvd25yZXYueG1sTI/BTsMwEETvSPyDtUjcWjsRCSXEqapI&#10;FRKCQ0sv3JzYTSLsdYjdNvD1LCc4ruZp5m25np1lZzOFwaOEZCmAGWy9HrCTcHjbLlbAQlSolfVo&#10;JHyZAOvq+qpUhfYX3JnzPnaMSjAUSkIf41hwHtreOBWWfjRI2dFPTkU6p47rSV2o3FmeCpFzpwak&#10;hV6Npu5N+7E/OQnP9fZV7ZrUrb5t/fRy3Iyfh/dMytubefMILJo5/sHwq0/qUJFT40+oA7MSFonI&#10;CKUgT4ARkGV3KbBGwv1DLoBXJf//QvUDAAD//wMAUEsBAi0AFAAGAAgAAAAhALaDOJL+AAAA4QEA&#10;ABMAAAAAAAAAAAAAAAAAAAAAAFtDb250ZW50X1R5cGVzXS54bWxQSwECLQAUAAYACAAAACEAOP0h&#10;/9YAAACUAQAACwAAAAAAAAAAAAAAAAAvAQAAX3JlbHMvLnJlbHNQSwECLQAUAAYACAAAACEAFqKj&#10;b4ACAABqBQAADgAAAAAAAAAAAAAAAAAuAgAAZHJzL2Uyb0RvYy54bWxQSwECLQAUAAYACAAAACEA&#10;IRSolOEAAAAKAQAADwAAAAAAAAAAAAAAAADaBAAAZHJzL2Rvd25yZXYueG1sUEsFBgAAAAAEAAQA&#10;8wAAAOgFAAAAAA==&#10;" filled="f" stroked="f" strokeweight=".5pt">
                <v:textbox>
                  <w:txbxContent>
                    <w:p w14:paraId="33D88698" w14:textId="290BA32A" w:rsidR="000369CF" w:rsidRDefault="000369CF" w:rsidP="00A573FE">
                      <w:pPr>
                        <w:rPr>
                          <w:sz w:val="22"/>
                        </w:rPr>
                      </w:pPr>
                      <w:r w:rsidRPr="000369CF">
                        <w:rPr>
                          <w:sz w:val="22"/>
                        </w:rPr>
                        <w:t xml:space="preserve">Your registration for </w:t>
                      </w:r>
                      <w:r>
                        <w:rPr>
                          <w:sz w:val="22"/>
                        </w:rPr>
                        <w:t xml:space="preserve">the Seneca County 4-H camp has </w:t>
                      </w:r>
                      <w:r w:rsidRPr="000369CF">
                        <w:rPr>
                          <w:sz w:val="22"/>
                        </w:rPr>
                        <w:t>been received. We are pleased that you have decided to attend</w:t>
                      </w:r>
                      <w:r>
                        <w:rPr>
                          <w:sz w:val="22"/>
                        </w:rPr>
                        <w:t xml:space="preserve"> camp. We hope you are as excited as we are about our three days at Kelley’s Island. There are many fun activities planned, and we cannot wait to share them with our campers.</w:t>
                      </w:r>
                    </w:p>
                    <w:p w14:paraId="2F3F4375" w14:textId="77777777" w:rsidR="000369CF" w:rsidRDefault="000369CF" w:rsidP="000369CF">
                      <w:pPr>
                        <w:rPr>
                          <w:sz w:val="22"/>
                        </w:rPr>
                      </w:pPr>
                    </w:p>
                    <w:p w14:paraId="3E7F5CEC" w14:textId="771AFB2F" w:rsidR="000369CF" w:rsidRDefault="000369CF" w:rsidP="00A573FE">
                      <w:pPr>
                        <w:rPr>
                          <w:sz w:val="22"/>
                        </w:rPr>
                      </w:pPr>
                      <w:r>
                        <w:rPr>
                          <w:sz w:val="22"/>
                        </w:rPr>
                        <w:t xml:space="preserve">This newsletter is a 4-H Camp Information Packet. We hope the material included in this newsletter will aid you and your parents in preparing for a fun-filled time at camp. </w:t>
                      </w:r>
                      <w:r w:rsidR="00A573FE">
                        <w:rPr>
                          <w:sz w:val="22"/>
                        </w:rPr>
                        <w:t>Included in the newsletter is information on programs, directions, emergency numbe</w:t>
                      </w:r>
                      <w:r w:rsidR="00765988">
                        <w:rPr>
                          <w:sz w:val="22"/>
                        </w:rPr>
                        <w:t xml:space="preserve">rs, packing lists, health forms </w:t>
                      </w:r>
                      <w:r w:rsidR="00A573FE">
                        <w:rPr>
                          <w:sz w:val="22"/>
                        </w:rPr>
                        <w:t>and much more.</w:t>
                      </w:r>
                    </w:p>
                    <w:p w14:paraId="344264C7" w14:textId="77777777" w:rsidR="00A573FE" w:rsidRDefault="00A573FE" w:rsidP="000369CF">
                      <w:pPr>
                        <w:rPr>
                          <w:sz w:val="22"/>
                        </w:rPr>
                      </w:pPr>
                    </w:p>
                    <w:p w14:paraId="77E96031" w14:textId="532D7928" w:rsidR="00A573FE" w:rsidRDefault="00A573FE" w:rsidP="00A573FE">
                      <w:pPr>
                        <w:rPr>
                          <w:sz w:val="22"/>
                        </w:rPr>
                      </w:pPr>
                      <w:r>
                        <w:rPr>
                          <w:b/>
                          <w:sz w:val="22"/>
                        </w:rPr>
                        <w:t>Please read the articles carefully</w:t>
                      </w:r>
                      <w:r>
                        <w:rPr>
                          <w:sz w:val="22"/>
                        </w:rPr>
                        <w:t>. It is all very important information. Pay special attention to due dates and time schedules for drop off and pick up at the ferry.</w:t>
                      </w:r>
                    </w:p>
                    <w:p w14:paraId="0C1D17FA" w14:textId="77777777" w:rsidR="00A573FE" w:rsidRDefault="00A573FE" w:rsidP="000369CF">
                      <w:pPr>
                        <w:rPr>
                          <w:sz w:val="22"/>
                        </w:rPr>
                      </w:pPr>
                    </w:p>
                    <w:p w14:paraId="128DDB3C" w14:textId="009CBCB8" w:rsidR="00A573FE" w:rsidRDefault="00A573FE" w:rsidP="00A573FE">
                      <w:pPr>
                        <w:rPr>
                          <w:sz w:val="22"/>
                        </w:rPr>
                      </w:pPr>
                      <w:r>
                        <w:rPr>
                          <w:sz w:val="22"/>
                        </w:rPr>
                        <w:t>We look forward to seeing you on June 2</w:t>
                      </w:r>
                      <w:r w:rsidR="00B428B2">
                        <w:rPr>
                          <w:sz w:val="22"/>
                        </w:rPr>
                        <w:t>7</w:t>
                      </w:r>
                      <w:r w:rsidRPr="00A573FE">
                        <w:rPr>
                          <w:sz w:val="22"/>
                          <w:vertAlign w:val="superscript"/>
                        </w:rPr>
                        <w:t>th</w:t>
                      </w:r>
                      <w:r>
                        <w:rPr>
                          <w:sz w:val="22"/>
                        </w:rPr>
                        <w:t>, and hope the information in this packet will answer your questions and concerns. If you need clarification or have any unanswered questions, feel free to call our office at, 419-447-9722. Have a great summer and we will see you soon!</w:t>
                      </w:r>
                    </w:p>
                    <w:p w14:paraId="34ED33A5" w14:textId="77777777" w:rsidR="00A573FE" w:rsidRDefault="00A573FE" w:rsidP="000369CF">
                      <w:pPr>
                        <w:rPr>
                          <w:sz w:val="22"/>
                        </w:rPr>
                      </w:pPr>
                    </w:p>
                    <w:p w14:paraId="46C64DF9" w14:textId="55A44E11" w:rsidR="00A573FE" w:rsidRDefault="00A573FE" w:rsidP="000369CF">
                      <w:pPr>
                        <w:rPr>
                          <w:sz w:val="22"/>
                        </w:rPr>
                      </w:pPr>
                      <w:r>
                        <w:rPr>
                          <w:sz w:val="22"/>
                        </w:rPr>
                        <w:t>Sincerely,</w:t>
                      </w:r>
                    </w:p>
                    <w:p w14:paraId="40AA25C5" w14:textId="77777777" w:rsidR="00A573FE" w:rsidRDefault="00A573FE" w:rsidP="000369CF">
                      <w:pPr>
                        <w:rPr>
                          <w:sz w:val="22"/>
                        </w:rPr>
                      </w:pPr>
                    </w:p>
                    <w:p w14:paraId="404105F0" w14:textId="77777777" w:rsidR="00A573FE" w:rsidRDefault="00A573FE" w:rsidP="000369CF">
                      <w:pPr>
                        <w:rPr>
                          <w:sz w:val="22"/>
                        </w:rPr>
                      </w:pPr>
                    </w:p>
                    <w:p w14:paraId="198DA2C7" w14:textId="4BA11247" w:rsidR="00A573FE" w:rsidRDefault="00A573FE" w:rsidP="000369CF">
                      <w:pPr>
                        <w:rPr>
                          <w:sz w:val="22"/>
                        </w:rPr>
                      </w:pPr>
                      <w:r>
                        <w:rPr>
                          <w:sz w:val="22"/>
                        </w:rPr>
                        <w:t>Katie Cole</w:t>
                      </w:r>
                    </w:p>
                    <w:p w14:paraId="69AA76EB" w14:textId="27CED11B" w:rsidR="00A573FE" w:rsidRDefault="00A573FE" w:rsidP="000369CF">
                      <w:pPr>
                        <w:rPr>
                          <w:sz w:val="22"/>
                        </w:rPr>
                      </w:pPr>
                      <w:r>
                        <w:rPr>
                          <w:sz w:val="22"/>
                        </w:rPr>
                        <w:t>Extension Educator</w:t>
                      </w:r>
                    </w:p>
                    <w:p w14:paraId="7D46FFC3" w14:textId="4438B6A0" w:rsidR="00A573FE" w:rsidRPr="00A573FE" w:rsidRDefault="00A573FE" w:rsidP="000369CF">
                      <w:pPr>
                        <w:rPr>
                          <w:sz w:val="22"/>
                        </w:rPr>
                      </w:pPr>
                      <w:r>
                        <w:rPr>
                          <w:sz w:val="22"/>
                        </w:rPr>
                        <w:t>4-H Youth Development</w:t>
                      </w:r>
                    </w:p>
                  </w:txbxContent>
                </v:textbox>
              </v:shape>
            </w:pict>
          </mc:Fallback>
        </mc:AlternateContent>
      </w:r>
    </w:p>
    <w:p w14:paraId="74972CEA" w14:textId="547C3E2C" w:rsidR="000369CF" w:rsidRDefault="00B428B2" w:rsidP="000369CF">
      <w:pPr>
        <w:rPr>
          <w:rFonts w:ascii="Arial" w:hAnsi="Arial" w:cs="Arial"/>
          <w:sz w:val="16"/>
          <w:szCs w:val="16"/>
        </w:rPr>
      </w:pPr>
      <w:r>
        <w:rPr>
          <w:noProof/>
        </w:rPr>
        <w:drawing>
          <wp:anchor distT="0" distB="0" distL="114300" distR="114300" simplePos="0" relativeHeight="251718656" behindDoc="0" locked="0" layoutInCell="1" allowOverlap="1" wp14:anchorId="5D9CB737" wp14:editId="33FF02C9">
            <wp:simplePos x="0" y="0"/>
            <wp:positionH relativeFrom="column">
              <wp:posOffset>3585629</wp:posOffset>
            </wp:positionH>
            <wp:positionV relativeFrom="paragraph">
              <wp:posOffset>14476</wp:posOffset>
            </wp:positionV>
            <wp:extent cx="3258766" cy="2172752"/>
            <wp:effectExtent l="0" t="0" r="0" b="0"/>
            <wp:wrapNone/>
            <wp:docPr id="45" name="Picture 45" descr="C:\Users\Seneca\AppData\Local\Microsoft\Windows\Temporary Internet Files\Content.IE5\QQD20L6H\shutterstock_349396421-300x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neca\AppData\Local\Microsoft\Windows\Temporary Internet Files\Content.IE5\QQD20L6H\shutterstock_349396421-300x2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8766" cy="2172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00D07" w14:textId="0943C9A5" w:rsidR="00B9100A" w:rsidRDefault="00A573FE" w:rsidP="000369CF">
      <w:pPr>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61312" behindDoc="0" locked="0" layoutInCell="1" allowOverlap="1" wp14:anchorId="5988F19D" wp14:editId="4EA0E31F">
                <wp:simplePos x="0" y="0"/>
                <wp:positionH relativeFrom="column">
                  <wp:posOffset>231569</wp:posOffset>
                </wp:positionH>
                <wp:positionV relativeFrom="paragraph">
                  <wp:posOffset>5211280</wp:posOffset>
                </wp:positionV>
                <wp:extent cx="3111335" cy="1567543"/>
                <wp:effectExtent l="0" t="0" r="0" b="0"/>
                <wp:wrapNone/>
                <wp:docPr id="9" name="Text Box 9"/>
                <wp:cNvGraphicFramePr/>
                <a:graphic xmlns:a="http://schemas.openxmlformats.org/drawingml/2006/main">
                  <a:graphicData uri="http://schemas.microsoft.com/office/word/2010/wordprocessingShape">
                    <wps:wsp>
                      <wps:cNvSpPr txBox="1"/>
                      <wps:spPr>
                        <a:xfrm>
                          <a:off x="0" y="0"/>
                          <a:ext cx="3111335" cy="1567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955D1" w14:textId="12F4913F" w:rsidR="00A573FE" w:rsidRDefault="00A573FE">
                            <w:pPr>
                              <w:rPr>
                                <w:b/>
                                <w:sz w:val="24"/>
                              </w:rPr>
                            </w:pPr>
                            <w:r>
                              <w:rPr>
                                <w:b/>
                                <w:sz w:val="24"/>
                              </w:rPr>
                              <w:tab/>
                            </w:r>
                            <w:r w:rsidR="00DD5416">
                              <w:rPr>
                                <w:b/>
                                <w:sz w:val="24"/>
                              </w:rPr>
                              <w:tab/>
                            </w:r>
                            <w:r>
                              <w:rPr>
                                <w:b/>
                                <w:sz w:val="24"/>
                              </w:rPr>
                              <w:t xml:space="preserve">Table of Contents </w:t>
                            </w:r>
                          </w:p>
                          <w:p w14:paraId="788F321E" w14:textId="77777777" w:rsidR="00A573FE" w:rsidRDefault="00A573FE">
                            <w:pPr>
                              <w:rPr>
                                <w:sz w:val="22"/>
                              </w:rPr>
                            </w:pPr>
                          </w:p>
                          <w:p w14:paraId="354DF6D6" w14:textId="1422B93B" w:rsidR="00A573FE" w:rsidRDefault="00A573FE">
                            <w:pPr>
                              <w:rPr>
                                <w:sz w:val="22"/>
                              </w:rPr>
                            </w:pPr>
                            <w:r>
                              <w:rPr>
                                <w:sz w:val="22"/>
                              </w:rPr>
                              <w:t>Emergency Number &amp; Health Concerns</w:t>
                            </w:r>
                            <w:r>
                              <w:rPr>
                                <w:sz w:val="22"/>
                              </w:rPr>
                              <w:tab/>
                            </w:r>
                            <w:r>
                              <w:rPr>
                                <w:sz w:val="22"/>
                              </w:rPr>
                              <w:tab/>
                              <w:t>2</w:t>
                            </w:r>
                          </w:p>
                          <w:p w14:paraId="0B032EAF" w14:textId="77777777" w:rsidR="00A573FE" w:rsidRDefault="00A573FE">
                            <w:pPr>
                              <w:rPr>
                                <w:sz w:val="22"/>
                              </w:rPr>
                            </w:pPr>
                          </w:p>
                          <w:p w14:paraId="1328D51E" w14:textId="1A304EE0" w:rsidR="00A573FE" w:rsidRDefault="00A573FE">
                            <w:pPr>
                              <w:rPr>
                                <w:sz w:val="22"/>
                              </w:rPr>
                            </w:pPr>
                            <w:r>
                              <w:rPr>
                                <w:sz w:val="22"/>
                              </w:rPr>
                              <w:t xml:space="preserve">Ferry Info, Check In, &amp; Pickup </w:t>
                            </w:r>
                            <w:r>
                              <w:rPr>
                                <w:sz w:val="22"/>
                              </w:rPr>
                              <w:tab/>
                            </w:r>
                            <w:r>
                              <w:rPr>
                                <w:sz w:val="22"/>
                              </w:rPr>
                              <w:tab/>
                            </w:r>
                            <w:r>
                              <w:rPr>
                                <w:sz w:val="22"/>
                              </w:rPr>
                              <w:tab/>
                              <w:t>2</w:t>
                            </w:r>
                          </w:p>
                          <w:p w14:paraId="20849AB8" w14:textId="77777777" w:rsidR="00A573FE" w:rsidRDefault="00A573FE">
                            <w:pPr>
                              <w:rPr>
                                <w:sz w:val="22"/>
                              </w:rPr>
                            </w:pPr>
                          </w:p>
                          <w:p w14:paraId="4A4EAC89" w14:textId="296EB23C" w:rsidR="00A573FE" w:rsidRDefault="00A573FE">
                            <w:pPr>
                              <w:rPr>
                                <w:sz w:val="22"/>
                              </w:rPr>
                            </w:pPr>
                            <w:r>
                              <w:rPr>
                                <w:sz w:val="22"/>
                              </w:rPr>
                              <w:t>Packing for Camp</w:t>
                            </w:r>
                            <w:r>
                              <w:rPr>
                                <w:sz w:val="22"/>
                              </w:rPr>
                              <w:tab/>
                            </w:r>
                            <w:r>
                              <w:rPr>
                                <w:sz w:val="22"/>
                              </w:rPr>
                              <w:tab/>
                            </w:r>
                            <w:r>
                              <w:rPr>
                                <w:sz w:val="22"/>
                              </w:rPr>
                              <w:tab/>
                            </w:r>
                            <w:r>
                              <w:rPr>
                                <w:sz w:val="22"/>
                              </w:rPr>
                              <w:tab/>
                              <w:t>3</w:t>
                            </w:r>
                          </w:p>
                          <w:p w14:paraId="473DD059" w14:textId="77777777" w:rsidR="00A573FE" w:rsidRDefault="00A573FE">
                            <w:pPr>
                              <w:rPr>
                                <w:sz w:val="22"/>
                              </w:rPr>
                            </w:pPr>
                          </w:p>
                          <w:p w14:paraId="0DFA68AA" w14:textId="5A8DF4C8" w:rsidR="00DD5416" w:rsidRPr="00A573FE" w:rsidRDefault="00DD5416">
                            <w:pPr>
                              <w:rPr>
                                <w:sz w:val="22"/>
                              </w:rPr>
                            </w:pPr>
                            <w:r>
                              <w:rPr>
                                <w:sz w:val="22"/>
                              </w:rPr>
                              <w:t>Preparing and What to Expect</w:t>
                            </w:r>
                            <w:r>
                              <w:rPr>
                                <w:sz w:val="22"/>
                              </w:rPr>
                              <w:tab/>
                            </w:r>
                            <w:r>
                              <w:rPr>
                                <w:sz w:val="22"/>
                              </w:rPr>
                              <w:tab/>
                            </w:r>
                            <w:r>
                              <w:rPr>
                                <w:sz w:val="22"/>
                              </w:rPr>
                              <w:tab/>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8F19D" id="Text Box 9" o:spid="_x0000_s1028" type="#_x0000_t202" style="position:absolute;margin-left:18.25pt;margin-top:410.35pt;width:245pt;height:12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lJgQIAAGoFAAAOAAAAZHJzL2Uyb0RvYy54bWysVFtv2yAUfp+0/4B4Xx3n0i5RnSpr1WlS&#10;1VZLpj4TDIk14DAgsbNf3wO2k6jbS6e92IdzPj7O/fqm0YrshfMVmILmFwNKhOFQVmZT0B+r+0+f&#10;KfGBmZIpMKKgB+Hpzfzjh+vazsQQtqBK4QiSGD+rbUG3IdhZlnm+FZr5C7DCoFGC0yzg0W2y0rEa&#10;2bXKhoPBZVaDK60DLrxH7V1rpPPEL6Xg4UlKLwJRBUXfQvq69F3Hbza/ZrONY3Zb8c4N9g9eaFYZ&#10;fPRIdccCIztX/UGlK+7AgwwXHHQGUlZcpBgwmnzwJprlllmRYsHkeHtMk/9/tPxx/+xIVRZ0Solh&#10;Gku0Ek0gX6Ah05id2voZgpYWYaFBNVa513tUxqAb6XT8YzgE7ZjnwzG3kYyjcpTn+Wg0oYSjLZ9c&#10;Xk3Go8iTna5b58NXAZpEoaAOi5dyyvYPPrTQHhJfM3BfKZUKqAypC3o5mgzShaMFyZWJWJFaoaOJ&#10;IbWuJykclIgYZb4LialIEURFakJxqxzZM2wfxrkwIQWfeBEdURKdeM/FDn/y6j2X2zj6l8GE42Vd&#10;GXAp+jdulz97l2WLx5yfxR3F0Kyb1APDvrJrKA9YcAftwHjL7yssygPz4Zk5nBCsMU59eMKPVIDJ&#10;h06iZAvu99/0EY+Ni1ZKapy4gvpfO+YEJeqbwZae5uNxHNF0GE+uhnhw55b1ucXs9C1gVXLcL5Yn&#10;MeKD6kXpQL/gcljEV9HEDMe3Cxp68Ta0ewCXCxeLRQLhUFoWHszS8kgdixRbbtW8MGe7vgzY0o/Q&#10;zyabvWnPFhtvGljsAsgq9W7Mc5vVLv840Kn7u+UTN8b5OaFOK3L+CgAA//8DAFBLAwQUAAYACAAA&#10;ACEAu3HzK+EAAAALAQAADwAAAGRycy9kb3ducmV2LnhtbEyPTUvDQBCG74L/YRnBm901kjTEbEoJ&#10;FEH00NqLt0l2mwT3I2a3bfTXOz3Z48w8vPO85Wq2hp30FAbvJDwuBDDtWq8G10nYf2wecmAholNo&#10;vNMSfnSAVXV7U2Kh/Nlt9WkXO0YhLhQooY9xLDgPba8thoUftaPbwU8WI41Tx9WEZwq3hidCZNzi&#10;4OhDj6Oue91+7Y5Wwmu9ecdtk9j819Qvb4f1+L3/TKW8v5vXz8CinuM/DBd9UoeKnBp/dCowI+Ep&#10;S4mUkCdiCYyANLlsGiJFtsyAVyW/7lD9AQAA//8DAFBLAQItABQABgAIAAAAIQC2gziS/gAAAOEB&#10;AAATAAAAAAAAAAAAAAAAAAAAAABbQ29udGVudF9UeXBlc10ueG1sUEsBAi0AFAAGAAgAAAAhADj9&#10;If/WAAAAlAEAAAsAAAAAAAAAAAAAAAAALwEAAF9yZWxzLy5yZWxzUEsBAi0AFAAGAAgAAAAhAMV+&#10;yUmBAgAAagUAAA4AAAAAAAAAAAAAAAAALgIAAGRycy9lMm9Eb2MueG1sUEsBAi0AFAAGAAgAAAAh&#10;ALtx8yvhAAAACwEAAA8AAAAAAAAAAAAAAAAA2wQAAGRycy9kb3ducmV2LnhtbFBLBQYAAAAABAAE&#10;APMAAADpBQAAAAA=&#10;" filled="f" stroked="f" strokeweight=".5pt">
                <v:textbox>
                  <w:txbxContent>
                    <w:p w14:paraId="7E8955D1" w14:textId="12F4913F" w:rsidR="00A573FE" w:rsidRDefault="00A573FE">
                      <w:pPr>
                        <w:rPr>
                          <w:b/>
                          <w:sz w:val="24"/>
                        </w:rPr>
                      </w:pPr>
                      <w:r>
                        <w:rPr>
                          <w:b/>
                          <w:sz w:val="24"/>
                        </w:rPr>
                        <w:tab/>
                      </w:r>
                      <w:r w:rsidR="00DD5416">
                        <w:rPr>
                          <w:b/>
                          <w:sz w:val="24"/>
                        </w:rPr>
                        <w:tab/>
                      </w:r>
                      <w:r>
                        <w:rPr>
                          <w:b/>
                          <w:sz w:val="24"/>
                        </w:rPr>
                        <w:t xml:space="preserve">Table of Contents </w:t>
                      </w:r>
                    </w:p>
                    <w:p w14:paraId="788F321E" w14:textId="77777777" w:rsidR="00A573FE" w:rsidRDefault="00A573FE">
                      <w:pPr>
                        <w:rPr>
                          <w:sz w:val="22"/>
                        </w:rPr>
                      </w:pPr>
                    </w:p>
                    <w:p w14:paraId="354DF6D6" w14:textId="1422B93B" w:rsidR="00A573FE" w:rsidRDefault="00A573FE">
                      <w:pPr>
                        <w:rPr>
                          <w:sz w:val="22"/>
                        </w:rPr>
                      </w:pPr>
                      <w:r>
                        <w:rPr>
                          <w:sz w:val="22"/>
                        </w:rPr>
                        <w:t>Emergency Number &amp; Health Concerns</w:t>
                      </w:r>
                      <w:r>
                        <w:rPr>
                          <w:sz w:val="22"/>
                        </w:rPr>
                        <w:tab/>
                      </w:r>
                      <w:r>
                        <w:rPr>
                          <w:sz w:val="22"/>
                        </w:rPr>
                        <w:tab/>
                        <w:t>2</w:t>
                      </w:r>
                    </w:p>
                    <w:p w14:paraId="0B032EAF" w14:textId="77777777" w:rsidR="00A573FE" w:rsidRDefault="00A573FE">
                      <w:pPr>
                        <w:rPr>
                          <w:sz w:val="22"/>
                        </w:rPr>
                      </w:pPr>
                    </w:p>
                    <w:p w14:paraId="1328D51E" w14:textId="1A304EE0" w:rsidR="00A573FE" w:rsidRDefault="00A573FE">
                      <w:pPr>
                        <w:rPr>
                          <w:sz w:val="22"/>
                        </w:rPr>
                      </w:pPr>
                      <w:r>
                        <w:rPr>
                          <w:sz w:val="22"/>
                        </w:rPr>
                        <w:t xml:space="preserve">Ferry Info, Check In, &amp; Pickup </w:t>
                      </w:r>
                      <w:r>
                        <w:rPr>
                          <w:sz w:val="22"/>
                        </w:rPr>
                        <w:tab/>
                      </w:r>
                      <w:r>
                        <w:rPr>
                          <w:sz w:val="22"/>
                        </w:rPr>
                        <w:tab/>
                      </w:r>
                      <w:r>
                        <w:rPr>
                          <w:sz w:val="22"/>
                        </w:rPr>
                        <w:tab/>
                        <w:t>2</w:t>
                      </w:r>
                    </w:p>
                    <w:p w14:paraId="20849AB8" w14:textId="77777777" w:rsidR="00A573FE" w:rsidRDefault="00A573FE">
                      <w:pPr>
                        <w:rPr>
                          <w:sz w:val="22"/>
                        </w:rPr>
                      </w:pPr>
                    </w:p>
                    <w:p w14:paraId="4A4EAC89" w14:textId="296EB23C" w:rsidR="00A573FE" w:rsidRDefault="00A573FE">
                      <w:pPr>
                        <w:rPr>
                          <w:sz w:val="22"/>
                        </w:rPr>
                      </w:pPr>
                      <w:r>
                        <w:rPr>
                          <w:sz w:val="22"/>
                        </w:rPr>
                        <w:t>Packing for Camp</w:t>
                      </w:r>
                      <w:r>
                        <w:rPr>
                          <w:sz w:val="22"/>
                        </w:rPr>
                        <w:tab/>
                      </w:r>
                      <w:r>
                        <w:rPr>
                          <w:sz w:val="22"/>
                        </w:rPr>
                        <w:tab/>
                      </w:r>
                      <w:r>
                        <w:rPr>
                          <w:sz w:val="22"/>
                        </w:rPr>
                        <w:tab/>
                      </w:r>
                      <w:r>
                        <w:rPr>
                          <w:sz w:val="22"/>
                        </w:rPr>
                        <w:tab/>
                        <w:t>3</w:t>
                      </w:r>
                    </w:p>
                    <w:p w14:paraId="473DD059" w14:textId="77777777" w:rsidR="00A573FE" w:rsidRDefault="00A573FE">
                      <w:pPr>
                        <w:rPr>
                          <w:sz w:val="22"/>
                        </w:rPr>
                      </w:pPr>
                    </w:p>
                    <w:p w14:paraId="0DFA68AA" w14:textId="5A8DF4C8" w:rsidR="00DD5416" w:rsidRPr="00A573FE" w:rsidRDefault="00DD5416">
                      <w:pPr>
                        <w:rPr>
                          <w:sz w:val="22"/>
                        </w:rPr>
                      </w:pPr>
                      <w:r>
                        <w:rPr>
                          <w:sz w:val="22"/>
                        </w:rPr>
                        <w:t>Preparing and What to Expect</w:t>
                      </w:r>
                      <w:r>
                        <w:rPr>
                          <w:sz w:val="22"/>
                        </w:rPr>
                        <w:tab/>
                      </w:r>
                      <w:r>
                        <w:rPr>
                          <w:sz w:val="22"/>
                        </w:rPr>
                        <w:tab/>
                      </w:r>
                      <w:r>
                        <w:rPr>
                          <w:sz w:val="22"/>
                        </w:rPr>
                        <w:tab/>
                        <w:t>4</w:t>
                      </w:r>
                    </w:p>
                  </w:txbxContent>
                </v:textbox>
              </v:shape>
            </w:pict>
          </mc:Fallback>
        </mc:AlternateContent>
      </w:r>
      <w:r>
        <w:rPr>
          <w:rFonts w:asciiTheme="minorHAnsi" w:hAnsiTheme="minorHAnsi" w:cs="Arial"/>
          <w:noProof/>
          <w:sz w:val="22"/>
          <w:szCs w:val="16"/>
        </w:rPr>
        <mc:AlternateContent>
          <mc:Choice Requires="wps">
            <w:drawing>
              <wp:anchor distT="0" distB="0" distL="114300" distR="114300" simplePos="0" relativeHeight="251660288" behindDoc="0" locked="0" layoutInCell="1" allowOverlap="1" wp14:anchorId="27E34E78" wp14:editId="15B0D9F3">
                <wp:simplePos x="0" y="0"/>
                <wp:positionH relativeFrom="column">
                  <wp:posOffset>160317</wp:posOffset>
                </wp:positionH>
                <wp:positionV relativeFrom="paragraph">
                  <wp:posOffset>5116277</wp:posOffset>
                </wp:positionV>
                <wp:extent cx="3253839" cy="1757549"/>
                <wp:effectExtent l="0" t="0" r="22860" b="14605"/>
                <wp:wrapNone/>
                <wp:docPr id="7" name="Rounded Rectangle 7"/>
                <wp:cNvGraphicFramePr/>
                <a:graphic xmlns:a="http://schemas.openxmlformats.org/drawingml/2006/main">
                  <a:graphicData uri="http://schemas.microsoft.com/office/word/2010/wordprocessingShape">
                    <wps:wsp>
                      <wps:cNvSpPr/>
                      <wps:spPr>
                        <a:xfrm>
                          <a:off x="0" y="0"/>
                          <a:ext cx="3253839" cy="1757549"/>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8F54C2" id="Rounded Rectangle 7" o:spid="_x0000_s1026" style="position:absolute;margin-left:12.6pt;margin-top:402.85pt;width:256.2pt;height:138.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Z9egIAAEcFAAAOAAAAZHJzL2Uyb0RvYy54bWysVN9P2zAQfp+0/8Hy+0jTHytUpKgCMU1C&#10;UAETz8axm0iOzzu7Tbu/fmcnDQjQJk3rg3v23X2++/Kdzy/2jWE7hb4GW/D8ZMSZshLK2m4K/uPx&#10;+sspZz4IWwoDVhX8oDy/WH7+dN66hRpDBaZUyAjE+kXrCl6F4BZZ5mWlGuFPwClLTg3YiEBb3GQl&#10;ipbQG5ONR6OvWQtYOgSpvKfTq87JlwlfayXDndZeBWYKTrWFtGJan+OaLc/FYoPCVbXsyxD/UEUj&#10;akuXDlBXIgi2xfodVFNLBA86nEhoMtC6lir1QN3kozfdPFTCqdQLkePdQJP/f7DydrdGVpcFn3Nm&#10;RUOf6B62tlQluyfyhN0YxeaRptb5BUU/uDX2O09m7HmvsYn/1A3bJ2oPA7VqH5ikw8l4NjmdnHEm&#10;yZfPZ/PZ9CyiZi/pDn34pqBh0Sg4xjJiDYlXsbvxoYs/xlFyrKmrIlnhYFQsxNh7pakpunecspOc&#10;1KVBthMkBCGlsmHSuSpRqu54NqJfX9SQkUpMgBFZ18YM2PmfsLta+/iYqpIah+TR35OHjHQz2DAk&#10;N7UF/AjAhLxvQHfxR5I6aiJLz1Ae6JMjdLPgnbyuifAb4cNaIImfxoQGOtzRog20BYfe4qwC/PXR&#10;eYwnTZKXs5aGqeD+51ag4sx8t6TWs3w6jdOXNtPZfEwbfO15fu2x2+YS6DPl9HQ4mcwYH8zR1AjN&#10;E839Kt5KLmEl3V1wGfC4uQzdkNPLIdVqlcJo4pwIN/bByQgeWY1aetw/CXS96gIJ9haOgycWb3TX&#10;xcZMC6ttAF0nUb7w2vNN05qE078s8Tl4vU9RL+/f8jcAAAD//wMAUEsDBBQABgAIAAAAIQBWSFYm&#10;4QAAAAsBAAAPAAAAZHJzL2Rvd25yZXYueG1sTI9BT4NAEIXvJv6HzZh4s7ulQgllabRJ68lDq0nj&#10;bQpbILKzyG4L/nvHkx4n78t73+TryXbiagbfOtIwnykQhkpXtVRreH/bPqQgfECqsHNkNHwbD+vi&#10;9ibHrHIj7c31EGrBJeQz1NCE0GdS+rIxFv3M9YY4O7vBYuBzqGU14MjltpORUom02BIvNNibTWPK&#10;z8PFatjNn78+RkzUZvsqU8KX43H3uND6/m56WoEIZgp/MPzqszoU7HRyF6q86DREccSkhlTFSxAM&#10;xItlAuLEpEqjGGSRy/8/FD8AAAD//wMAUEsBAi0AFAAGAAgAAAAhALaDOJL+AAAA4QEAABMAAAAA&#10;AAAAAAAAAAAAAAAAAFtDb250ZW50X1R5cGVzXS54bWxQSwECLQAUAAYACAAAACEAOP0h/9YAAACU&#10;AQAACwAAAAAAAAAAAAAAAAAvAQAAX3JlbHMvLnJlbHNQSwECLQAUAAYACAAAACEABR22fXoCAABH&#10;BQAADgAAAAAAAAAAAAAAAAAuAgAAZHJzL2Uyb0RvYy54bWxQSwECLQAUAAYACAAAACEAVkhWJuEA&#10;AAALAQAADwAAAAAAAAAAAAAAAADUBAAAZHJzL2Rvd25yZXYueG1sUEsFBgAAAAAEAAQA8wAAAOIF&#10;AAAAAA==&#10;" fillcolor="#9bbb59 [3206]" strokecolor="#4e6128 [1606]" strokeweight="2pt"/>
            </w:pict>
          </mc:Fallback>
        </mc:AlternateContent>
      </w:r>
    </w:p>
    <w:p w14:paraId="2073D8EE" w14:textId="6BA87F02" w:rsidR="00B9100A" w:rsidRPr="00B9100A" w:rsidRDefault="00B9100A" w:rsidP="00B9100A">
      <w:pPr>
        <w:rPr>
          <w:rFonts w:asciiTheme="minorHAnsi" w:hAnsiTheme="minorHAnsi" w:cs="Arial"/>
          <w:sz w:val="22"/>
          <w:szCs w:val="16"/>
        </w:rPr>
      </w:pPr>
    </w:p>
    <w:p w14:paraId="5402BE17" w14:textId="4B706388" w:rsidR="00B9100A" w:rsidRPr="00B9100A" w:rsidRDefault="00B9100A" w:rsidP="00B9100A">
      <w:pPr>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67456" behindDoc="0" locked="0" layoutInCell="1" allowOverlap="1" wp14:anchorId="6B379B9A" wp14:editId="743CE3B4">
                <wp:simplePos x="0" y="0"/>
                <wp:positionH relativeFrom="column">
                  <wp:posOffset>4615815</wp:posOffset>
                </wp:positionH>
                <wp:positionV relativeFrom="paragraph">
                  <wp:posOffset>34290</wp:posOffset>
                </wp:positionV>
                <wp:extent cx="2160905" cy="1306195"/>
                <wp:effectExtent l="76200" t="419100" r="48895" b="408305"/>
                <wp:wrapNone/>
                <wp:docPr id="19" name="Text Box 19"/>
                <wp:cNvGraphicFramePr/>
                <a:graphic xmlns:a="http://schemas.openxmlformats.org/drawingml/2006/main">
                  <a:graphicData uri="http://schemas.microsoft.com/office/word/2010/wordprocessingShape">
                    <wps:wsp>
                      <wps:cNvSpPr txBox="1"/>
                      <wps:spPr>
                        <a:xfrm rot="19755597">
                          <a:off x="0" y="0"/>
                          <a:ext cx="2160905" cy="1306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AF671" w14:textId="77777777" w:rsidR="00B428B2" w:rsidRDefault="00B428B2" w:rsidP="00B9100A">
                            <w:pPr>
                              <w:jc w:val="center"/>
                              <w:rPr>
                                <w:b/>
                                <w:color w:val="FFFFFF" w:themeColor="background1"/>
                                <w:sz w:val="36"/>
                              </w:rPr>
                            </w:pPr>
                            <w:r>
                              <w:rPr>
                                <w:b/>
                                <w:color w:val="FFFFFF" w:themeColor="background1"/>
                                <w:sz w:val="36"/>
                              </w:rPr>
                              <w:t xml:space="preserve">Seneca County </w:t>
                            </w:r>
                          </w:p>
                          <w:p w14:paraId="47622E0C" w14:textId="77777777" w:rsidR="00B428B2" w:rsidRDefault="00B428B2" w:rsidP="00B9100A">
                            <w:pPr>
                              <w:jc w:val="center"/>
                              <w:rPr>
                                <w:b/>
                                <w:color w:val="FFFFFF" w:themeColor="background1"/>
                                <w:sz w:val="36"/>
                              </w:rPr>
                            </w:pPr>
                            <w:r>
                              <w:rPr>
                                <w:b/>
                                <w:color w:val="FFFFFF" w:themeColor="background1"/>
                                <w:sz w:val="36"/>
                              </w:rPr>
                              <w:t xml:space="preserve">4-H Takes </w:t>
                            </w:r>
                          </w:p>
                          <w:p w14:paraId="3299A200" w14:textId="4CFFE004" w:rsidR="00B9100A" w:rsidRPr="00B9100A" w:rsidRDefault="00B428B2" w:rsidP="00B9100A">
                            <w:pPr>
                              <w:jc w:val="center"/>
                              <w:rPr>
                                <w:b/>
                                <w:color w:val="FFFFFF" w:themeColor="background1"/>
                                <w:sz w:val="36"/>
                              </w:rPr>
                            </w:pPr>
                            <w:r>
                              <w:rPr>
                                <w:b/>
                                <w:color w:val="FFFFFF" w:themeColor="background1"/>
                                <w:sz w:val="36"/>
                              </w:rPr>
                              <w:t>The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79B9A" id="Text Box 19" o:spid="_x0000_s1029" type="#_x0000_t202" style="position:absolute;margin-left:363.45pt;margin-top:2.7pt;width:170.15pt;height:102.85pt;rotation:-2014580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MjAIAAHsFAAAOAAAAZHJzL2Uyb0RvYy54bWysVFFv2yAQfp+0/4B4X22ndbpEdaqsVadJ&#10;VVstnfpMMDTWgGNAYme/vge206jbS6e9ILj7+Lj77riLy04rshPON2AqWpzklAjDoW7Mc0V/PN58&#10;+kyJD8zUTIERFd0LTy8XHz9ctHYuJrABVQtHkMT4eWsrugnBzrPM843QzJ+AFQadEpxmAY/uOasd&#10;a5Fdq2yS59OsBVdbB1x4j9br3kkXiV9KwcO9lF4EoiqKsYW0urSu45otLtj82TG7afgQBvuHKDRr&#10;DD56oLpmgZGta/6g0g134EGGEw46AykbLlIOmE2Rv8lmtWFWpFxQHG8PMvn/R8vvdg+ONDXWbkaJ&#10;YRpr9Ci6QL5AR9CE+rTWzxG2sggMHdoRO9o9GmPanXSaOEB5i9l5WZaz86QG5kcQjsLvD2JHco7G&#10;STHNZ3lJCUdfcZpPi1kZabOeLbJa58NXAZrETUUdVjPRst2tDz10hES4gZtGqVRRZUhb0elpmacL&#10;Bw+SKxOxIvXGQBMz7DNJu7BXImKU+S4kapMyiIbUleJKObJj2E+Mc2FC0iLxIjqiJAbxnosD/jWq&#10;91zu8xhfBhMOl3VjwKXs34Rd/xxDlj0eNT/KO25Dt+5SU5yOhV5Dvcf6pxJjOb3lNw0W5Zb58MAc&#10;fhk04hgI97hIBSg+DDtKNuB+/80e8djJ6KWkxS9YUf9ry5ygRH0z2OOz4uws/tl0OCvPJ3hwx571&#10;scds9RVgVYoUXdpGfFDjVjrQTzgtlvFVdDHD8e2KhnF7FfrBgNOGi+UygfCXWhZuzcrySB2LFFvu&#10;sXtizg59GbCl72D8rGz+pj17bLxpYLkNIJvUu1HnXtVBf/zhqfuHaRRHyPE5oV5n5uIFAAD//wMA&#10;UEsDBBQABgAIAAAAIQC149wy4AAAAAoBAAAPAAAAZHJzL2Rvd25yZXYueG1sTI9BS8QwFITvgv8h&#10;PMGbm7as3bX2dRFhEcSDrop4yzbPpNi8lCa7rf/e7EmPwwwz39Sb2fXiSGPoPCPkiwwEcet1xwbh&#10;7XV7tQYRomKtes+E8EMBNs35Wa0q7Sd+oeMuGpFKOFQKwcY4VFKG1pJTYeEH4uR9+dGpmORopB7V&#10;lMpdL4ssK6VTHacFqwa6t9R+7w4OIdp2Mg/v04cZtX9cb8un589lQLy8mO9uQUSa418YTvgJHZrE&#10;tPcH1kH0CKuivElRhOsliJOflasCxB6hyPMcZFPL/xeaXwAAAP//AwBQSwECLQAUAAYACAAAACEA&#10;toM4kv4AAADhAQAAEwAAAAAAAAAAAAAAAAAAAAAAW0NvbnRlbnRfVHlwZXNdLnhtbFBLAQItABQA&#10;BgAIAAAAIQA4/SH/1gAAAJQBAAALAAAAAAAAAAAAAAAAAC8BAABfcmVscy8ucmVsc1BLAQItABQA&#10;BgAIAAAAIQB/nr5MjAIAAHsFAAAOAAAAAAAAAAAAAAAAAC4CAABkcnMvZTJvRG9jLnhtbFBLAQIt&#10;ABQABgAIAAAAIQC149wy4AAAAAoBAAAPAAAAAAAAAAAAAAAAAOYEAABkcnMvZG93bnJldi54bWxQ&#10;SwUGAAAAAAQABADzAAAA8wUAAAAA&#10;" filled="f" stroked="f" strokeweight=".5pt">
                <v:textbox>
                  <w:txbxContent>
                    <w:p w14:paraId="6A0AF671" w14:textId="77777777" w:rsidR="00B428B2" w:rsidRDefault="00B428B2" w:rsidP="00B9100A">
                      <w:pPr>
                        <w:jc w:val="center"/>
                        <w:rPr>
                          <w:b/>
                          <w:color w:val="FFFFFF" w:themeColor="background1"/>
                          <w:sz w:val="36"/>
                        </w:rPr>
                      </w:pPr>
                      <w:r>
                        <w:rPr>
                          <w:b/>
                          <w:color w:val="FFFFFF" w:themeColor="background1"/>
                          <w:sz w:val="36"/>
                        </w:rPr>
                        <w:t xml:space="preserve">Seneca County </w:t>
                      </w:r>
                    </w:p>
                    <w:p w14:paraId="47622E0C" w14:textId="77777777" w:rsidR="00B428B2" w:rsidRDefault="00B428B2" w:rsidP="00B9100A">
                      <w:pPr>
                        <w:jc w:val="center"/>
                        <w:rPr>
                          <w:b/>
                          <w:color w:val="FFFFFF" w:themeColor="background1"/>
                          <w:sz w:val="36"/>
                        </w:rPr>
                      </w:pPr>
                      <w:r>
                        <w:rPr>
                          <w:b/>
                          <w:color w:val="FFFFFF" w:themeColor="background1"/>
                          <w:sz w:val="36"/>
                        </w:rPr>
                        <w:t xml:space="preserve">4-H Takes </w:t>
                      </w:r>
                    </w:p>
                    <w:p w14:paraId="3299A200" w14:textId="4CFFE004" w:rsidR="00B9100A" w:rsidRPr="00B9100A" w:rsidRDefault="00B428B2" w:rsidP="00B9100A">
                      <w:pPr>
                        <w:jc w:val="center"/>
                        <w:rPr>
                          <w:b/>
                          <w:color w:val="FFFFFF" w:themeColor="background1"/>
                          <w:sz w:val="36"/>
                        </w:rPr>
                      </w:pPr>
                      <w:r>
                        <w:rPr>
                          <w:b/>
                          <w:color w:val="FFFFFF" w:themeColor="background1"/>
                          <w:sz w:val="36"/>
                        </w:rPr>
                        <w:t>The Stage</w:t>
                      </w:r>
                    </w:p>
                  </w:txbxContent>
                </v:textbox>
              </v:shape>
            </w:pict>
          </mc:Fallback>
        </mc:AlternateContent>
      </w:r>
    </w:p>
    <w:p w14:paraId="1AEE6BBE" w14:textId="3E34DC4E" w:rsidR="00B9100A" w:rsidRDefault="00AA5D42">
      <w:pPr>
        <w:widowControl/>
        <w:autoSpaceDE/>
        <w:autoSpaceDN/>
        <w:adjustRightInd/>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64384" behindDoc="0" locked="0" layoutInCell="1" allowOverlap="1" wp14:anchorId="7E58E07A" wp14:editId="6A11F75D">
                <wp:simplePos x="0" y="0"/>
                <wp:positionH relativeFrom="column">
                  <wp:posOffset>4257932</wp:posOffset>
                </wp:positionH>
                <wp:positionV relativeFrom="paragraph">
                  <wp:posOffset>2144395</wp:posOffset>
                </wp:positionV>
                <wp:extent cx="2029460" cy="1732915"/>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2029460" cy="173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3A501" w14:textId="77777777" w:rsidR="00B428B2" w:rsidRDefault="00B9100A" w:rsidP="00B428B2">
                            <w:pPr>
                              <w:jc w:val="center"/>
                              <w:rPr>
                                <w:sz w:val="28"/>
                                <w:szCs w:val="26"/>
                              </w:rPr>
                            </w:pPr>
                            <w:r w:rsidRPr="00B428B2">
                              <w:rPr>
                                <w:sz w:val="24"/>
                                <w:szCs w:val="26"/>
                              </w:rPr>
                              <w:t xml:space="preserve">  </w:t>
                            </w:r>
                            <w:r w:rsidR="00B428B2">
                              <w:rPr>
                                <w:sz w:val="28"/>
                                <w:szCs w:val="26"/>
                              </w:rPr>
                              <w:t xml:space="preserve">Thank You </w:t>
                            </w:r>
                            <w:r w:rsidR="006A2DD9" w:rsidRPr="00B428B2">
                              <w:rPr>
                                <w:sz w:val="28"/>
                                <w:szCs w:val="26"/>
                              </w:rPr>
                              <w:t>Donors</w:t>
                            </w:r>
                          </w:p>
                          <w:p w14:paraId="18898F67" w14:textId="717DBDA6" w:rsidR="00B9100A" w:rsidRDefault="006A2DD9" w:rsidP="00B428B2">
                            <w:pPr>
                              <w:jc w:val="center"/>
                              <w:rPr>
                                <w:sz w:val="28"/>
                                <w:szCs w:val="26"/>
                              </w:rPr>
                            </w:pPr>
                            <w:r w:rsidRPr="00B428B2">
                              <w:rPr>
                                <w:sz w:val="28"/>
                                <w:szCs w:val="26"/>
                              </w:rPr>
                              <w:t xml:space="preserve"> </w:t>
                            </w:r>
                          </w:p>
                          <w:p w14:paraId="4FC5059D" w14:textId="77777777" w:rsidR="00AA5D42" w:rsidRPr="00B428B2" w:rsidRDefault="00AA5D42" w:rsidP="00B428B2">
                            <w:pPr>
                              <w:jc w:val="center"/>
                              <w:rPr>
                                <w:sz w:val="28"/>
                                <w:szCs w:val="26"/>
                              </w:rPr>
                            </w:pPr>
                          </w:p>
                          <w:p w14:paraId="4E4B8B71" w14:textId="5944552D" w:rsidR="00AA5D42" w:rsidRDefault="00B428B2" w:rsidP="00B428B2">
                            <w:pPr>
                              <w:rPr>
                                <w:sz w:val="28"/>
                                <w:szCs w:val="26"/>
                              </w:rPr>
                            </w:pPr>
                            <w:r>
                              <w:rPr>
                                <w:sz w:val="28"/>
                                <w:szCs w:val="26"/>
                              </w:rPr>
                              <w:t xml:space="preserve">       </w:t>
                            </w:r>
                            <w:r w:rsidR="00B9100A" w:rsidRPr="00B428B2">
                              <w:rPr>
                                <w:sz w:val="28"/>
                                <w:szCs w:val="26"/>
                              </w:rPr>
                              <w:t>Jr. Fair Foundation</w:t>
                            </w:r>
                          </w:p>
                          <w:p w14:paraId="2D8483E7" w14:textId="547549ED" w:rsidR="00AA5D42" w:rsidRPr="00B428B2" w:rsidRDefault="00AA5D42" w:rsidP="00AA5D42">
                            <w:pPr>
                              <w:jc w:val="center"/>
                              <w:rPr>
                                <w:sz w:val="28"/>
                                <w:szCs w:val="26"/>
                              </w:rPr>
                            </w:pPr>
                            <w:r>
                              <w:rPr>
                                <w:sz w:val="28"/>
                                <w:szCs w:val="26"/>
                              </w:rPr>
                              <w:t>&amp;</w:t>
                            </w:r>
                          </w:p>
                          <w:p w14:paraId="20DD9439" w14:textId="67E546E5" w:rsidR="006A2DD9" w:rsidRPr="00B428B2" w:rsidRDefault="006A2DD9" w:rsidP="00B428B2">
                            <w:pPr>
                              <w:pStyle w:val="ListParagraph"/>
                              <w:rPr>
                                <w:sz w:val="28"/>
                                <w:szCs w:val="26"/>
                              </w:rPr>
                            </w:pPr>
                            <w:r w:rsidRPr="00B428B2">
                              <w:rPr>
                                <w:sz w:val="28"/>
                                <w:szCs w:val="26"/>
                              </w:rPr>
                              <w:t>Union Grange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E07A" id="Text Box 14" o:spid="_x0000_s1030" type="#_x0000_t202" style="position:absolute;margin-left:335.25pt;margin-top:168.85pt;width:159.8pt;height:1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p0gQIAAGwFAAAOAAAAZHJzL2Uyb0RvYy54bWysVE1PGzEQvVfqf7B8L5uEQEvEBqUgqkoI&#10;UKHi7HhtsqrX49pOdtNf32fvJkS0F6pedsczz+P5eDPnF11j2Eb5UJMt+fhoxJmykqraPpf8++P1&#10;h0+chShsJQxZVfKtCvxi/v7deetmakIrMpXyDE5smLWu5KsY3awoglypRoQjcsrCqMk3IuLon4vK&#10;ixbeG1NMRqPToiVfOU9ShQDtVW/k8+xfayXjndZBRWZKjthi/vr8XaZvMT8Xs2cv3KqWQxjiH6Jo&#10;RG3x6N7VlYiCrX39h6umlp4C6XgkqSlI61qqnAOyGY9eZfOwEk7lXFCc4PZlCv/Prbzd3HtWV+jd&#10;lDMrGvToUXWRfaaOQYX6tC7MAHtwAMYOemB3+gBlSrvTvkl/JMRgR6W3++ombxLKyWhyNj2FScI2&#10;/ng8ORufJD/Fy3XnQ/yiqGFJKLlH+3JVxeYmxB66g6TXLF3XxuQWGsvakp8en4zyhb0Fzo1NWJXJ&#10;MLhJKfWhZylujUoYY78pjWLkDJIi01BdGs82AgQSUiobc/LZL9AJpRHEWy4O+Jeo3nK5z2P3Mtm4&#10;v9zUlnzO/lXY1Y9dyLrHo+YHeScxdssus2Df8SVVWzTcUz8ywcnrGk25ESHeC48ZQSMx9/EOH20I&#10;xadB4mxF/tff9AkP6sLKWYuZK3n4uRZecWa+WpD6bDydpiHNh+nJxwkO/tCyPLTYdXNJ6MoYG8bJ&#10;LCZ8NDtRe2qesB4W6VWYhJV4u+RxJ17GfhNgvUi1WGQQxtKJeGMfnEyuU5MS5R67J+HdwMsISt/S&#10;bjrF7BU9e2y6aWmxjqTrzN1U576qQ/0x0pn9w/pJO+PwnFEvS3L+GwAA//8DAFBLAwQUAAYACAAA&#10;ACEAAmjIyuIAAAALAQAADwAAAGRycy9kb3ducmV2LnhtbEyPwU7DMBBE70j8g7VI3KidVk3aEKeq&#10;IlVICA4tvXDbxG4SYa9D7LaBr8ec4Liap5m3xWayhl306HtHEpKZAKapcaqnVsLxbfewAuYDkkLj&#10;SEv40h425e1NgblyV9rryyG0LJaQz1FCF8KQc+6bTlv0MzdoitnJjRZDPMeWqxGvsdwaPhci5RZ7&#10;igsdDrrqdPNxOFsJz9XuFff13K6+TfX0ctoOn8f3pZT3d9P2EVjQU/iD4Vc/qkMZnWp3JuWZkZBm&#10;YhlRCYtFlgGLxHotEmB1jBKRAi8L/v+H8gcAAP//AwBQSwECLQAUAAYACAAAACEAtoM4kv4AAADh&#10;AQAAEwAAAAAAAAAAAAAAAAAAAAAAW0NvbnRlbnRfVHlwZXNdLnhtbFBLAQItABQABgAIAAAAIQA4&#10;/SH/1gAAAJQBAAALAAAAAAAAAAAAAAAAAC8BAABfcmVscy8ucmVsc1BLAQItABQABgAIAAAAIQDR&#10;Wdp0gQIAAGwFAAAOAAAAAAAAAAAAAAAAAC4CAABkcnMvZTJvRG9jLnhtbFBLAQItABQABgAIAAAA&#10;IQACaMjK4gAAAAsBAAAPAAAAAAAAAAAAAAAAANsEAABkcnMvZG93bnJldi54bWxQSwUGAAAAAAQA&#10;BADzAAAA6gUAAAAA&#10;" filled="f" stroked="f" strokeweight=".5pt">
                <v:textbox>
                  <w:txbxContent>
                    <w:p w14:paraId="0B23A501" w14:textId="77777777" w:rsidR="00B428B2" w:rsidRDefault="00B9100A" w:rsidP="00B428B2">
                      <w:pPr>
                        <w:jc w:val="center"/>
                        <w:rPr>
                          <w:sz w:val="28"/>
                          <w:szCs w:val="26"/>
                        </w:rPr>
                      </w:pPr>
                      <w:r w:rsidRPr="00B428B2">
                        <w:rPr>
                          <w:sz w:val="24"/>
                          <w:szCs w:val="26"/>
                        </w:rPr>
                        <w:t xml:space="preserve">  </w:t>
                      </w:r>
                      <w:r w:rsidR="00B428B2">
                        <w:rPr>
                          <w:sz w:val="28"/>
                          <w:szCs w:val="26"/>
                        </w:rPr>
                        <w:t xml:space="preserve">Thank You </w:t>
                      </w:r>
                      <w:r w:rsidR="006A2DD9" w:rsidRPr="00B428B2">
                        <w:rPr>
                          <w:sz w:val="28"/>
                          <w:szCs w:val="26"/>
                        </w:rPr>
                        <w:t>Donors</w:t>
                      </w:r>
                    </w:p>
                    <w:p w14:paraId="18898F67" w14:textId="717DBDA6" w:rsidR="00B9100A" w:rsidRDefault="006A2DD9" w:rsidP="00B428B2">
                      <w:pPr>
                        <w:jc w:val="center"/>
                        <w:rPr>
                          <w:sz w:val="28"/>
                          <w:szCs w:val="26"/>
                        </w:rPr>
                      </w:pPr>
                      <w:r w:rsidRPr="00B428B2">
                        <w:rPr>
                          <w:sz w:val="28"/>
                          <w:szCs w:val="26"/>
                        </w:rPr>
                        <w:t xml:space="preserve"> </w:t>
                      </w:r>
                    </w:p>
                    <w:p w14:paraId="4FC5059D" w14:textId="77777777" w:rsidR="00AA5D42" w:rsidRPr="00B428B2" w:rsidRDefault="00AA5D42" w:rsidP="00B428B2">
                      <w:pPr>
                        <w:jc w:val="center"/>
                        <w:rPr>
                          <w:sz w:val="28"/>
                          <w:szCs w:val="26"/>
                        </w:rPr>
                      </w:pPr>
                    </w:p>
                    <w:p w14:paraId="4E4B8B71" w14:textId="5944552D" w:rsidR="00AA5D42" w:rsidRDefault="00B428B2" w:rsidP="00B428B2">
                      <w:pPr>
                        <w:rPr>
                          <w:sz w:val="28"/>
                          <w:szCs w:val="26"/>
                        </w:rPr>
                      </w:pPr>
                      <w:r>
                        <w:rPr>
                          <w:sz w:val="28"/>
                          <w:szCs w:val="26"/>
                        </w:rPr>
                        <w:t xml:space="preserve">       </w:t>
                      </w:r>
                      <w:r w:rsidR="00B9100A" w:rsidRPr="00B428B2">
                        <w:rPr>
                          <w:sz w:val="28"/>
                          <w:szCs w:val="26"/>
                        </w:rPr>
                        <w:t>Jr. Fair Foundation</w:t>
                      </w:r>
                    </w:p>
                    <w:p w14:paraId="2D8483E7" w14:textId="547549ED" w:rsidR="00AA5D42" w:rsidRPr="00B428B2" w:rsidRDefault="00AA5D42" w:rsidP="00AA5D42">
                      <w:pPr>
                        <w:jc w:val="center"/>
                        <w:rPr>
                          <w:sz w:val="28"/>
                          <w:szCs w:val="26"/>
                        </w:rPr>
                      </w:pPr>
                      <w:r>
                        <w:rPr>
                          <w:sz w:val="28"/>
                          <w:szCs w:val="26"/>
                        </w:rPr>
                        <w:t>&amp;</w:t>
                      </w:r>
                    </w:p>
                    <w:p w14:paraId="20DD9439" w14:textId="67E546E5" w:rsidR="006A2DD9" w:rsidRPr="00B428B2" w:rsidRDefault="006A2DD9" w:rsidP="00B428B2">
                      <w:pPr>
                        <w:pStyle w:val="ListParagraph"/>
                        <w:rPr>
                          <w:sz w:val="28"/>
                          <w:szCs w:val="26"/>
                        </w:rPr>
                      </w:pPr>
                      <w:r w:rsidRPr="00B428B2">
                        <w:rPr>
                          <w:sz w:val="28"/>
                          <w:szCs w:val="26"/>
                        </w:rPr>
                        <w:t>Union Grange</w:t>
                      </w:r>
                    </w:p>
                  </w:txbxContent>
                </v:textbox>
              </v:shape>
            </w:pict>
          </mc:Fallback>
        </mc:AlternateContent>
      </w:r>
      <w:r>
        <w:rPr>
          <w:rFonts w:asciiTheme="minorHAnsi" w:hAnsiTheme="minorHAnsi" w:cs="Arial"/>
          <w:noProof/>
          <w:sz w:val="22"/>
          <w:szCs w:val="16"/>
        </w:rPr>
        <mc:AlternateContent>
          <mc:Choice Requires="wps">
            <w:drawing>
              <wp:anchor distT="0" distB="0" distL="114300" distR="114300" simplePos="0" relativeHeight="251662336" behindDoc="0" locked="0" layoutInCell="1" allowOverlap="1" wp14:anchorId="699F9C77" wp14:editId="0CF47DE5">
                <wp:simplePos x="0" y="0"/>
                <wp:positionH relativeFrom="column">
                  <wp:posOffset>4540250</wp:posOffset>
                </wp:positionH>
                <wp:positionV relativeFrom="paragraph">
                  <wp:posOffset>4737100</wp:posOffset>
                </wp:positionV>
                <wp:extent cx="1638300" cy="132969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1638300" cy="1329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4C1CB" w14:textId="74B0704A" w:rsidR="00DD5416" w:rsidRDefault="00DD5416" w:rsidP="00DD5416">
                            <w:pPr>
                              <w:spacing w:line="480" w:lineRule="auto"/>
                              <w:jc w:val="center"/>
                              <w:rPr>
                                <w:sz w:val="24"/>
                              </w:rPr>
                            </w:pPr>
                            <w:r>
                              <w:rPr>
                                <w:sz w:val="24"/>
                              </w:rPr>
                              <w:t>Tuesday, June 2</w:t>
                            </w:r>
                            <w:r w:rsidR="00B428B2">
                              <w:rPr>
                                <w:sz w:val="24"/>
                              </w:rPr>
                              <w:t>7</w:t>
                            </w:r>
                            <w:r w:rsidRPr="00DD5416">
                              <w:rPr>
                                <w:sz w:val="24"/>
                                <w:vertAlign w:val="superscript"/>
                              </w:rPr>
                              <w:t>th</w:t>
                            </w:r>
                            <w:r>
                              <w:rPr>
                                <w:sz w:val="24"/>
                              </w:rPr>
                              <w:t xml:space="preserve"> through</w:t>
                            </w:r>
                            <w:r>
                              <w:rPr>
                                <w:sz w:val="24"/>
                              </w:rPr>
                              <w:br/>
                              <w:t xml:space="preserve"> Friday</w:t>
                            </w:r>
                            <w:r w:rsidR="00765988">
                              <w:rPr>
                                <w:sz w:val="24"/>
                              </w:rPr>
                              <w:t>,</w:t>
                            </w:r>
                            <w:r>
                              <w:rPr>
                                <w:sz w:val="24"/>
                              </w:rPr>
                              <w:t xml:space="preserve"> </w:t>
                            </w:r>
                            <w:r w:rsidR="00B428B2">
                              <w:rPr>
                                <w:sz w:val="24"/>
                              </w:rPr>
                              <w:t>June 30</w:t>
                            </w:r>
                            <w:r w:rsidR="00B428B2" w:rsidRPr="00B428B2">
                              <w:rPr>
                                <w:sz w:val="24"/>
                                <w:vertAlign w:val="superscript"/>
                              </w:rPr>
                              <w:t>th</w:t>
                            </w:r>
                            <w:r w:rsidR="00B428B2">
                              <w:rPr>
                                <w:sz w:val="24"/>
                              </w:rPr>
                              <w:t xml:space="preserve"> </w:t>
                            </w:r>
                          </w:p>
                          <w:p w14:paraId="328399FE" w14:textId="5CDE1637" w:rsidR="00DD5416" w:rsidRPr="00DD5416" w:rsidRDefault="00DD5416" w:rsidP="00DD5416">
                            <w:pPr>
                              <w:spacing w:line="480" w:lineRule="auto"/>
                              <w:jc w:val="center"/>
                              <w:rPr>
                                <w:sz w:val="24"/>
                              </w:rPr>
                            </w:pPr>
                            <w:r>
                              <w:rPr>
                                <w:sz w:val="24"/>
                              </w:rPr>
                              <w:t>Kelley’s Island, Ohio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F9C77" id="Text Box 11" o:spid="_x0000_s1031" type="#_x0000_t202" style="position:absolute;margin-left:357.5pt;margin-top:373pt;width:129pt;height:104.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JxggIAAGwFAAAOAAAAZHJzL2Uyb0RvYy54bWysVE1PGzEQvVfqf7B8L5sPSCFig1IQVSUE&#10;qFBxdrw2WdXrcW0n2fTX8+zNhoj2QtXL7njmzXjmzYzPL9rGsLXyoSZb8uHRgDNlJVW1fS75j8fr&#10;T6echShsJQxZVfKtCvxi9vHD+cZN1YiWZCrlGYLYMN24ki9jdNOiCHKpGhGOyCkLoybfiIijfy4q&#10;LzaI3phiNBhMig35ynmSKgRorzojn+X4WisZ77QOKjJTcuQW89fn7yJ9i9m5mD574Za13KUh/iGL&#10;RtQWl+5DXYko2MrXf4RqaukpkI5HkpqCtK6lyjWgmuHgTTUPS+FUrgXkBLenKfy/sPJ2fe9ZXaF3&#10;Q86saNCjR9VG9oVaBhX42bgwBezBARhb6IHt9QHKVHarfZP+KIjBDqa3e3ZTNJmcJuPT8QAmCdtw&#10;PDqbnGX+i1d350P8qqhhSSi5R/syq2J9EyJSAbSHpNssXdfG5BYayzYln4xPBtlhb4GHsQmr8jDs&#10;wqSSutSzFLdGJYyx35UGGbmCpMhjqC6NZ2uBARJSKhtz8Tku0AmlkcR7HHf416ze49zV0d9MNu6d&#10;m9qSz9W/Sbv62aesOzyIPKg7ibFdtHkKTvrOLqjaouGeupUJTl7XaMqNCPFeeOwIGom9j3f4aEMg&#10;n3YSZ0vyv/+mT3iMLqycbbBzJQ+/VsIrzsw3i6E+Gx4fpyXNh+OTzyMc/KFlcWixq+aS0BXMLbLL&#10;YsJH04vaU/OE52GeboVJWIm7Sx578TJ2LwGeF6nm8wzCWjoRb+yDkyl0alIaucf2SXi3m8uIkb6l&#10;fjvF9M14dtjkaWm+iqTrPLuJ547VHf9Y6TzSu+cnvRmH54x6fSRnLwAAAP//AwBQSwMEFAAGAAgA&#10;AAAhAF4VZ1vhAAAACwEAAA8AAABkcnMvZG93bnJldi54bWxMj8FOwzAQRO9I/IO1SNyo09K0JcSp&#10;qkgVEoJDSy/cnHibRNjrELtt4OtZTnB7ox3NzuTr0VlxxiF0nhRMJwkIpNqbjhoFh7ft3QpEiJqM&#10;tp5QwRcGWBfXV7nOjL/QDs/72AgOoZBpBW2MfSZlqFt0Okx8j8S3ox+cjiyHRppBXzjcWTlLkoV0&#10;uiP+0Ooeyxbrj/3JKXgut696V83c6tuWTy/HTf95eE+Vur0ZN48gIo7xzwy/9bk6FNyp8icyQVgF&#10;y2nKWyLDfMHAjoflPUPFkKZzkEUu/28ofgAAAP//AwBQSwECLQAUAAYACAAAACEAtoM4kv4AAADh&#10;AQAAEwAAAAAAAAAAAAAAAAAAAAAAW0NvbnRlbnRfVHlwZXNdLnhtbFBLAQItABQABgAIAAAAIQA4&#10;/SH/1gAAAJQBAAALAAAAAAAAAAAAAAAAAC8BAABfcmVscy8ucmVsc1BLAQItABQABgAIAAAAIQAm&#10;7vJxggIAAGwFAAAOAAAAAAAAAAAAAAAAAC4CAABkcnMvZTJvRG9jLnhtbFBLAQItABQABgAIAAAA&#10;IQBeFWdb4QAAAAsBAAAPAAAAAAAAAAAAAAAAANwEAABkcnMvZG93bnJldi54bWxQSwUGAAAAAAQA&#10;BADzAAAA6gUAAAAA&#10;" filled="f" stroked="f" strokeweight=".5pt">
                <v:textbox>
                  <w:txbxContent>
                    <w:p w14:paraId="0DE4C1CB" w14:textId="74B0704A" w:rsidR="00DD5416" w:rsidRDefault="00DD5416" w:rsidP="00DD5416">
                      <w:pPr>
                        <w:spacing w:line="480" w:lineRule="auto"/>
                        <w:jc w:val="center"/>
                        <w:rPr>
                          <w:sz w:val="24"/>
                        </w:rPr>
                      </w:pPr>
                      <w:r>
                        <w:rPr>
                          <w:sz w:val="24"/>
                        </w:rPr>
                        <w:t>Tuesday, June 2</w:t>
                      </w:r>
                      <w:r w:rsidR="00B428B2">
                        <w:rPr>
                          <w:sz w:val="24"/>
                        </w:rPr>
                        <w:t>7</w:t>
                      </w:r>
                      <w:r w:rsidRPr="00DD5416">
                        <w:rPr>
                          <w:sz w:val="24"/>
                          <w:vertAlign w:val="superscript"/>
                        </w:rPr>
                        <w:t>th</w:t>
                      </w:r>
                      <w:r>
                        <w:rPr>
                          <w:sz w:val="24"/>
                        </w:rPr>
                        <w:t xml:space="preserve"> through</w:t>
                      </w:r>
                      <w:r>
                        <w:rPr>
                          <w:sz w:val="24"/>
                        </w:rPr>
                        <w:br/>
                        <w:t xml:space="preserve"> Friday</w:t>
                      </w:r>
                      <w:r w:rsidR="00765988">
                        <w:rPr>
                          <w:sz w:val="24"/>
                        </w:rPr>
                        <w:t>,</w:t>
                      </w:r>
                      <w:r>
                        <w:rPr>
                          <w:sz w:val="24"/>
                        </w:rPr>
                        <w:t xml:space="preserve"> </w:t>
                      </w:r>
                      <w:r w:rsidR="00B428B2">
                        <w:rPr>
                          <w:sz w:val="24"/>
                        </w:rPr>
                        <w:t>June 30</w:t>
                      </w:r>
                      <w:r w:rsidR="00B428B2" w:rsidRPr="00B428B2">
                        <w:rPr>
                          <w:sz w:val="24"/>
                          <w:vertAlign w:val="superscript"/>
                        </w:rPr>
                        <w:t>th</w:t>
                      </w:r>
                      <w:r w:rsidR="00B428B2">
                        <w:rPr>
                          <w:sz w:val="24"/>
                        </w:rPr>
                        <w:t xml:space="preserve"> </w:t>
                      </w:r>
                    </w:p>
                    <w:p w14:paraId="328399FE" w14:textId="5CDE1637" w:rsidR="00DD5416" w:rsidRPr="00DD5416" w:rsidRDefault="00DD5416" w:rsidP="00DD5416">
                      <w:pPr>
                        <w:spacing w:line="480" w:lineRule="auto"/>
                        <w:jc w:val="center"/>
                        <w:rPr>
                          <w:sz w:val="24"/>
                        </w:rPr>
                      </w:pPr>
                      <w:r>
                        <w:rPr>
                          <w:sz w:val="24"/>
                        </w:rPr>
                        <w:t>Kelley’s Island, Ohio</w:t>
                      </w:r>
                    </w:p>
                  </w:txbxContent>
                </v:textbox>
              </v:shape>
            </w:pict>
          </mc:Fallback>
        </mc:AlternateContent>
      </w:r>
      <w:r w:rsidR="00B428B2">
        <w:rPr>
          <w:rFonts w:asciiTheme="minorHAnsi" w:hAnsiTheme="minorHAnsi" w:cs="Arial"/>
          <w:noProof/>
          <w:sz w:val="22"/>
          <w:szCs w:val="16"/>
        </w:rPr>
        <w:drawing>
          <wp:anchor distT="0" distB="0" distL="114300" distR="114300" simplePos="0" relativeHeight="251722752" behindDoc="1" locked="0" layoutInCell="1" allowOverlap="1" wp14:anchorId="2DBCACA4" wp14:editId="78D87435">
            <wp:simplePos x="0" y="0"/>
            <wp:positionH relativeFrom="column">
              <wp:posOffset>3813175</wp:posOffset>
            </wp:positionH>
            <wp:positionV relativeFrom="paragraph">
              <wp:posOffset>1670685</wp:posOffset>
            </wp:positionV>
            <wp:extent cx="3034665" cy="2865120"/>
            <wp:effectExtent l="0" t="0" r="0" b="0"/>
            <wp:wrapNone/>
            <wp:docPr id="67" name="Picture 67" descr="C:\Users\Seneca\AppData\Local\Microsoft\Windows\Temporary Internet Files\Content.IE5\1Z7XEBE0\trophy-30555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neca\AppData\Local\Microsoft\Windows\Temporary Internet Files\Content.IE5\1Z7XEBE0\trophy-305554_64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4665"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8B2">
        <w:rPr>
          <w:rFonts w:asciiTheme="minorHAnsi" w:hAnsiTheme="minorHAnsi" w:cs="Arial"/>
          <w:noProof/>
          <w:sz w:val="22"/>
          <w:szCs w:val="16"/>
        </w:rPr>
        <w:drawing>
          <wp:anchor distT="0" distB="0" distL="114300" distR="114300" simplePos="0" relativeHeight="251721728" behindDoc="0" locked="0" layoutInCell="1" allowOverlap="1" wp14:anchorId="570A96A4" wp14:editId="09116C02">
            <wp:simplePos x="0" y="0"/>
            <wp:positionH relativeFrom="column">
              <wp:posOffset>1779810</wp:posOffset>
            </wp:positionH>
            <wp:positionV relativeFrom="paragraph">
              <wp:posOffset>3164840</wp:posOffset>
            </wp:positionV>
            <wp:extent cx="1459149" cy="1459149"/>
            <wp:effectExtent l="0" t="0" r="8255" b="8255"/>
            <wp:wrapNone/>
            <wp:docPr id="56" name="Picture 56" descr="C:\Users\Seneca\AppData\Local\Microsoft\Windows\Temporary Internet Files\Content.IE5\FHZCCAGH\Star_Aw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neca\AppData\Local\Microsoft\Windows\Temporary Internet Files\Content.IE5\FHZCCAGH\Star_Awar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149" cy="1459149"/>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0A">
        <w:rPr>
          <w:rFonts w:asciiTheme="minorHAnsi" w:hAnsiTheme="minorHAnsi" w:cs="Arial"/>
          <w:sz w:val="22"/>
          <w:szCs w:val="16"/>
        </w:rPr>
        <w:br w:type="page"/>
      </w:r>
    </w:p>
    <w:p w14:paraId="244DB343" w14:textId="56167CF5" w:rsidR="00B9100A" w:rsidRPr="00B9100A" w:rsidRDefault="00AE09E8" w:rsidP="00B9100A">
      <w:pPr>
        <w:rPr>
          <w:rFonts w:asciiTheme="minorHAnsi" w:hAnsiTheme="minorHAnsi" w:cs="Arial"/>
          <w:sz w:val="22"/>
          <w:szCs w:val="16"/>
        </w:rPr>
      </w:pPr>
      <w:r>
        <w:rPr>
          <w:rFonts w:asciiTheme="minorHAnsi" w:hAnsiTheme="minorHAnsi" w:cs="Arial"/>
          <w:noProof/>
          <w:sz w:val="22"/>
          <w:szCs w:val="16"/>
        </w:rPr>
        <w:lastRenderedPageBreak/>
        <w:drawing>
          <wp:anchor distT="0" distB="0" distL="114300" distR="114300" simplePos="0" relativeHeight="251715584" behindDoc="0" locked="0" layoutInCell="1" allowOverlap="1" wp14:anchorId="331F2809" wp14:editId="6A0666C4">
            <wp:simplePos x="0" y="0"/>
            <wp:positionH relativeFrom="column">
              <wp:posOffset>150495</wp:posOffset>
            </wp:positionH>
            <wp:positionV relativeFrom="paragraph">
              <wp:posOffset>107753</wp:posOffset>
            </wp:positionV>
            <wp:extent cx="647700" cy="454020"/>
            <wp:effectExtent l="0" t="0" r="0" b="3810"/>
            <wp:wrapNone/>
            <wp:docPr id="69" name="Picture 69" descr="C:\Users\Seneca\AppData\Local\Microsoft\Windows\Temporary Internet Files\Content.IE5\QQD20L6H\medical%20k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neca\AppData\Local\Microsoft\Windows\Temporary Internet Files\Content.IE5\QQD20L6H\medical%20ki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45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90CAE" w14:textId="4D3108FC" w:rsidR="00B9100A" w:rsidRPr="00B9100A" w:rsidRDefault="00AE09E8" w:rsidP="00B9100A">
      <w:pPr>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716608" behindDoc="0" locked="0" layoutInCell="1" allowOverlap="1" wp14:anchorId="6D329724" wp14:editId="22C679E5">
                <wp:simplePos x="0" y="0"/>
                <wp:positionH relativeFrom="column">
                  <wp:posOffset>122548</wp:posOffset>
                </wp:positionH>
                <wp:positionV relativeFrom="paragraph">
                  <wp:posOffset>123111</wp:posOffset>
                </wp:positionV>
                <wp:extent cx="702679" cy="304015"/>
                <wp:effectExtent l="0" t="0" r="2540" b="1270"/>
                <wp:wrapNone/>
                <wp:docPr id="73" name="Freeform 73"/>
                <wp:cNvGraphicFramePr/>
                <a:graphic xmlns:a="http://schemas.openxmlformats.org/drawingml/2006/main">
                  <a:graphicData uri="http://schemas.microsoft.com/office/word/2010/wordprocessingShape">
                    <wps:wsp>
                      <wps:cNvSpPr/>
                      <wps:spPr>
                        <a:xfrm>
                          <a:off x="0" y="0"/>
                          <a:ext cx="702679" cy="304015"/>
                        </a:xfrm>
                        <a:custGeom>
                          <a:avLst/>
                          <a:gdLst>
                            <a:gd name="connsiteX0" fmla="*/ 697584 w 702679"/>
                            <a:gd name="connsiteY0" fmla="*/ 54205 h 304015"/>
                            <a:gd name="connsiteX1" fmla="*/ 699941 w 702679"/>
                            <a:gd name="connsiteY1" fmla="*/ 40064 h 304015"/>
                            <a:gd name="connsiteX2" fmla="*/ 702297 w 702679"/>
                            <a:gd name="connsiteY2" fmla="*/ 32994 h 304015"/>
                            <a:gd name="connsiteX3" fmla="*/ 699941 w 702679"/>
                            <a:gd name="connsiteY3" fmla="*/ 25924 h 304015"/>
                            <a:gd name="connsiteX4" fmla="*/ 683444 w 702679"/>
                            <a:gd name="connsiteY4" fmla="*/ 14141 h 304015"/>
                            <a:gd name="connsiteX5" fmla="*/ 669304 w 702679"/>
                            <a:gd name="connsiteY5" fmla="*/ 2357 h 304015"/>
                            <a:gd name="connsiteX6" fmla="*/ 662233 w 702679"/>
                            <a:gd name="connsiteY6" fmla="*/ 0 h 304015"/>
                            <a:gd name="connsiteX7" fmla="*/ 650450 w 702679"/>
                            <a:gd name="connsiteY7" fmla="*/ 7071 h 304015"/>
                            <a:gd name="connsiteX8" fmla="*/ 648093 w 702679"/>
                            <a:gd name="connsiteY8" fmla="*/ 14141 h 304015"/>
                            <a:gd name="connsiteX9" fmla="*/ 633953 w 702679"/>
                            <a:gd name="connsiteY9" fmla="*/ 23567 h 304015"/>
                            <a:gd name="connsiteX10" fmla="*/ 624526 w 702679"/>
                            <a:gd name="connsiteY10" fmla="*/ 32994 h 304015"/>
                            <a:gd name="connsiteX11" fmla="*/ 619813 w 702679"/>
                            <a:gd name="connsiteY11" fmla="*/ 37708 h 304015"/>
                            <a:gd name="connsiteX12" fmla="*/ 612743 w 702679"/>
                            <a:gd name="connsiteY12" fmla="*/ 51848 h 304015"/>
                            <a:gd name="connsiteX13" fmla="*/ 610386 w 702679"/>
                            <a:gd name="connsiteY13" fmla="*/ 58918 h 304015"/>
                            <a:gd name="connsiteX14" fmla="*/ 600959 w 702679"/>
                            <a:gd name="connsiteY14" fmla="*/ 73058 h 304015"/>
                            <a:gd name="connsiteX15" fmla="*/ 596246 w 702679"/>
                            <a:gd name="connsiteY15" fmla="*/ 80128 h 304015"/>
                            <a:gd name="connsiteX16" fmla="*/ 593889 w 702679"/>
                            <a:gd name="connsiteY16" fmla="*/ 87198 h 304015"/>
                            <a:gd name="connsiteX17" fmla="*/ 586819 w 702679"/>
                            <a:gd name="connsiteY17" fmla="*/ 91912 h 304015"/>
                            <a:gd name="connsiteX18" fmla="*/ 582106 w 702679"/>
                            <a:gd name="connsiteY18" fmla="*/ 98982 h 304015"/>
                            <a:gd name="connsiteX19" fmla="*/ 572679 w 702679"/>
                            <a:gd name="connsiteY19" fmla="*/ 108409 h 304015"/>
                            <a:gd name="connsiteX20" fmla="*/ 570322 w 702679"/>
                            <a:gd name="connsiteY20" fmla="*/ 115479 h 304015"/>
                            <a:gd name="connsiteX21" fmla="*/ 560895 w 702679"/>
                            <a:gd name="connsiteY21" fmla="*/ 120192 h 304015"/>
                            <a:gd name="connsiteX22" fmla="*/ 553825 w 702679"/>
                            <a:gd name="connsiteY22" fmla="*/ 127262 h 304015"/>
                            <a:gd name="connsiteX23" fmla="*/ 544398 w 702679"/>
                            <a:gd name="connsiteY23" fmla="*/ 136689 h 304015"/>
                            <a:gd name="connsiteX24" fmla="*/ 542042 w 702679"/>
                            <a:gd name="connsiteY24" fmla="*/ 143759 h 304015"/>
                            <a:gd name="connsiteX25" fmla="*/ 532615 w 702679"/>
                            <a:gd name="connsiteY25" fmla="*/ 155543 h 304015"/>
                            <a:gd name="connsiteX26" fmla="*/ 527901 w 702679"/>
                            <a:gd name="connsiteY26" fmla="*/ 169683 h 304015"/>
                            <a:gd name="connsiteX27" fmla="*/ 516118 w 702679"/>
                            <a:gd name="connsiteY27" fmla="*/ 179110 h 304015"/>
                            <a:gd name="connsiteX28" fmla="*/ 504334 w 702679"/>
                            <a:gd name="connsiteY28" fmla="*/ 188537 h 304015"/>
                            <a:gd name="connsiteX29" fmla="*/ 494908 w 702679"/>
                            <a:gd name="connsiteY29" fmla="*/ 197963 h 304015"/>
                            <a:gd name="connsiteX30" fmla="*/ 490194 w 702679"/>
                            <a:gd name="connsiteY30" fmla="*/ 202677 h 304015"/>
                            <a:gd name="connsiteX31" fmla="*/ 476054 w 702679"/>
                            <a:gd name="connsiteY31" fmla="*/ 207390 h 304015"/>
                            <a:gd name="connsiteX32" fmla="*/ 362932 w 702679"/>
                            <a:gd name="connsiteY32" fmla="*/ 209747 h 304015"/>
                            <a:gd name="connsiteX33" fmla="*/ 348792 w 702679"/>
                            <a:gd name="connsiteY33" fmla="*/ 205033 h 304015"/>
                            <a:gd name="connsiteX34" fmla="*/ 337009 w 702679"/>
                            <a:gd name="connsiteY34" fmla="*/ 202677 h 304015"/>
                            <a:gd name="connsiteX35" fmla="*/ 306372 w 702679"/>
                            <a:gd name="connsiteY35" fmla="*/ 205033 h 304015"/>
                            <a:gd name="connsiteX36" fmla="*/ 296945 w 702679"/>
                            <a:gd name="connsiteY36" fmla="*/ 207390 h 304015"/>
                            <a:gd name="connsiteX37" fmla="*/ 245097 w 702679"/>
                            <a:gd name="connsiteY37" fmla="*/ 209747 h 304015"/>
                            <a:gd name="connsiteX38" fmla="*/ 174396 w 702679"/>
                            <a:gd name="connsiteY38" fmla="*/ 207390 h 304015"/>
                            <a:gd name="connsiteX39" fmla="*/ 134332 w 702679"/>
                            <a:gd name="connsiteY39" fmla="*/ 205033 h 304015"/>
                            <a:gd name="connsiteX40" fmla="*/ 58918 w 702679"/>
                            <a:gd name="connsiteY40" fmla="*/ 202677 h 304015"/>
                            <a:gd name="connsiteX41" fmla="*/ 49491 w 702679"/>
                            <a:gd name="connsiteY41" fmla="*/ 193250 h 304015"/>
                            <a:gd name="connsiteX42" fmla="*/ 42421 w 702679"/>
                            <a:gd name="connsiteY42" fmla="*/ 181466 h 304015"/>
                            <a:gd name="connsiteX43" fmla="*/ 32994 w 702679"/>
                            <a:gd name="connsiteY43" fmla="*/ 162613 h 304015"/>
                            <a:gd name="connsiteX44" fmla="*/ 25924 w 702679"/>
                            <a:gd name="connsiteY44" fmla="*/ 160256 h 304015"/>
                            <a:gd name="connsiteX45" fmla="*/ 16497 w 702679"/>
                            <a:gd name="connsiteY45" fmla="*/ 162613 h 304015"/>
                            <a:gd name="connsiteX46" fmla="*/ 4714 w 702679"/>
                            <a:gd name="connsiteY46" fmla="*/ 174396 h 304015"/>
                            <a:gd name="connsiteX47" fmla="*/ 0 w 702679"/>
                            <a:gd name="connsiteY47" fmla="*/ 188537 h 304015"/>
                            <a:gd name="connsiteX48" fmla="*/ 2357 w 702679"/>
                            <a:gd name="connsiteY48" fmla="*/ 221530 h 304015"/>
                            <a:gd name="connsiteX49" fmla="*/ 4714 w 702679"/>
                            <a:gd name="connsiteY49" fmla="*/ 228600 h 304015"/>
                            <a:gd name="connsiteX50" fmla="*/ 9427 w 702679"/>
                            <a:gd name="connsiteY50" fmla="*/ 233314 h 304015"/>
                            <a:gd name="connsiteX51" fmla="*/ 23567 w 702679"/>
                            <a:gd name="connsiteY51" fmla="*/ 261594 h 304015"/>
                            <a:gd name="connsiteX52" fmla="*/ 32994 w 702679"/>
                            <a:gd name="connsiteY52" fmla="*/ 273378 h 304015"/>
                            <a:gd name="connsiteX53" fmla="*/ 47134 w 702679"/>
                            <a:gd name="connsiteY53" fmla="*/ 278091 h 304015"/>
                            <a:gd name="connsiteX54" fmla="*/ 56561 w 702679"/>
                            <a:gd name="connsiteY54" fmla="*/ 282805 h 304015"/>
                            <a:gd name="connsiteX55" fmla="*/ 82485 w 702679"/>
                            <a:gd name="connsiteY55" fmla="*/ 287518 h 304015"/>
                            <a:gd name="connsiteX56" fmla="*/ 101339 w 702679"/>
                            <a:gd name="connsiteY56" fmla="*/ 289875 h 304015"/>
                            <a:gd name="connsiteX57" fmla="*/ 181466 w 702679"/>
                            <a:gd name="connsiteY57" fmla="*/ 287518 h 304015"/>
                            <a:gd name="connsiteX58" fmla="*/ 219174 w 702679"/>
                            <a:gd name="connsiteY58" fmla="*/ 285161 h 304015"/>
                            <a:gd name="connsiteX59" fmla="*/ 259238 w 702679"/>
                            <a:gd name="connsiteY59" fmla="*/ 287518 h 304015"/>
                            <a:gd name="connsiteX60" fmla="*/ 273378 w 702679"/>
                            <a:gd name="connsiteY60" fmla="*/ 292231 h 304015"/>
                            <a:gd name="connsiteX61" fmla="*/ 280448 w 702679"/>
                            <a:gd name="connsiteY61" fmla="*/ 296945 h 304015"/>
                            <a:gd name="connsiteX62" fmla="*/ 299301 w 702679"/>
                            <a:gd name="connsiteY62" fmla="*/ 301658 h 304015"/>
                            <a:gd name="connsiteX63" fmla="*/ 308728 w 702679"/>
                            <a:gd name="connsiteY63" fmla="*/ 304015 h 304015"/>
                            <a:gd name="connsiteX64" fmla="*/ 374716 w 702679"/>
                            <a:gd name="connsiteY64" fmla="*/ 301658 h 304015"/>
                            <a:gd name="connsiteX65" fmla="*/ 402996 w 702679"/>
                            <a:gd name="connsiteY65" fmla="*/ 294588 h 304015"/>
                            <a:gd name="connsiteX66" fmla="*/ 410066 w 702679"/>
                            <a:gd name="connsiteY66" fmla="*/ 292231 h 304015"/>
                            <a:gd name="connsiteX67" fmla="*/ 468984 w 702679"/>
                            <a:gd name="connsiteY67" fmla="*/ 287518 h 304015"/>
                            <a:gd name="connsiteX68" fmla="*/ 480767 w 702679"/>
                            <a:gd name="connsiteY68" fmla="*/ 285161 h 304015"/>
                            <a:gd name="connsiteX69" fmla="*/ 494908 w 702679"/>
                            <a:gd name="connsiteY69" fmla="*/ 280448 h 304015"/>
                            <a:gd name="connsiteX70" fmla="*/ 499621 w 702679"/>
                            <a:gd name="connsiteY70" fmla="*/ 275734 h 304015"/>
                            <a:gd name="connsiteX71" fmla="*/ 506691 w 702679"/>
                            <a:gd name="connsiteY71" fmla="*/ 273378 h 304015"/>
                            <a:gd name="connsiteX72" fmla="*/ 523188 w 702679"/>
                            <a:gd name="connsiteY72" fmla="*/ 268664 h 304015"/>
                            <a:gd name="connsiteX73" fmla="*/ 537328 w 702679"/>
                            <a:gd name="connsiteY73" fmla="*/ 261594 h 304015"/>
                            <a:gd name="connsiteX74" fmla="*/ 542042 w 702679"/>
                            <a:gd name="connsiteY74" fmla="*/ 256881 h 304015"/>
                            <a:gd name="connsiteX75" fmla="*/ 558539 w 702679"/>
                            <a:gd name="connsiteY75" fmla="*/ 252167 h 304015"/>
                            <a:gd name="connsiteX76" fmla="*/ 570322 w 702679"/>
                            <a:gd name="connsiteY76" fmla="*/ 247454 h 304015"/>
                            <a:gd name="connsiteX77" fmla="*/ 575036 w 702679"/>
                            <a:gd name="connsiteY77" fmla="*/ 242741 h 304015"/>
                            <a:gd name="connsiteX78" fmla="*/ 598603 w 702679"/>
                            <a:gd name="connsiteY78" fmla="*/ 235671 h 304015"/>
                            <a:gd name="connsiteX79" fmla="*/ 612743 w 702679"/>
                            <a:gd name="connsiteY79" fmla="*/ 230957 h 304015"/>
                            <a:gd name="connsiteX80" fmla="*/ 629240 w 702679"/>
                            <a:gd name="connsiteY80" fmla="*/ 221530 h 304015"/>
                            <a:gd name="connsiteX81" fmla="*/ 636310 w 702679"/>
                            <a:gd name="connsiteY81" fmla="*/ 219174 h 304015"/>
                            <a:gd name="connsiteX82" fmla="*/ 641023 w 702679"/>
                            <a:gd name="connsiteY82" fmla="*/ 214460 h 304015"/>
                            <a:gd name="connsiteX83" fmla="*/ 652807 w 702679"/>
                            <a:gd name="connsiteY83" fmla="*/ 205033 h 304015"/>
                            <a:gd name="connsiteX84" fmla="*/ 666947 w 702679"/>
                            <a:gd name="connsiteY84" fmla="*/ 186180 h 304015"/>
                            <a:gd name="connsiteX85" fmla="*/ 676374 w 702679"/>
                            <a:gd name="connsiteY85" fmla="*/ 164970 h 304015"/>
                            <a:gd name="connsiteX86" fmla="*/ 681087 w 702679"/>
                            <a:gd name="connsiteY86" fmla="*/ 160256 h 304015"/>
                            <a:gd name="connsiteX87" fmla="*/ 685800 w 702679"/>
                            <a:gd name="connsiteY87" fmla="*/ 143759 h 304015"/>
                            <a:gd name="connsiteX88" fmla="*/ 690514 w 702679"/>
                            <a:gd name="connsiteY88" fmla="*/ 129619 h 304015"/>
                            <a:gd name="connsiteX89" fmla="*/ 695227 w 702679"/>
                            <a:gd name="connsiteY89" fmla="*/ 122549 h 304015"/>
                            <a:gd name="connsiteX90" fmla="*/ 699941 w 702679"/>
                            <a:gd name="connsiteY90" fmla="*/ 108409 h 304015"/>
                            <a:gd name="connsiteX91" fmla="*/ 699941 w 702679"/>
                            <a:gd name="connsiteY91" fmla="*/ 49491 h 304015"/>
                            <a:gd name="connsiteX92" fmla="*/ 697584 w 702679"/>
                            <a:gd name="connsiteY92" fmla="*/ 54205 h 304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702679" h="304015">
                              <a:moveTo>
                                <a:pt x="697584" y="54205"/>
                              </a:moveTo>
                              <a:cubicBezTo>
                                <a:pt x="697584" y="52634"/>
                                <a:pt x="698904" y="44729"/>
                                <a:pt x="699941" y="40064"/>
                              </a:cubicBezTo>
                              <a:cubicBezTo>
                                <a:pt x="700480" y="37639"/>
                                <a:pt x="702297" y="35478"/>
                                <a:pt x="702297" y="32994"/>
                              </a:cubicBezTo>
                              <a:cubicBezTo>
                                <a:pt x="702297" y="30510"/>
                                <a:pt x="701385" y="27945"/>
                                <a:pt x="699941" y="25924"/>
                              </a:cubicBezTo>
                              <a:cubicBezTo>
                                <a:pt x="692951" y="16138"/>
                                <a:pt x="692386" y="17121"/>
                                <a:pt x="683444" y="14141"/>
                              </a:cubicBezTo>
                              <a:cubicBezTo>
                                <a:pt x="678233" y="8930"/>
                                <a:pt x="675865" y="5638"/>
                                <a:pt x="669304" y="2357"/>
                              </a:cubicBezTo>
                              <a:cubicBezTo>
                                <a:pt x="667082" y="1246"/>
                                <a:pt x="664590" y="786"/>
                                <a:pt x="662233" y="0"/>
                              </a:cubicBezTo>
                              <a:cubicBezTo>
                                <a:pt x="656671" y="1854"/>
                                <a:pt x="653685" y="1678"/>
                                <a:pt x="650450" y="7071"/>
                              </a:cubicBezTo>
                              <a:cubicBezTo>
                                <a:pt x="649172" y="9201"/>
                                <a:pt x="649850" y="12384"/>
                                <a:pt x="648093" y="14141"/>
                              </a:cubicBezTo>
                              <a:cubicBezTo>
                                <a:pt x="644087" y="18146"/>
                                <a:pt x="637958" y="19562"/>
                                <a:pt x="633953" y="23567"/>
                              </a:cubicBezTo>
                              <a:lnTo>
                                <a:pt x="624526" y="32994"/>
                              </a:lnTo>
                              <a:lnTo>
                                <a:pt x="619813" y="37708"/>
                              </a:lnTo>
                              <a:cubicBezTo>
                                <a:pt x="613889" y="55479"/>
                                <a:pt x="621880" y="33574"/>
                                <a:pt x="612743" y="51848"/>
                              </a:cubicBezTo>
                              <a:cubicBezTo>
                                <a:pt x="611632" y="54070"/>
                                <a:pt x="611592" y="56746"/>
                                <a:pt x="610386" y="58918"/>
                              </a:cubicBezTo>
                              <a:cubicBezTo>
                                <a:pt x="607635" y="63870"/>
                                <a:pt x="604101" y="68345"/>
                                <a:pt x="600959" y="73058"/>
                              </a:cubicBezTo>
                              <a:cubicBezTo>
                                <a:pt x="599388" y="75415"/>
                                <a:pt x="597142" y="77441"/>
                                <a:pt x="596246" y="80128"/>
                              </a:cubicBezTo>
                              <a:cubicBezTo>
                                <a:pt x="595460" y="82485"/>
                                <a:pt x="595441" y="85258"/>
                                <a:pt x="593889" y="87198"/>
                              </a:cubicBezTo>
                              <a:cubicBezTo>
                                <a:pt x="592120" y="89410"/>
                                <a:pt x="589176" y="90341"/>
                                <a:pt x="586819" y="91912"/>
                              </a:cubicBezTo>
                              <a:cubicBezTo>
                                <a:pt x="585248" y="94269"/>
                                <a:pt x="583949" y="96832"/>
                                <a:pt x="582106" y="98982"/>
                              </a:cubicBezTo>
                              <a:cubicBezTo>
                                <a:pt x="579214" y="102356"/>
                                <a:pt x="572679" y="108409"/>
                                <a:pt x="572679" y="108409"/>
                              </a:cubicBezTo>
                              <a:cubicBezTo>
                                <a:pt x="571893" y="110766"/>
                                <a:pt x="572079" y="113722"/>
                                <a:pt x="570322" y="115479"/>
                              </a:cubicBezTo>
                              <a:cubicBezTo>
                                <a:pt x="567838" y="117963"/>
                                <a:pt x="563754" y="118150"/>
                                <a:pt x="560895" y="120192"/>
                              </a:cubicBezTo>
                              <a:cubicBezTo>
                                <a:pt x="558183" y="122129"/>
                                <a:pt x="556182" y="124905"/>
                                <a:pt x="553825" y="127262"/>
                              </a:cubicBezTo>
                              <a:cubicBezTo>
                                <a:pt x="547539" y="146117"/>
                                <a:pt x="556968" y="124118"/>
                                <a:pt x="544398" y="136689"/>
                              </a:cubicBezTo>
                              <a:cubicBezTo>
                                <a:pt x="542642" y="138446"/>
                                <a:pt x="543153" y="141537"/>
                                <a:pt x="542042" y="143759"/>
                              </a:cubicBezTo>
                              <a:cubicBezTo>
                                <a:pt x="539071" y="149702"/>
                                <a:pt x="536997" y="151160"/>
                                <a:pt x="532615" y="155543"/>
                              </a:cubicBezTo>
                              <a:cubicBezTo>
                                <a:pt x="531044" y="160256"/>
                                <a:pt x="532035" y="166927"/>
                                <a:pt x="527901" y="169683"/>
                              </a:cubicBezTo>
                              <a:cubicBezTo>
                                <a:pt x="522649" y="173184"/>
                                <a:pt x="519957" y="174311"/>
                                <a:pt x="516118" y="179110"/>
                              </a:cubicBezTo>
                              <a:cubicBezTo>
                                <a:pt x="508366" y="188801"/>
                                <a:pt x="515549" y="184799"/>
                                <a:pt x="504334" y="188537"/>
                              </a:cubicBezTo>
                              <a:cubicBezTo>
                                <a:pt x="500145" y="201106"/>
                                <a:pt x="505382" y="191679"/>
                                <a:pt x="494908" y="197963"/>
                              </a:cubicBezTo>
                              <a:cubicBezTo>
                                <a:pt x="493002" y="199106"/>
                                <a:pt x="492182" y="201683"/>
                                <a:pt x="490194" y="202677"/>
                              </a:cubicBezTo>
                              <a:cubicBezTo>
                                <a:pt x="485750" y="204899"/>
                                <a:pt x="476054" y="207390"/>
                                <a:pt x="476054" y="207390"/>
                              </a:cubicBezTo>
                              <a:cubicBezTo>
                                <a:pt x="446017" y="237434"/>
                                <a:pt x="469802" y="215913"/>
                                <a:pt x="362932" y="209747"/>
                              </a:cubicBezTo>
                              <a:cubicBezTo>
                                <a:pt x="357972" y="209461"/>
                                <a:pt x="353664" y="206007"/>
                                <a:pt x="348792" y="205033"/>
                              </a:cubicBezTo>
                              <a:lnTo>
                                <a:pt x="337009" y="202677"/>
                              </a:lnTo>
                              <a:cubicBezTo>
                                <a:pt x="326797" y="203462"/>
                                <a:pt x="316544" y="203836"/>
                                <a:pt x="306372" y="205033"/>
                              </a:cubicBezTo>
                              <a:cubicBezTo>
                                <a:pt x="303155" y="205411"/>
                                <a:pt x="300175" y="207142"/>
                                <a:pt x="296945" y="207390"/>
                              </a:cubicBezTo>
                              <a:cubicBezTo>
                                <a:pt x="279695" y="208717"/>
                                <a:pt x="262380" y="208961"/>
                                <a:pt x="245097" y="209747"/>
                              </a:cubicBezTo>
                              <a:lnTo>
                                <a:pt x="174396" y="207390"/>
                              </a:lnTo>
                              <a:cubicBezTo>
                                <a:pt x="161030" y="206821"/>
                                <a:pt x="147699" y="205579"/>
                                <a:pt x="134332" y="205033"/>
                              </a:cubicBezTo>
                              <a:lnTo>
                                <a:pt x="58918" y="202677"/>
                              </a:lnTo>
                              <a:cubicBezTo>
                                <a:pt x="55776" y="199535"/>
                                <a:pt x="50896" y="197466"/>
                                <a:pt x="49491" y="193250"/>
                              </a:cubicBezTo>
                              <a:cubicBezTo>
                                <a:pt x="46431" y="184072"/>
                                <a:pt x="48890" y="187937"/>
                                <a:pt x="42421" y="181466"/>
                              </a:cubicBezTo>
                              <a:cubicBezTo>
                                <a:pt x="40070" y="174412"/>
                                <a:pt x="39851" y="166727"/>
                                <a:pt x="32994" y="162613"/>
                              </a:cubicBezTo>
                              <a:cubicBezTo>
                                <a:pt x="30864" y="161335"/>
                                <a:pt x="28281" y="161042"/>
                                <a:pt x="25924" y="160256"/>
                              </a:cubicBezTo>
                              <a:cubicBezTo>
                                <a:pt x="22782" y="161042"/>
                                <a:pt x="19474" y="161337"/>
                                <a:pt x="16497" y="162613"/>
                              </a:cubicBezTo>
                              <a:cubicBezTo>
                                <a:pt x="10890" y="165016"/>
                                <a:pt x="7179" y="168850"/>
                                <a:pt x="4714" y="174396"/>
                              </a:cubicBezTo>
                              <a:cubicBezTo>
                                <a:pt x="2696" y="178936"/>
                                <a:pt x="0" y="188537"/>
                                <a:pt x="0" y="188537"/>
                              </a:cubicBezTo>
                              <a:cubicBezTo>
                                <a:pt x="786" y="199535"/>
                                <a:pt x="1069" y="210580"/>
                                <a:pt x="2357" y="221530"/>
                              </a:cubicBezTo>
                              <a:cubicBezTo>
                                <a:pt x="2647" y="223997"/>
                                <a:pt x="3436" y="226470"/>
                                <a:pt x="4714" y="228600"/>
                              </a:cubicBezTo>
                              <a:cubicBezTo>
                                <a:pt x="5857" y="230505"/>
                                <a:pt x="7856" y="231743"/>
                                <a:pt x="9427" y="233314"/>
                              </a:cubicBezTo>
                              <a:cubicBezTo>
                                <a:pt x="15932" y="252826"/>
                                <a:pt x="11386" y="243323"/>
                                <a:pt x="23567" y="261594"/>
                              </a:cubicBezTo>
                              <a:cubicBezTo>
                                <a:pt x="25230" y="264089"/>
                                <a:pt x="29638" y="271700"/>
                                <a:pt x="32994" y="273378"/>
                              </a:cubicBezTo>
                              <a:cubicBezTo>
                                <a:pt x="37438" y="275600"/>
                                <a:pt x="42690" y="275869"/>
                                <a:pt x="47134" y="278091"/>
                              </a:cubicBezTo>
                              <a:cubicBezTo>
                                <a:pt x="50276" y="279662"/>
                                <a:pt x="53271" y="281571"/>
                                <a:pt x="56561" y="282805"/>
                              </a:cubicBezTo>
                              <a:cubicBezTo>
                                <a:pt x="63256" y="285315"/>
                                <a:pt x="76710" y="286748"/>
                                <a:pt x="82485" y="287518"/>
                              </a:cubicBezTo>
                              <a:lnTo>
                                <a:pt x="101339" y="289875"/>
                              </a:lnTo>
                              <a:lnTo>
                                <a:pt x="181466" y="287518"/>
                              </a:lnTo>
                              <a:cubicBezTo>
                                <a:pt x="194050" y="287015"/>
                                <a:pt x="206580" y="285161"/>
                                <a:pt x="219174" y="285161"/>
                              </a:cubicBezTo>
                              <a:cubicBezTo>
                                <a:pt x="232552" y="285161"/>
                                <a:pt x="245883" y="286732"/>
                                <a:pt x="259238" y="287518"/>
                              </a:cubicBezTo>
                              <a:cubicBezTo>
                                <a:pt x="263951" y="289089"/>
                                <a:pt x="269244" y="289475"/>
                                <a:pt x="273378" y="292231"/>
                              </a:cubicBezTo>
                              <a:cubicBezTo>
                                <a:pt x="275735" y="293802"/>
                                <a:pt x="277786" y="295977"/>
                                <a:pt x="280448" y="296945"/>
                              </a:cubicBezTo>
                              <a:cubicBezTo>
                                <a:pt x="286536" y="299159"/>
                                <a:pt x="293017" y="300087"/>
                                <a:pt x="299301" y="301658"/>
                              </a:cubicBezTo>
                              <a:lnTo>
                                <a:pt x="308728" y="304015"/>
                              </a:lnTo>
                              <a:cubicBezTo>
                                <a:pt x="330724" y="303229"/>
                                <a:pt x="352744" y="302951"/>
                                <a:pt x="374716" y="301658"/>
                              </a:cubicBezTo>
                              <a:cubicBezTo>
                                <a:pt x="386274" y="300978"/>
                                <a:pt x="392103" y="298219"/>
                                <a:pt x="402996" y="294588"/>
                              </a:cubicBezTo>
                              <a:cubicBezTo>
                                <a:pt x="405353" y="293802"/>
                                <a:pt x="407588" y="292408"/>
                                <a:pt x="410066" y="292231"/>
                              </a:cubicBezTo>
                              <a:cubicBezTo>
                                <a:pt x="451715" y="289257"/>
                                <a:pt x="432079" y="290873"/>
                                <a:pt x="468984" y="287518"/>
                              </a:cubicBezTo>
                              <a:cubicBezTo>
                                <a:pt x="472912" y="286732"/>
                                <a:pt x="476903" y="286215"/>
                                <a:pt x="480767" y="285161"/>
                              </a:cubicBezTo>
                              <a:cubicBezTo>
                                <a:pt x="485561" y="283854"/>
                                <a:pt x="494908" y="280448"/>
                                <a:pt x="494908" y="280448"/>
                              </a:cubicBezTo>
                              <a:cubicBezTo>
                                <a:pt x="496479" y="278877"/>
                                <a:pt x="497716" y="276877"/>
                                <a:pt x="499621" y="275734"/>
                              </a:cubicBezTo>
                              <a:cubicBezTo>
                                <a:pt x="501751" y="274456"/>
                                <a:pt x="504302" y="274060"/>
                                <a:pt x="506691" y="273378"/>
                              </a:cubicBezTo>
                              <a:cubicBezTo>
                                <a:pt x="510216" y="272371"/>
                                <a:pt x="519420" y="270548"/>
                                <a:pt x="523188" y="268664"/>
                              </a:cubicBezTo>
                              <a:cubicBezTo>
                                <a:pt x="541462" y="259527"/>
                                <a:pt x="519557" y="267518"/>
                                <a:pt x="537328" y="261594"/>
                              </a:cubicBezTo>
                              <a:cubicBezTo>
                                <a:pt x="538899" y="260023"/>
                                <a:pt x="540137" y="258024"/>
                                <a:pt x="542042" y="256881"/>
                              </a:cubicBezTo>
                              <a:cubicBezTo>
                                <a:pt x="544880" y="255178"/>
                                <a:pt x="556226" y="252938"/>
                                <a:pt x="558539" y="252167"/>
                              </a:cubicBezTo>
                              <a:cubicBezTo>
                                <a:pt x="562552" y="250829"/>
                                <a:pt x="566394" y="249025"/>
                                <a:pt x="570322" y="247454"/>
                              </a:cubicBezTo>
                              <a:cubicBezTo>
                                <a:pt x="571893" y="245883"/>
                                <a:pt x="573049" y="243735"/>
                                <a:pt x="575036" y="242741"/>
                              </a:cubicBezTo>
                              <a:cubicBezTo>
                                <a:pt x="583381" y="238569"/>
                                <a:pt x="590137" y="238211"/>
                                <a:pt x="598603" y="235671"/>
                              </a:cubicBezTo>
                              <a:cubicBezTo>
                                <a:pt x="603362" y="234243"/>
                                <a:pt x="608609" y="233713"/>
                                <a:pt x="612743" y="230957"/>
                              </a:cubicBezTo>
                              <a:cubicBezTo>
                                <a:pt x="619841" y="226225"/>
                                <a:pt x="620872" y="225116"/>
                                <a:pt x="629240" y="221530"/>
                              </a:cubicBezTo>
                              <a:cubicBezTo>
                                <a:pt x="631523" y="220551"/>
                                <a:pt x="633953" y="219959"/>
                                <a:pt x="636310" y="219174"/>
                              </a:cubicBezTo>
                              <a:cubicBezTo>
                                <a:pt x="637881" y="217603"/>
                                <a:pt x="639288" y="215848"/>
                                <a:pt x="641023" y="214460"/>
                              </a:cubicBezTo>
                              <a:cubicBezTo>
                                <a:pt x="646822" y="209820"/>
                                <a:pt x="648538" y="210725"/>
                                <a:pt x="652807" y="205033"/>
                              </a:cubicBezTo>
                              <a:cubicBezTo>
                                <a:pt x="668792" y="183718"/>
                                <a:pt x="656138" y="196987"/>
                                <a:pt x="666947" y="186180"/>
                              </a:cubicBezTo>
                              <a:cubicBezTo>
                                <a:pt x="670686" y="174963"/>
                                <a:pt x="669970" y="172975"/>
                                <a:pt x="676374" y="164970"/>
                              </a:cubicBezTo>
                              <a:cubicBezTo>
                                <a:pt x="677762" y="163235"/>
                                <a:pt x="679516" y="161827"/>
                                <a:pt x="681087" y="160256"/>
                              </a:cubicBezTo>
                              <a:cubicBezTo>
                                <a:pt x="689008" y="136496"/>
                                <a:pt x="676923" y="173351"/>
                                <a:pt x="685800" y="143759"/>
                              </a:cubicBezTo>
                              <a:cubicBezTo>
                                <a:pt x="687228" y="139000"/>
                                <a:pt x="687758" y="133753"/>
                                <a:pt x="690514" y="129619"/>
                              </a:cubicBezTo>
                              <a:cubicBezTo>
                                <a:pt x="692085" y="127262"/>
                                <a:pt x="694077" y="125137"/>
                                <a:pt x="695227" y="122549"/>
                              </a:cubicBezTo>
                              <a:cubicBezTo>
                                <a:pt x="697245" y="118009"/>
                                <a:pt x="699941" y="108409"/>
                                <a:pt x="699941" y="108409"/>
                              </a:cubicBezTo>
                              <a:cubicBezTo>
                                <a:pt x="703453" y="80301"/>
                                <a:pt x="703730" y="87385"/>
                                <a:pt x="699941" y="49491"/>
                              </a:cubicBezTo>
                              <a:cubicBezTo>
                                <a:pt x="697336" y="23434"/>
                                <a:pt x="697584" y="55776"/>
                                <a:pt x="697584" y="54205"/>
                              </a:cubicBezTo>
                              <a:close/>
                            </a:path>
                          </a:pathLst>
                        </a:custGeom>
                        <a:solidFill>
                          <a:schemeClr val="tx1">
                            <a:lumMod val="50000"/>
                            <a:lumOff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8E311" id="Freeform 73" o:spid="_x0000_s1026" style="position:absolute;margin-left:9.65pt;margin-top:9.7pt;width:55.35pt;height:23.9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702679,30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JujhUAALFpAAAOAAAAZHJzL2Uyb0RvYy54bWysXW2PI7eR/n7A/QdhPh4QT/O12QuvA8eB&#10;Dwc4iXF2kLuPWo3GO4BGmpO0L86vv6dY7J6qXjkkg8DAWj3Uw+JLVZEs1tP6+vefnw+bj/vz5el0&#10;fHtnvhruNvvj7vTwdPzl7d1ff/7+d+luc7lujw/bw+m4f3v36/5y9/tv/v3fvv708mZvT+9Ph4f9&#10;eYNKjpc3n17e3r2/Xl/e3N9fdu/3z9vLV6eX/RGFj6fz8/aKx/Mv9w/n7SfU/ny4t8MQ7z+dzg8v&#10;59Nuf7ngr3/kwrtvcv2Pj/vd9S+Pj5f9dXN4e4e2XfO/5/zvO/r3/puvt29+OW9f3j/tSjO2/0Qr&#10;nrdPRwhdqvrj9rrdfDg/fVHV89PufLqcHq9f7U7P96fHx6fdPvcBvTHDqjc/vd++7HNfMDiXl2WY&#10;Lv+6and//vjjefP08PZudHeb4/YZc/T9eb+nEd/gTxifTy+XN/jaTy8/nsvTBR+ps58fz8/0f3Rj&#10;8zmP6a/LmO4/Xzc7/HEcbBynu80ORW7wgwlU5/0rePfhcv3P/SlXtP34w+XKU/KAT3lAH0qrdqfj&#10;8fJ03f8PpvHx+YBZ+o/7TZzGkPzm06aIKdgV5H8lJHg7hM37zWtjMGtfCDFKyDR5UxUiIR6q6atC&#10;rBCCDthprAqREGfRrqoQTKsYrqaeSIgNk60L8VJIct7X50RCjMd/1Z4EKSROmMDqcEmIdWGsyohK&#10;hrXOVWVIyFAVMEoBYfBhqAqQkHEY6wMFn/s65T4NU70TEtI2G7DpVyHOTaEuREIwG7E+HUZabrQ+&#10;2FgdLoVpsxEjbTeaKZl6ZxTGjeOQqnNvpPVGY0ffIEZigkm+QYy032gGlxoGTWJCmkyDGGnBcRim&#10;MNXnRmJGN4QGMdKGwwQlaOiNxKTB2AYx0ozD5FJq6I3EpBF6U1cBacwhxWQaxEjMZCZj62KkPYdk&#10;zdAwaBIzpSk1iJEWHUZa6esqIDFmSH6Yqt2x0g2EcXDWVuUojDHBo221Vd9KPxDikKZQlyMxBru4&#10;qT5uVhl1cMk2yJEY+A4bG+Qoq/beQUNreyUrMcbFCEOojps0a9pg+Yb5kRjj3Qj3UZUj7To4G03D&#10;uEmMCSHA6VblSMMOdpyG+vbPSoyJU0wNcqRlBxMN3G51fiTGjJMx9U2HlaaNTYdz9a2TwpiUgqsv&#10;11batp/8hEWx2h+JMdM4xfq4OekPIMVgH1yTozCWTiX1/jhp236MQ2iQIzF2GN1Unx8nbdtFO7m6&#10;/SiMHabRN/RH2rbzaYSvqo6bxODoNGBLXLMfJ23buRGbg7ociWmdH2nbbohubOiPxLT2R9q2neLk&#10;637HKUyjHkjbxm4Xs1ofN4Vp1APpDwy2oVN9e+AkplWvlW07+J2G+ZGYxvnx0h/w7rWm1grSqG5e&#10;mja5t/qqoCAGdo3zXs16vPQG3nrbIEZCTDI+xroYadh8TqoOmoSYiPW37gu8suscTaiKkRATBxsa&#10;eiPN2kTfYDleQ9p6I63aj6a+HniJKLZW1QBp0/UAgZdfb1yqvTJnCo1UZ0UhrAmuQZWlMbcNl0RY&#10;m3CwrGpykOY/eVvvi0IgyOMwkbVJCdL6OXxRGzINwW61IV4XpCm3maWC2BELbv0gGqQpY2YadoQK&#10;YkfEleqhqCBNOcQQ675MQWyyqSFcG6QpJ+tTfX1WEJtGxFbqKqBseTAIe1XNJkiMxbF6rEefgzbo&#10;7M6ruiYxrf1RJo3Iwlj3Z0FhEp1a6uOmjBprgKufC4LCtM1PlI6gGEJt3DRmQsi33p+oXEEaPKJy&#10;VTkKw3vImsuJ0hcg2u8azqEKA0BsiLFF6QzckEYEzKr90Ri62anqQZTewOHEYur7To1p7I90B37A&#10;yDXIkRiLHX6q+4MobdsbXPo0yJEY26hv0rY9IjINd15RYhr9QZS2jYuDESH6qh5IjG3zB1HadmOc&#10;QGGwKJDN1exnlP7AQwsattIKY8cwYmWsypG2HaAFDSeDUWIaF+1R+oMATwUdrc2PwtiYYsPFJN0F&#10;L5c7CPy4Bn+gMBSZa9jrjNIfNMYNFQYng5Tq/nqUth0CYln1dVthbLCm4bpqlLbdGKdWGOtHjxhT&#10;Vd+kbYcRMZm63xklBofKseHGdZS2HSZsxusXVgqTt8kN8yP9QePFGCUVLDpqHa6f6vGvJP0BwmzW&#10;1w9XCmPbjj1J2nZ00SFGW7NThbG8F6vpQZL+IGIBsvX5URhrvI/1A1aS/iAGeN/6uqAwjXGcJP1B&#10;hBtFTLM6bhJjUjSpoT/SH8QRccP6vjdJTA4wNMiR/gB3fdhZ1fsjMY3BjyRtO6aQcGiujpvENN6/&#10;JOkP4jSEhviHwhgET3HjWdVradtxCtY2jJvEGGuDr8uZlD+YmpJjFKbx/nJS/qBRjsRwsLE2bJNy&#10;B22pUQrzZW4UErV+mVOxtu/n7Kzd52NJz8KnzZZy/Yac/vZyulAmmMzVQt7X/Ig8LM79Aopyuypg&#10;DIAEmy4whkKCbRcY7k6CcxocRqKt2fBHEuy7JMPJSPCcLNcmGZ5DgmOXZLgDCR67wPALEpy6wDBc&#10;CZ66wJTtI9F47tKxtZL1aRll9CjpfXpmVoqG567Gr1TN9OkaUjF14/u0zazUDc9djV8pnOnTOLNS&#10;OTx3SV8pnenTOkoukfOO5x7plGei4H1aR+kjCt6ndZThoeB9WmdXWofnrr6vtM72aR2lWajG92md&#10;XWkdnrsav9I6JEl0wVdah3yJHjilMMi+47kLvtI6ZDd0wVdahwSELvhK61yf1lFKgep7n9a5ldbh&#10;uavxK63D5X4XfKV1rk/r6Opd9b1P69xK6/Dc03i6KZfS8dwFX2kdbsS74Cutw+V4F3yldb5P6+jy&#10;WvW9T+vohlnB+7SOro4VvE/r6FpYwfu0jm6IFbxP6/xK6/DcM3F0Qyul47kLvtI63MR2wVdahxvW&#10;LvhK63Bz2gVfaR1uRLvgK63DTWcXfKV1uMDsgq+0DneZXfCV1uG6sQu+0jrcIvbA6TJQah2eu+Ar&#10;rcM9YRd8pXW4yuuCr7QOt3pd8JXW4eKtC77SutindXSVpka+T+votkvB+7SOLr4UvE/r6G5Kwfu0&#10;jq6cJBzPPSNPN0kK3qd1dEGk4H1aR/c+Ct6ndXSdo+B9Wke3NArep3V0+aLgfVpHdyoK3qd1dFWi&#10;4H1aRzcgCt6ndXSxIeF47tE6uq9Q8D6to2sIBe/TOrpdUPA+raOLBgXv0zq6C1DwPq1LK63Dc9fI&#10;r7QO0f8u+ErrEKDvgq+0LvVpHYXP5dDhuUc6RdIVvE/rKNqt4ErrOMRbIttncMeJNX7IrPHr3Qas&#10;8fPdBqzxd9Ti7ZuX7ZUC4vPHzadXsvP7hetMpc+nj/ufT/l7V4qOM2k5NyQH3MsAvH5t9+Hd0+4P&#10;+7//FshGnIa5DaXCNA2s0d6PHFRA+0oZ3WpkYZmUPI+2EnFLIJL2kQGSgQ43ZHmW50qZrMxlIFZl&#10;BbpVRgTlDoHEgOZKcbOU9eK1UuOK0YGNg2OV6v3Sw0xWbhYYJztRhiYUAklsOGSrSpGjxmZqRoN4&#10;nSzLBGfGEXG5XeCYkGuagQm5XKpO8NixY6K2hLhqSqY65yKiMLdLi+Cksr4bkCaVtOhDMcSRnc88&#10;0DES5zkLWwyzqipI64xlE2ISH1aW+oLDfWSuDwkUeogz+zkXEau5vV/Iuy97lgl0O9UvP6VycDSY&#10;P20kmQjNLembNe9xb8tAyqxXAt04UUIkqdAUeL++dD2TonNZToO42cHDURl5ZjhnSM78LZD5S/P/&#10;i2VnnjJ/mejHqy/fsmnScvjrrGVEiFRdscgmKvYONdNjl7nKjCMK8s2u3BZoIhGVSK39wPvaZXxA&#10;yiz+GFTw1bhm1jLjiIzcLhA5ayXWBzNaCRyQIcH2DnLeyolk/nIWmGnJzQIDsjLpihs9HIPnt1vM&#10;PQwTCALc+3H07Chey4jJnHGZoNwhMCBlg4GU6EzA10oDiaHGpGD56Pxatsx9pip3CLSgtXKlWEqU&#10;2yKuTdlDT4Nb9TCzmzMuk5bbBaLtJfiEZH6crWQPkwPvhivFJOble+lh5jlzGdGX2wWCB4e7Mxo2&#10;SqHhgMdSa6Y1l0JiK6vm3CqkbUTVZ4bRYA3gag2UVrkVUKmHsrs3BqQ23c3Mfy7I2YrbZMIDl1iy&#10;AXOU4wNLP5EFQ6n3NAhgEHG87bWQuNBcmCnO7WMbkimbdSRlIP9DDR/4AK9LFPJJdCHxootMoju3&#10;y/QjMvwY6UGqzWvm0pVA3NxSrUdXlczMkebCTH3ukGljsXU4WWRV6Wod6DKlQfikG5T50qWQaNDt&#10;MsEtndddEJ4GrSYuTmU7ZYJBIpFqUOZOs8xMie6QaZB6y8jMzFpVOxTva5C9xZdry8BnHnVBEj26&#10;XabF2Jb5HJH0qtamYCak/nG1YDLitRzSXWROdSkkqnS7zCFBARiZsDCuqgWNvDQoYR3VSp351TOy&#10;THabfQ6DKVcGMDK8s0F1ZaD3BHC1E/ZSSibnUJfC2bKbZHpsRKE42eynaSXTwy8WmWhQmbJ5Ppl3&#10;nZHMn2weW6xayFktSJ/08DHNuhQSe1oOws3Ctn5i0YQjoH5apPvpA5SPUyqDgATPidMw5n4yH7s0&#10;iGjWzf3ENmoqO1UQtOGJZFccdsbEbaAGDWC5KZ/A3OxSSJTrmzL1fpB51gVD9PaCmb+l1yTeQ8IN&#10;oIkF47zewDpwR4qpW7xEhu88l1HJbOtaC2/KHOAM2a8jLRQeWI0KTKDE9LAE0u5JWDMzr4vMWTWa&#10;Zh+uB2mEBYntjxpsLC2u7Hwtljk9TczCLsjfnP15jHlUmeX5ZTvnb90aFTiqodzvQx2wk5EdN9B7&#10;WAnrSoBWqcLMq54L23Qlc6QLpFFVILbs9Mjh8v35rAyBhi1Xhxc4gHssm5dTF0sZ0Z+prGnOfIQ3&#10;ZyC2XbAjoQkexxh2IAYvMdDraWZMFxwx59oFwghLpbRbVwLx5pQlVBBHvbDxUS170EyJbhYIplXx&#10;ABR/0ENKxMclNoH3qcjec5iDBRI5ulkg8mjnJQTqpivFOzRKLD43RllITnfmIe3rIfJj53mKASuI&#10;7AWssCyh4HDo7SYxhVlcfjdBe/+wtSs4bK6VtFlb6D0mshXrvzepJgVN8vB/YQlYQIudGrzcSq1d&#10;OXiTTTiTCDo6VS7yEZmhHZ0wA1g+N4Q2SPqwuwwhc6ibpYEcM6+SeNeH2pCPibiseQElDycbQqTr&#10;UkRc6mZpWGxLeAAMm4TcLtE5nHzKMFt6cYSSxwGV3JbMNGoWCDGzl40I6yhHiuWlnI4sdHNQk/dq&#10;40zVahZIew0+bYBLhmVe9pAOt6x/KEv6oJsp2TykmWndLDAMtvhpWvT0io5XJpXzApwLTqCyMZmc&#10;zQIz57pZIAI8s17AuHQEBARC7LnzPCXEeNRZK9O0Sxmxr28KnJfMsrBmynXBEJO6YOZvzf8v387v&#10;wfhSwvytm8vw5KH2M6a8rXRe5rAwk01zd4j4LMePKTurwiZvYjGAROEny8r8SVUtEVH56IiXIYCJ&#10;pwozlXpu7W+N4a1+4gphjn2Dk742BBzd5o1fwrKgvEDR/9zazF4tc6Cl6Ceej0ymLJswBM30cdWO&#10;4+xVEZWfePe6DHyme3I/M3O6XSai6rOPxPGGD9dLtUSoZr+FQxAFeYX7Ybp1lsks6psyZ13iHjJ1&#10;umDEu27nb90aFeewt+HVztGL7ZRLcnj5WJkJBxozZzHNzWcCda2FN2WmiHoLEq8MUnbpcOgbisYh&#10;isaZ0bNMJlNnJHOkb47KLZmwKxx5CnI9+9jfQc1LIVh5qkFMrJ4LwXptlxlweVM0Lk2WL0+Wrrgl&#10;yGZhAfyy46Uwk6xZZn73QLtMXMAVWsCXBkv7+HlsMQfaWTLhusic3UuTB8GBGpG0gsRFmQqQiNgA&#10;06apK0s/80vaCpI41e39nLDlKHudMSVtsIhGgdvP1Y7xi0IiYpdC4lc3y8QWEitFQXq/CtQi7jIf&#10;4kePI7XsJ5OyC5JekNIuEyHhpSsIHSinj+ATonelWhxmld4yQZsLM++6XSYuqLByZx8bQH9Tjgky&#10;cRYr1c4L5zyfTNYuhXB3HWNL1wNlPrFP0fstXN4gDl0aBM+tFIyJ26WQ+Ngd/cRBrgxfgK3q4cN9&#10;Wsn2x64NC4aaz0ziLjKJm90uM76utji3an+Li0zcL3C1iG8xN2EZ29fAO/O022W+BvsRT6D1XJgg&#10;LGAowURsdEd9DGRyd2kQcbbbZSbnygkS4Q0EvZVMvDNxnk9EFXUMhoneLJPe0twuE/xwRMsKEudw&#10;1U+8TjXi9iQrNSxQB9mY9F0Kicvd3E96XXO584K6gPcp+xkR0JkjcJai4LqQCOAss+9IBkI3jLsg&#10;B2iuqlbc+1KoRA08k8EZmTne7f2E05rnE3duWEWEDkFr7bx+GrwRX9kKE8OLTOJ7t8vEu0YK2QgB&#10;zMQsp9kcIlad+WiDG6zVwGeSOMvM74xsl4nlolwL4+IIhqP6iWWuyDTYCOodGxPGs0zmgbfLHBFy&#10;K0f60a8uxnCRgbsVrhZru94NM3mcC+mlcx1jiw1vsRW6I9dmj6gsNgClWoTg1QLARPJS2BX/waYG&#10;21xGOjRXmwP2JkWpDd4htlLqTCpnZH5Xb/vYwgDpXbI43RhE8/UJmLYGc/4EfALnyS8KlgnmjMy8&#10;8XaZSAyZs07ym5KVDuGIVxI3DXyCDgcx2bzIJA55h0xs43mviUtFpBNomUuOElPGq4VN+z4sSL7s&#10;qROix8oNoQwLS+4J9rY6TwAavSSF0WssezoJD58rtQg+qW2ATGvLsWLpnzIZPeNkyps+J+wOp8se&#10;IHSdcuuWDznJLo/H6y+FXE6Hp4fvnw4H2srmX4vZf3c4bz5ukbF3/WwyGf3w4flPpwf+W4DilQ0h&#10;/ozfhFn9GdUvtWTBSsAh09WPJxLIDeS/7PMvzKB99MdP+J0U/mWU/On662FPjTsc/3v/iF9YQeIf&#10;N2uRw03Y7nb743Wegvxtgj1C1AJ0uT//EFi+T1Bu1QK2dfCCyJJPx+sCfn46ns63KjgsTX7k788j&#10;wP2mIXh3evgVPy5zPvGv7lxedt8/nS/XH7aX64/bM37ABdqJnw66/gX/PB5OyJ9EomT+dLd5fzr/&#10;/dbf6fv49RuU3m0+4Wd73t5d/u/D9ry/2xz+64jfxZnwQhNUe80PnvIokLgpS97JkuOH5+9O0Bgc&#10;KdC6/JG+fz3MHx/Pp+e/4ReGviWpKNoed5CNNxpcz/PDd1c8owi/mLPbf/tt/ozf9oEG/3D86WU3&#10;z/oLev7z579tzy8b+ggtxS/k/Pk0/8TP9s382zek/ct3aT6Op28/XE+PT4uS8biW8cbvAmV9Lb9h&#10;RD88JJ/zt15/aemb/xcAAAD//wMAUEsDBBQABgAIAAAAIQCNa0F32wAAAAgBAAAPAAAAZHJzL2Rv&#10;d25yZXYueG1sTI/BboMwEETvlfoP1lbqrTENFWkIJqoq9VIph0Jyd/AWUPCaYpPQv89ySk6r0Yxm&#10;32TbyXbijINvHSl4XUQgkCpnWqoV7Muvl3cQPmgyunOECv7RwzZ/fMh0atyFfvBchFpwCflUK2hC&#10;6FMpfdWg1X7heiT2ft1gdWA51NIM+sLltpPLKEqk1S3xh0b3+NlgdSpGq2C529sSi9V3Oa5HM5lD&#10;Eg7Jn1LPT9PHBkTAKdzCMOMzOuTMdHQjGS861uuYk/N9AzH7ccTbjgqSVQwyz+T9gPwKAAD//wMA&#10;UEsBAi0AFAAGAAgAAAAhALaDOJL+AAAA4QEAABMAAAAAAAAAAAAAAAAAAAAAAFtDb250ZW50X1R5&#10;cGVzXS54bWxQSwECLQAUAAYACAAAACEAOP0h/9YAAACUAQAACwAAAAAAAAAAAAAAAAAvAQAAX3Jl&#10;bHMvLnJlbHNQSwECLQAUAAYACAAAACEABmZibo4VAACxaQAADgAAAAAAAAAAAAAAAAAuAgAAZHJz&#10;L2Uyb0RvYy54bWxQSwECLQAUAAYACAAAACEAjWtBd9sAAAAIAQAADwAAAAAAAAAAAAAAAADoFwAA&#10;ZHJzL2Rvd25yZXYueG1sUEsFBgAAAAAEAAQA8wAAAPAYAAAAAA==&#10;" path="m697584,54205v,-1571,1320,-9476,2357,-14141c700480,37639,702297,35478,702297,32994v,-2484,-912,-5049,-2356,-7070c692951,16138,692386,17121,683444,14141,678233,8930,675865,5638,669304,2357,667082,1246,664590,786,662233,v-5562,1854,-8548,1678,-11783,7071c649172,9201,649850,12384,648093,14141v-4006,4005,-10135,5421,-14140,9426l624526,32994r-4713,4714c613889,55479,621880,33574,612743,51848v-1111,2222,-1151,4898,-2357,7070c607635,63870,604101,68345,600959,73058v-1571,2357,-3817,4383,-4713,7070c595460,82485,595441,85258,593889,87198v-1769,2212,-4713,3143,-7070,4714c585248,94269,583949,96832,582106,98982v-2892,3374,-9427,9427,-9427,9427c571893,110766,572079,113722,570322,115479v-2484,2484,-6568,2671,-9427,4713c558183,122129,556182,124905,553825,127262v-6286,18855,3143,-3144,-9427,9427c542642,138446,543153,141537,542042,143759v-2971,5943,-5045,7401,-9427,11784c531044,160256,532035,166927,527901,169683v-5252,3501,-7944,4628,-11783,9427c508366,188801,515549,184799,504334,188537v-4189,12569,1048,3142,-9426,9426c493002,199106,492182,201683,490194,202677v-4444,2222,-14140,4713,-14140,4713c446017,237434,469802,215913,362932,209747v-4960,-286,-9268,-3740,-14140,-4714l337009,202677v-10212,785,-20465,1159,-30637,2356c303155,205411,300175,207142,296945,207390v-17250,1327,-34565,1571,-51848,2357l174396,207390v-13366,-569,-26697,-1811,-40064,-2357l58918,202677v-3142,-3142,-8022,-5211,-9427,-9427c46431,184072,48890,187937,42421,181466v-2351,-7054,-2570,-14739,-9427,-18853c30864,161335,28281,161042,25924,160256v-3142,786,-6450,1081,-9427,2357c10890,165016,7179,168850,4714,174396,2696,178936,,188537,,188537v786,10998,1069,22043,2357,32993c2647,223997,3436,226470,4714,228600v1143,1905,3142,3143,4713,4714c15932,252826,11386,243323,23567,261594v1663,2495,6071,10106,9427,11784c37438,275600,42690,275869,47134,278091v3142,1571,6137,3480,9427,4714c63256,285315,76710,286748,82485,287518r18854,2357l181466,287518v12584,-503,25114,-2357,37708,-2357c232552,285161,245883,286732,259238,287518v4713,1571,10006,1957,14140,4713c275735,293802,277786,295977,280448,296945v6088,2214,12569,3142,18853,4713l308728,304015v21996,-786,44016,-1064,65988,-2357c386274,300978,392103,298219,402996,294588v2357,-786,4592,-2180,7070,-2357c451715,289257,432079,290873,468984,287518v3928,-786,7919,-1303,11783,-2357c485561,283854,494908,280448,494908,280448v1571,-1571,2808,-3571,4713,-4714c501751,274456,504302,274060,506691,273378v3525,-1007,12729,-2830,16497,-4714c541462,259527,519557,267518,537328,261594v1571,-1571,2809,-3570,4714,-4713c544880,255178,556226,252938,558539,252167v4013,-1338,7855,-3142,11783,-4713c571893,245883,573049,243735,575036,242741v8345,-4172,15101,-4530,23567,-7070c603362,234243,608609,233713,612743,230957v7098,-4732,8129,-5841,16497,-9427c631523,220551,633953,219959,636310,219174v1571,-1571,2978,-3326,4713,-4714c646822,209820,648538,210725,652807,205033v15985,-21315,3331,-8046,14140,-18853c670686,174963,669970,172975,676374,164970v1388,-1735,3142,-3143,4713,-4714c689008,136496,676923,173351,685800,143759v1428,-4759,1958,-10006,4714,-14140c692085,127262,694077,125137,695227,122549v2018,-4540,4714,-14140,4714,-14140c703453,80301,703730,87385,699941,49491v-2605,-26057,-2357,6285,-2357,4714xe" fillcolor="gray [1629]" stroked="f">
                <v:path arrowok="t" o:connecttype="custom" o:connectlocs="697584,54205;699941,40064;702297,32994;699941,25924;683444,14141;669304,2357;662233,0;650450,7071;648093,14141;633953,23567;624526,32994;619813,37708;612743,51848;610386,58918;600959,73058;596246,80128;593889,87198;586819,91912;582106,98982;572679,108409;570322,115479;560895,120192;553825,127262;544398,136689;542042,143759;532615,155543;527901,169683;516118,179110;504334,188537;494908,197963;490194,202677;476054,207390;362932,209747;348792,205033;337009,202677;306372,205033;296945,207390;245097,209747;174396,207390;134332,205033;58918,202677;49491,193250;42421,181466;32994,162613;25924,160256;16497,162613;4714,174396;0,188537;2357,221530;4714,228600;9427,233314;23567,261594;32994,273378;47134,278091;56561,282805;82485,287518;101339,289875;181466,287518;219174,285161;259238,287518;273378,292231;280448,296945;299301,301658;308728,304015;374716,301658;402996,294588;410066,292231;468984,287518;480767,285161;494908,280448;499621,275734;506691,273378;523188,268664;537328,261594;542042,256881;558539,252167;570322,247454;575036,242741;598603,235671;612743,230957;629240,221530;636310,219174;641023,214460;652807,205033;666947,186180;676374,164970;681087,160256;685800,143759;690514,129619;695227,122549;699941,108409;699941,49491;697584,54205" o:connectangles="0,0,0,0,0,0,0,0,0,0,0,0,0,0,0,0,0,0,0,0,0,0,0,0,0,0,0,0,0,0,0,0,0,0,0,0,0,0,0,0,0,0,0,0,0,0,0,0,0,0,0,0,0,0,0,0,0,0,0,0,0,0,0,0,0,0,0,0,0,0,0,0,0,0,0,0,0,0,0,0,0,0,0,0,0,0,0,0,0,0,0,0,0"/>
              </v:shape>
            </w:pict>
          </mc:Fallback>
        </mc:AlternateContent>
      </w:r>
      <w:r w:rsidR="00C4609E">
        <w:rPr>
          <w:rFonts w:asciiTheme="minorHAnsi" w:hAnsiTheme="minorHAnsi" w:cs="Arial"/>
          <w:noProof/>
          <w:sz w:val="22"/>
          <w:szCs w:val="16"/>
        </w:rPr>
        <mc:AlternateContent>
          <mc:Choice Requires="wps">
            <w:drawing>
              <wp:anchor distT="0" distB="0" distL="114300" distR="114300" simplePos="0" relativeHeight="251669504" behindDoc="0" locked="0" layoutInCell="1" allowOverlap="1" wp14:anchorId="32BE5D78" wp14:editId="10A70CF0">
                <wp:simplePos x="0" y="0"/>
                <wp:positionH relativeFrom="column">
                  <wp:posOffset>-209550</wp:posOffset>
                </wp:positionH>
                <wp:positionV relativeFrom="paragraph">
                  <wp:posOffset>100330</wp:posOffset>
                </wp:positionV>
                <wp:extent cx="3562350" cy="3333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3562350" cy="333375"/>
                        </a:xfrm>
                        <a:prstGeom prst="rect">
                          <a:avLst/>
                        </a:prstGeom>
                        <a:solidFill>
                          <a:schemeClr val="tx1">
                            <a:lumMod val="50000"/>
                            <a:lumOff val="50000"/>
                          </a:schemeClr>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50A469BC" w14:textId="64F714E9" w:rsidR="00E93CD5" w:rsidRPr="00C4609E" w:rsidRDefault="00E93CD5" w:rsidP="00E93CD5">
                            <w:pPr>
                              <w:jc w:val="right"/>
                              <w:rPr>
                                <w:rFonts w:asciiTheme="majorHAnsi" w:hAnsiTheme="majorHAnsi"/>
                                <w:b/>
                                <w:color w:val="FFFFFF" w:themeColor="background1"/>
                                <w:sz w:val="32"/>
                              </w:rPr>
                            </w:pPr>
                            <w:r w:rsidRPr="00C4609E">
                              <w:rPr>
                                <w:rFonts w:asciiTheme="majorHAnsi" w:hAnsiTheme="majorHAnsi"/>
                                <w:b/>
                                <w:color w:val="FFFFFF" w:themeColor="background1"/>
                                <w:sz w:val="32"/>
                              </w:rPr>
                              <w:t xml:space="preserve">Health Forms &amp; Concerns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E5D78" id="Text Box 21" o:spid="_x0000_s1032" type="#_x0000_t202" style="position:absolute;margin-left:-16.5pt;margin-top:7.9pt;width:280.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ETqQIAAPYFAAAOAAAAZHJzL2Uyb0RvYy54bWysVFtv0zAUfkfiP1h+Z2m7tUC1dCqbhpDG&#10;NrGhPbuO3Ub4hu22Kb+ez07SdWMSGiIPzvG5+ZzvXE7PGq3IRvhQW1PS4dGAEmG4rWqzLOn3+8t3&#10;HygJkZmKKWtESXci0LPZ2zenWzcVI7uyqhKewIkJ060r6SpGNy2KwFdCs3BknTAQSus1i7j6ZVF5&#10;toV3rYrRYDApttZXzlsuQgD3ohXSWfYvpeDxRsogIlElRWwxnz6fi3QWs1M2XXrmVjXvwmD/EIVm&#10;tcGje1cXLDKy9vUfrnTNvQ1WxiNudWGlrLnIOSCb4eBZNncr5kTOBeAEt4cp/D+3/Hpz60ldlXQ0&#10;pMQwjRrdiyaST7YhYAGfrQtTqN05KMYGfNS55wcwU9qN9Dr9kRCBHEjv9ugmbxzM4/FkdDyGiEN2&#10;jO/9OLkpHq2dD/GzsJokoqQe1cugss1ViK1qr5IeC1bV1WWtVL6kjhHnypMNQ61jM8ymaq2/2qrl&#10;jQf42oqDjb54xkYkue+SlxzXkweUIduSTlIGf3t8sRx1mR14gHdlkqXIbdlllMBtQcxU3CmRdJT5&#10;JiTKkrF8IT3GuTAxlyH7hXbSkgDjNYad/mNUrzFu8+hftibujXVtrG9RelqV6kcfsmz1AfNB3omM&#10;zaLJ/Tjpe2xhqx1az9t2eIPjlzX644qFeMs8phUthQ0Ub3BIZVEk21GUrKz/9RI/6WOIIKVki+kv&#10;afi5Zl5Qor4YjNfH4clJWhf5cjJ+P8LFH0oWhxKz1ucWTYcJQnSZTPpR9aT0Vj9gUc3TqxAxw/E2&#10;urQnz2O7k7DouJjPsxIWhGPxytw5nlynIqXuv28emHfdiEQM17Xt9wSbPpuUVjdZGjtfRyvrPEYJ&#10;5xbVDn8sl9zw3SJM2+vwnrUe1/XsNwAAAP//AwBQSwMEFAAGAAgAAAAhAJQ9RJHgAAAACQEAAA8A&#10;AABkcnMvZG93bnJldi54bWxMj81OwzAQhO9IvIO1SNxah0atQohTARUV3CBUhaMbb37UeB3FTht4&#10;epYTHHdmNDtftp5sJ044+NaRgpt5BAKpdKalWsHu/WmWgPBBk9GdI1TwhR7W+eVFplPjzvSGpyLU&#10;gkvIp1pBE0KfSunLBq32c9cjsVe5werA51BLM+gzl9tOLqJoJa1uiT80usfHBstjMVoFY/Wy3cRu&#10;8/3w8bqtbvfSFcfnT6Wur6b7OxABp/AXht/5PB1y3nRwIxkvOgWzOGaWwMaSETiwXCQsHBSskhhk&#10;nsn/BPkPAAAA//8DAFBLAQItABQABgAIAAAAIQC2gziS/gAAAOEBAAATAAAAAAAAAAAAAAAAAAAA&#10;AABbQ29udGVudF9UeXBlc10ueG1sUEsBAi0AFAAGAAgAAAAhADj9If/WAAAAlAEAAAsAAAAAAAAA&#10;AAAAAAAALwEAAF9yZWxzLy5yZWxzUEsBAi0AFAAGAAgAAAAhAFgzsROpAgAA9gUAAA4AAAAAAAAA&#10;AAAAAAAALgIAAGRycy9lMm9Eb2MueG1sUEsBAi0AFAAGAAgAAAAhAJQ9RJHgAAAACQEAAA8AAAAA&#10;AAAAAAAAAAAAAwUAAGRycy9kb3ducmV2LnhtbFBLBQYAAAAABAAEAPMAAAAQBgAAAAA=&#10;" fillcolor="gray [1629]" strokecolor="#eeece1 [3214]" strokeweight=".5pt">
                <v:textbox>
                  <w:txbxContent>
                    <w:p w14:paraId="50A469BC" w14:textId="64F714E9" w:rsidR="00E93CD5" w:rsidRPr="00C4609E" w:rsidRDefault="00E93CD5" w:rsidP="00E93CD5">
                      <w:pPr>
                        <w:jc w:val="right"/>
                        <w:rPr>
                          <w:rFonts w:asciiTheme="majorHAnsi" w:hAnsiTheme="majorHAnsi"/>
                          <w:b/>
                          <w:color w:val="FFFFFF" w:themeColor="background1"/>
                          <w:sz w:val="32"/>
                        </w:rPr>
                      </w:pPr>
                      <w:r w:rsidRPr="00C4609E">
                        <w:rPr>
                          <w:rFonts w:asciiTheme="majorHAnsi" w:hAnsiTheme="majorHAnsi"/>
                          <w:b/>
                          <w:color w:val="FFFFFF" w:themeColor="background1"/>
                          <w:sz w:val="32"/>
                        </w:rPr>
                        <w:t xml:space="preserve">Health Forms &amp; Concerns </w:t>
                      </w:r>
                    </w:p>
                  </w:txbxContent>
                </v:textbox>
              </v:shape>
            </w:pict>
          </mc:Fallback>
        </mc:AlternateContent>
      </w:r>
      <w:r w:rsidR="001265ED">
        <w:rPr>
          <w:rFonts w:asciiTheme="minorHAnsi" w:hAnsiTheme="minorHAnsi" w:cs="Arial"/>
          <w:noProof/>
          <w:sz w:val="22"/>
          <w:szCs w:val="16"/>
        </w:rPr>
        <mc:AlternateContent>
          <mc:Choice Requires="wps">
            <w:drawing>
              <wp:anchor distT="0" distB="0" distL="114300" distR="114300" simplePos="0" relativeHeight="251671552" behindDoc="0" locked="0" layoutInCell="1" allowOverlap="1" wp14:anchorId="34461ECE" wp14:editId="03F35857">
                <wp:simplePos x="0" y="0"/>
                <wp:positionH relativeFrom="column">
                  <wp:posOffset>3676650</wp:posOffset>
                </wp:positionH>
                <wp:positionV relativeFrom="paragraph">
                  <wp:posOffset>100330</wp:posOffset>
                </wp:positionV>
                <wp:extent cx="3336925" cy="333375"/>
                <wp:effectExtent l="0" t="0" r="15875" b="28575"/>
                <wp:wrapNone/>
                <wp:docPr id="25" name="Text Box 25"/>
                <wp:cNvGraphicFramePr/>
                <a:graphic xmlns:a="http://schemas.openxmlformats.org/drawingml/2006/main">
                  <a:graphicData uri="http://schemas.microsoft.com/office/word/2010/wordprocessingShape">
                    <wps:wsp>
                      <wps:cNvSpPr txBox="1"/>
                      <wps:spPr>
                        <a:xfrm>
                          <a:off x="0" y="0"/>
                          <a:ext cx="3336925" cy="333375"/>
                        </a:xfrm>
                        <a:prstGeom prst="rect">
                          <a:avLst/>
                        </a:prstGeom>
                        <a:solidFill>
                          <a:schemeClr val="tx1">
                            <a:lumMod val="50000"/>
                            <a:lumOff val="50000"/>
                          </a:schemeClr>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4F4A63EE" w14:textId="4F0AAC97" w:rsidR="0043326B" w:rsidRPr="00C4609E" w:rsidRDefault="0043326B" w:rsidP="0043326B">
                            <w:pPr>
                              <w:jc w:val="center"/>
                              <w:rPr>
                                <w:rFonts w:asciiTheme="majorHAnsi" w:hAnsiTheme="majorHAnsi"/>
                                <w:b/>
                                <w:color w:val="FFFFFF" w:themeColor="background1"/>
                                <w:sz w:val="32"/>
                              </w:rPr>
                            </w:pPr>
                            <w:r w:rsidRPr="00C4609E">
                              <w:rPr>
                                <w:rFonts w:asciiTheme="majorHAnsi" w:hAnsiTheme="majorHAnsi"/>
                                <w:b/>
                                <w:color w:val="FFFFFF" w:themeColor="background1"/>
                                <w:sz w:val="32"/>
                              </w:rPr>
                              <w:t>Check In at Ferry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1ECE" id="Text Box 25" o:spid="_x0000_s1033" type="#_x0000_t202" style="position:absolute;margin-left:289.5pt;margin-top:7.9pt;width:262.7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rnsQIAAPYFAAAOAAAAZHJzL2Uyb0RvYy54bWysVE1PGzEQvVfqf7B8L5sPAiVig1IQVSUK&#10;qFBxdrx2sqrXdm0nu+HX99m7mwTKhao5bOyZ8ZuZNx/nF02lyEY4Xxqd0+HRgBKhuSlKvczpz8fr&#10;T58p8YHpgimjRU63wtOL2ccP57WdipFZGVUIRwCi/bS2OV2FYKdZ5vlKVMwfGSs0lNK4igVc3TIr&#10;HKuBXqlsNBicZLVxhXWGC+8hvWqVdJbwpRQ83EnpRSAqp4gtpK9L30X8ZrNzNl06Zlcl78Jg/xBF&#10;xUoNpzuoKxYYWbvyL6iq5M54I8MRN1VmpCy5SDkgm+HgVTYPK2ZFygXkeLujyf8/WH67uXekLHI6&#10;mlCiWYUaPYomkC+mIRCBn9r6KcweLAxDAznq3Ms9hDHtRroq/iMhAj2Y3u7YjWgcwvF4fHIWvXDo&#10;cBmfJvhs/9o6H74KU5F4yKlD9RKpbHPjAyKBaW8SnXmjyuK6VCpdYseIS+XIhqHWoRmmp2pdfTdF&#10;K5sM8GsrDjH64pUY8KnvIkpy9sKB0qTO6cl4MkjAL3S7Zy3iYjmKbiLePkTclI6RitSWXUaR3JbE&#10;dApbJaKN0j+ERFkSl2+kxzgXOqQyJFxYRysJMt7zsLPfR/Wex20evWejw+5xVWrjWpZeVqX41Ycs&#10;W3uQdJB3PIZm0aR+PO17bGGKLVrPmXZ4veXXJfrjhvlwzxymFd2GDRTu8JHKoEimO1GyMu75LXm0&#10;xxBBS0mN6c+p/71mTlCivmmM19nw+Diui3Q5npyOcHGHmsWhRq+rS4OmG2LXWZ6O0T6o/iidqZ6w&#10;qObRK1RMc/hGl/bHy9DuJCw6LubzZIQFYVm40Q+WR+hYpNj9j80Tc7YbkYDhujX9nmDTV5PS2saX&#10;2szXwcgyjVHkuWW14x/LJbVrtwjj9jq8J6v9up79AQAA//8DAFBLAwQUAAYACAAAACEA3zv+YuEA&#10;AAAKAQAADwAAAGRycy9kb3ducmV2LnhtbEyPy07DMBBF90j8gzVI7KhTSkob4lRARVV2EBCwdOPJ&#10;Q43HUey0ga9nuoLl6F7dOSddjbYVB+x940jBdBKBQCqcaahS8P72dLUA4YMmo1tHqOAbPayy87NU&#10;J8Yd6RUPeagEj5BPtII6hC6R0hc1Wu0nrkPirHS91YHPvpKm10cet628jqK5tLoh/lDrDh9rLPb5&#10;YBUM5fNmPXPrn4fPl025/JAu32+/lLq8GO/vQAQcw18ZTviMDhkz7dxAxotWQXy7ZJfAQcwKp8I0&#10;uolB7BTMFzOQWSr/K2S/AAAA//8DAFBLAQItABQABgAIAAAAIQC2gziS/gAAAOEBAAATAAAAAAAA&#10;AAAAAAAAAAAAAABbQ29udGVudF9UeXBlc10ueG1sUEsBAi0AFAAGAAgAAAAhADj9If/WAAAAlAEA&#10;AAsAAAAAAAAAAAAAAAAALwEAAF9yZWxzLy5yZWxzUEsBAi0AFAAGAAgAAAAhAFAtyuexAgAA9gUA&#10;AA4AAAAAAAAAAAAAAAAALgIAAGRycy9lMm9Eb2MueG1sUEsBAi0AFAAGAAgAAAAhAN87/mLhAAAA&#10;CgEAAA8AAAAAAAAAAAAAAAAACwUAAGRycy9kb3ducmV2LnhtbFBLBQYAAAAABAAEAPMAAAAZBgAA&#10;AAA=&#10;" fillcolor="gray [1629]" strokecolor="#eeece1 [3214]" strokeweight=".5pt">
                <v:textbox>
                  <w:txbxContent>
                    <w:p w14:paraId="4F4A63EE" w14:textId="4F0AAC97" w:rsidR="0043326B" w:rsidRPr="00C4609E" w:rsidRDefault="0043326B" w:rsidP="0043326B">
                      <w:pPr>
                        <w:jc w:val="center"/>
                        <w:rPr>
                          <w:rFonts w:asciiTheme="majorHAnsi" w:hAnsiTheme="majorHAnsi"/>
                          <w:b/>
                          <w:color w:val="FFFFFF" w:themeColor="background1"/>
                          <w:sz w:val="32"/>
                        </w:rPr>
                      </w:pPr>
                      <w:r w:rsidRPr="00C4609E">
                        <w:rPr>
                          <w:rFonts w:asciiTheme="majorHAnsi" w:hAnsiTheme="majorHAnsi"/>
                          <w:b/>
                          <w:color w:val="FFFFFF" w:themeColor="background1"/>
                          <w:sz w:val="32"/>
                        </w:rPr>
                        <w:t>Check In at Ferry</w:t>
                      </w:r>
                    </w:p>
                  </w:txbxContent>
                </v:textbox>
              </v:shape>
            </w:pict>
          </mc:Fallback>
        </mc:AlternateContent>
      </w:r>
    </w:p>
    <w:p w14:paraId="57924218" w14:textId="77777777" w:rsidR="00B9100A" w:rsidRPr="00B9100A" w:rsidRDefault="00B9100A" w:rsidP="00B9100A">
      <w:pPr>
        <w:rPr>
          <w:rFonts w:asciiTheme="minorHAnsi" w:hAnsiTheme="minorHAnsi" w:cs="Arial"/>
          <w:sz w:val="22"/>
          <w:szCs w:val="16"/>
        </w:rPr>
      </w:pPr>
    </w:p>
    <w:p w14:paraId="6362DDC2" w14:textId="288366FA" w:rsidR="00B9100A" w:rsidRDefault="00765988" w:rsidP="00B9100A">
      <w:pPr>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72576" behindDoc="0" locked="0" layoutInCell="1" allowOverlap="1" wp14:anchorId="21D79978" wp14:editId="395EB6B7">
                <wp:simplePos x="0" y="0"/>
                <wp:positionH relativeFrom="column">
                  <wp:posOffset>3666490</wp:posOffset>
                </wp:positionH>
                <wp:positionV relativeFrom="paragraph">
                  <wp:posOffset>46990</wp:posOffset>
                </wp:positionV>
                <wp:extent cx="3336925" cy="1162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3369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F57F6" w14:textId="695F130B" w:rsidR="0043326B" w:rsidRPr="003433A1" w:rsidRDefault="0043326B" w:rsidP="0043326B">
                            <w:pPr>
                              <w:spacing w:line="360" w:lineRule="auto"/>
                              <w:rPr>
                                <w:rFonts w:asciiTheme="minorHAnsi" w:hAnsiTheme="minorHAnsi"/>
                              </w:rPr>
                            </w:pPr>
                            <w:r w:rsidRPr="003433A1">
                              <w:rPr>
                                <w:rFonts w:asciiTheme="minorHAnsi" w:hAnsiTheme="minorHAnsi"/>
                              </w:rPr>
                              <w:t>Will include:</w:t>
                            </w:r>
                          </w:p>
                          <w:p w14:paraId="6B6A37DC" w14:textId="13F5686D" w:rsidR="0043326B" w:rsidRPr="003433A1" w:rsidRDefault="0043326B" w:rsidP="0043326B">
                            <w:pPr>
                              <w:pStyle w:val="ListParagraph"/>
                              <w:numPr>
                                <w:ilvl w:val="0"/>
                                <w:numId w:val="21"/>
                              </w:numPr>
                              <w:spacing w:line="360" w:lineRule="auto"/>
                              <w:rPr>
                                <w:rFonts w:asciiTheme="minorHAnsi" w:hAnsiTheme="minorHAnsi"/>
                              </w:rPr>
                            </w:pPr>
                            <w:r w:rsidRPr="003433A1">
                              <w:rPr>
                                <w:rFonts w:asciiTheme="minorHAnsi" w:hAnsiTheme="minorHAnsi"/>
                              </w:rPr>
                              <w:t xml:space="preserve">Drop off your </w:t>
                            </w:r>
                            <w:r w:rsidRPr="003433A1">
                              <w:rPr>
                                <w:rFonts w:asciiTheme="minorHAnsi" w:hAnsiTheme="minorHAnsi"/>
                                <w:b/>
                              </w:rPr>
                              <w:t>luggage.</w:t>
                            </w:r>
                          </w:p>
                          <w:p w14:paraId="7FEF21EC" w14:textId="19E4B5E6" w:rsidR="0043326B" w:rsidRPr="003433A1" w:rsidRDefault="0043326B" w:rsidP="0043326B">
                            <w:pPr>
                              <w:pStyle w:val="ListParagraph"/>
                              <w:numPr>
                                <w:ilvl w:val="0"/>
                                <w:numId w:val="21"/>
                              </w:numPr>
                              <w:spacing w:line="360" w:lineRule="auto"/>
                              <w:rPr>
                                <w:rFonts w:asciiTheme="minorHAnsi" w:hAnsiTheme="minorHAnsi"/>
                              </w:rPr>
                            </w:pPr>
                            <w:r w:rsidRPr="003433A1">
                              <w:rPr>
                                <w:rFonts w:asciiTheme="minorHAnsi" w:hAnsiTheme="minorHAnsi"/>
                              </w:rPr>
                              <w:t>Get your name tag and cabin assignment.</w:t>
                            </w:r>
                          </w:p>
                          <w:p w14:paraId="5E3B0968" w14:textId="5D3C39E1" w:rsidR="0043326B" w:rsidRPr="003433A1" w:rsidRDefault="0043326B" w:rsidP="0043326B">
                            <w:pPr>
                              <w:pStyle w:val="ListParagraph"/>
                              <w:numPr>
                                <w:ilvl w:val="0"/>
                                <w:numId w:val="21"/>
                              </w:numPr>
                              <w:spacing w:line="360" w:lineRule="auto"/>
                              <w:rPr>
                                <w:rFonts w:asciiTheme="minorHAnsi" w:hAnsiTheme="minorHAnsi"/>
                              </w:rPr>
                            </w:pPr>
                            <w:r w:rsidRPr="003433A1">
                              <w:rPr>
                                <w:rFonts w:asciiTheme="minorHAnsi" w:hAnsiTheme="minorHAnsi"/>
                              </w:rPr>
                              <w:t xml:space="preserve">Turn in any </w:t>
                            </w:r>
                            <w:r w:rsidRPr="003433A1">
                              <w:rPr>
                                <w:rFonts w:asciiTheme="minorHAnsi" w:hAnsiTheme="minorHAnsi"/>
                                <w:b/>
                              </w:rPr>
                              <w:t>medication</w:t>
                            </w:r>
                            <w:r w:rsidRPr="003433A1">
                              <w:rPr>
                                <w:rFonts w:asciiTheme="minorHAnsi" w:hAnsiTheme="minorHAnsi"/>
                              </w:rPr>
                              <w:t xml:space="preserve"> to camp nurse.</w:t>
                            </w:r>
                          </w:p>
                          <w:p w14:paraId="437E3ECE" w14:textId="5ECD7984" w:rsidR="0043326B" w:rsidRPr="003433A1" w:rsidRDefault="0043326B" w:rsidP="0043326B">
                            <w:pPr>
                              <w:pStyle w:val="ListParagraph"/>
                              <w:numPr>
                                <w:ilvl w:val="0"/>
                                <w:numId w:val="21"/>
                              </w:numPr>
                              <w:spacing w:line="360" w:lineRule="auto"/>
                              <w:rPr>
                                <w:rFonts w:asciiTheme="minorHAnsi" w:hAnsiTheme="minorHAnsi"/>
                              </w:rPr>
                            </w:pPr>
                            <w:r w:rsidRPr="003433A1">
                              <w:rPr>
                                <w:rFonts w:asciiTheme="minorHAnsi" w:hAnsiTheme="minorHAnsi"/>
                              </w:rPr>
                              <w:t>Meet your counselors and cabin 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79978" id="Text Box 26" o:spid="_x0000_s1034" type="#_x0000_t202" style="position:absolute;margin-left:288.7pt;margin-top:3.7pt;width:262.75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7HgwIAAGwFAAAOAAAAZHJzL2Uyb0RvYy54bWysVE1PGzEQvVfqf7B8L5sPSCFig1IQVSUE&#10;qFBxdrw2WdXrcW0n2fTX99mbDSnthaqX3fHM83jmzcf5RdsYtlY+1GRLPjwacKaspKq2zyX/9nj9&#10;4ZSzEIWthCGrSr5VgV/M3r8737ipGtGSTKU8gxMbphtX8mWMbloUQS5VI8IROWVh1OQbEXH0z0Xl&#10;xQbeG1OMBoNJsSFfOU9ShQDtVWfks+xfayXjndZBRWZKjthi/vr8XaRvMTsX02cv3LKWuzDEP0TR&#10;iNri0b2rKxEFW/n6D1dNLT0F0vFIUlOQ1rVUOQdkMxy8yuZhKZzKuYCc4PY0hf/nVt6u7z2rq5KP&#10;JpxZ0aBGj6qN7BO1DCrws3FhCtiDAzC20KPOvT5AmdJutW/SHwkx2MH0ds9u8iahHI/Hk7PRCWcS&#10;tuFwMhqcZP6Ll+vOh/hZUcOSUHKP8mVWxfomRIQCaA9Jr1m6ro3JJTSWbUo+GcPlbxbcMDZpVG6G&#10;nZuUUhd6luLWqIQx9qvSICNnkBS5DdWl8Wwt0EBCSmVjTj77BTqhNIJ4y8Ud/iWqt1zu8uhfJhv3&#10;l5vaks/Zvwq7+t6HrDs8iDzIO4mxXbS5C077yi6o2qLgnrqRCU5e1yjKjQjxXnjMCGqMuY93+GhD&#10;IJ92EmdL8j//pk94tC6snG0wcyUPP1bCK87MF4umPhseH6chzYfjk48jHPyhZXFosavmklCVITaM&#10;k1lM+Gh6UXtqnrAe5ulVmISVeLvksRcvY7cJsF6kms8zCGPpRLyxD04m16lIqeUe2yfh3a4vI1r6&#10;lvrpFNNX7dlh001L81UkXefeTTx3rO74x0jnlt6tn7QzDs8Z9bIkZ78AAAD//wMAUEsDBBQABgAI&#10;AAAAIQDMYcT+4QAAAAoBAAAPAAAAZHJzL2Rvd25yZXYueG1sTI/BbsIwEETvlfoP1lbqrdhEUCDE&#10;QSgSqlS1ByiX3px4SSLsdRobSPv1dU7taXc1o9k32Wawhl2x960jCdOJAIZUOd1SLeH4sXtaAvNB&#10;kVbGEUr4Rg+b/P4uU6l2N9rj9RBqFkPIp0pCE0KXcu6rBq3yE9chRe3keqtCPPua617dYrg1PBHi&#10;mVvVUvzQqA6LBqvz4WIlvBa7d7UvE7v8McXL22nbfR0/51I+PgzbNbCAQ/gzw4gf0SGPTKW7kPbM&#10;SJgvFrNolTCOUZ+KZAWsjNtKzIDnGf9fIf8FAAD//wMAUEsBAi0AFAAGAAgAAAAhALaDOJL+AAAA&#10;4QEAABMAAAAAAAAAAAAAAAAAAAAAAFtDb250ZW50X1R5cGVzXS54bWxQSwECLQAUAAYACAAAACEA&#10;OP0h/9YAAACUAQAACwAAAAAAAAAAAAAAAAAvAQAAX3JlbHMvLnJlbHNQSwECLQAUAAYACAAAACEA&#10;wpk+x4MCAABsBQAADgAAAAAAAAAAAAAAAAAuAgAAZHJzL2Uyb0RvYy54bWxQSwECLQAUAAYACAAA&#10;ACEAzGHE/uEAAAAKAQAADwAAAAAAAAAAAAAAAADdBAAAZHJzL2Rvd25yZXYueG1sUEsFBgAAAAAE&#10;AAQA8wAAAOsFAAAAAA==&#10;" filled="f" stroked="f" strokeweight=".5pt">
                <v:textbox>
                  <w:txbxContent>
                    <w:p w14:paraId="051F57F6" w14:textId="695F130B" w:rsidR="0043326B" w:rsidRPr="003433A1" w:rsidRDefault="0043326B" w:rsidP="0043326B">
                      <w:pPr>
                        <w:spacing w:line="360" w:lineRule="auto"/>
                        <w:rPr>
                          <w:rFonts w:asciiTheme="minorHAnsi" w:hAnsiTheme="minorHAnsi"/>
                        </w:rPr>
                      </w:pPr>
                      <w:r w:rsidRPr="003433A1">
                        <w:rPr>
                          <w:rFonts w:asciiTheme="minorHAnsi" w:hAnsiTheme="minorHAnsi"/>
                        </w:rPr>
                        <w:t>Will include:</w:t>
                      </w:r>
                    </w:p>
                    <w:p w14:paraId="6B6A37DC" w14:textId="13F5686D" w:rsidR="0043326B" w:rsidRPr="003433A1" w:rsidRDefault="0043326B" w:rsidP="0043326B">
                      <w:pPr>
                        <w:pStyle w:val="ListParagraph"/>
                        <w:numPr>
                          <w:ilvl w:val="0"/>
                          <w:numId w:val="21"/>
                        </w:numPr>
                        <w:spacing w:line="360" w:lineRule="auto"/>
                        <w:rPr>
                          <w:rFonts w:asciiTheme="minorHAnsi" w:hAnsiTheme="minorHAnsi"/>
                        </w:rPr>
                      </w:pPr>
                      <w:r w:rsidRPr="003433A1">
                        <w:rPr>
                          <w:rFonts w:asciiTheme="minorHAnsi" w:hAnsiTheme="minorHAnsi"/>
                        </w:rPr>
                        <w:t xml:space="preserve">Drop off your </w:t>
                      </w:r>
                      <w:r w:rsidRPr="003433A1">
                        <w:rPr>
                          <w:rFonts w:asciiTheme="minorHAnsi" w:hAnsiTheme="minorHAnsi"/>
                          <w:b/>
                        </w:rPr>
                        <w:t>luggage.</w:t>
                      </w:r>
                    </w:p>
                    <w:p w14:paraId="7FEF21EC" w14:textId="19E4B5E6" w:rsidR="0043326B" w:rsidRPr="003433A1" w:rsidRDefault="0043326B" w:rsidP="0043326B">
                      <w:pPr>
                        <w:pStyle w:val="ListParagraph"/>
                        <w:numPr>
                          <w:ilvl w:val="0"/>
                          <w:numId w:val="21"/>
                        </w:numPr>
                        <w:spacing w:line="360" w:lineRule="auto"/>
                        <w:rPr>
                          <w:rFonts w:asciiTheme="minorHAnsi" w:hAnsiTheme="minorHAnsi"/>
                        </w:rPr>
                      </w:pPr>
                      <w:r w:rsidRPr="003433A1">
                        <w:rPr>
                          <w:rFonts w:asciiTheme="minorHAnsi" w:hAnsiTheme="minorHAnsi"/>
                        </w:rPr>
                        <w:t>Get your name tag and cabin assignment.</w:t>
                      </w:r>
                    </w:p>
                    <w:p w14:paraId="5E3B0968" w14:textId="5D3C39E1" w:rsidR="0043326B" w:rsidRPr="003433A1" w:rsidRDefault="0043326B" w:rsidP="0043326B">
                      <w:pPr>
                        <w:pStyle w:val="ListParagraph"/>
                        <w:numPr>
                          <w:ilvl w:val="0"/>
                          <w:numId w:val="21"/>
                        </w:numPr>
                        <w:spacing w:line="360" w:lineRule="auto"/>
                        <w:rPr>
                          <w:rFonts w:asciiTheme="minorHAnsi" w:hAnsiTheme="minorHAnsi"/>
                        </w:rPr>
                      </w:pPr>
                      <w:r w:rsidRPr="003433A1">
                        <w:rPr>
                          <w:rFonts w:asciiTheme="minorHAnsi" w:hAnsiTheme="minorHAnsi"/>
                        </w:rPr>
                        <w:t xml:space="preserve">Turn in any </w:t>
                      </w:r>
                      <w:r w:rsidRPr="003433A1">
                        <w:rPr>
                          <w:rFonts w:asciiTheme="minorHAnsi" w:hAnsiTheme="minorHAnsi"/>
                          <w:b/>
                        </w:rPr>
                        <w:t>medication</w:t>
                      </w:r>
                      <w:r w:rsidRPr="003433A1">
                        <w:rPr>
                          <w:rFonts w:asciiTheme="minorHAnsi" w:hAnsiTheme="minorHAnsi"/>
                        </w:rPr>
                        <w:t xml:space="preserve"> to camp nurse.</w:t>
                      </w:r>
                    </w:p>
                    <w:p w14:paraId="437E3ECE" w14:textId="5ECD7984" w:rsidR="0043326B" w:rsidRPr="003433A1" w:rsidRDefault="0043326B" w:rsidP="0043326B">
                      <w:pPr>
                        <w:pStyle w:val="ListParagraph"/>
                        <w:numPr>
                          <w:ilvl w:val="0"/>
                          <w:numId w:val="21"/>
                        </w:numPr>
                        <w:spacing w:line="360" w:lineRule="auto"/>
                        <w:rPr>
                          <w:rFonts w:asciiTheme="minorHAnsi" w:hAnsiTheme="minorHAnsi"/>
                        </w:rPr>
                      </w:pPr>
                      <w:r w:rsidRPr="003433A1">
                        <w:rPr>
                          <w:rFonts w:asciiTheme="minorHAnsi" w:hAnsiTheme="minorHAnsi"/>
                        </w:rPr>
                        <w:t>Meet your counselors and cabin mates.</w:t>
                      </w:r>
                    </w:p>
                  </w:txbxContent>
                </v:textbox>
              </v:shape>
            </w:pict>
          </mc:Fallback>
        </mc:AlternateContent>
      </w:r>
      <w:r w:rsidR="00C4609E">
        <w:rPr>
          <w:rFonts w:asciiTheme="minorHAnsi" w:hAnsiTheme="minorHAnsi" w:cs="Arial"/>
          <w:noProof/>
          <w:sz w:val="22"/>
          <w:szCs w:val="16"/>
        </w:rPr>
        <mc:AlternateContent>
          <mc:Choice Requires="wps">
            <w:drawing>
              <wp:anchor distT="0" distB="0" distL="114300" distR="114300" simplePos="0" relativeHeight="251670528" behindDoc="0" locked="0" layoutInCell="1" allowOverlap="1" wp14:anchorId="6146B1C2" wp14:editId="54124449">
                <wp:simplePos x="0" y="0"/>
                <wp:positionH relativeFrom="column">
                  <wp:posOffset>-209550</wp:posOffset>
                </wp:positionH>
                <wp:positionV relativeFrom="paragraph">
                  <wp:posOffset>48895</wp:posOffset>
                </wp:positionV>
                <wp:extent cx="3562350" cy="3505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62350"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1138" w14:textId="6864797F" w:rsidR="00E93CD5" w:rsidRPr="001265ED" w:rsidRDefault="000A1551">
                            <w:pPr>
                              <w:rPr>
                                <w:rFonts w:asciiTheme="minorHAnsi" w:hAnsiTheme="minorHAnsi"/>
                                <w:sz w:val="22"/>
                              </w:rPr>
                            </w:pPr>
                            <w:r w:rsidRPr="001265ED">
                              <w:rPr>
                                <w:rFonts w:asciiTheme="minorHAnsi" w:hAnsiTheme="minorHAnsi"/>
                                <w:sz w:val="22"/>
                              </w:rPr>
                              <w:t xml:space="preserve">Health forms are enclosed with this newsletter. These must be turned in by </w:t>
                            </w:r>
                            <w:r w:rsidR="00F23015">
                              <w:rPr>
                                <w:rFonts w:asciiTheme="minorHAnsi" w:hAnsiTheme="minorHAnsi"/>
                                <w:b/>
                                <w:sz w:val="22"/>
                                <w:u w:val="single"/>
                              </w:rPr>
                              <w:t>June 21</w:t>
                            </w:r>
                            <w:r w:rsidR="00F23015" w:rsidRPr="00F23015">
                              <w:rPr>
                                <w:rFonts w:asciiTheme="minorHAnsi" w:hAnsiTheme="minorHAnsi"/>
                                <w:b/>
                                <w:sz w:val="22"/>
                                <w:u w:val="single"/>
                                <w:vertAlign w:val="superscript"/>
                              </w:rPr>
                              <w:t>st</w:t>
                            </w:r>
                            <w:r w:rsidRPr="001265ED">
                              <w:rPr>
                                <w:rFonts w:asciiTheme="minorHAnsi" w:hAnsiTheme="minorHAnsi"/>
                                <w:sz w:val="22"/>
                              </w:rPr>
                              <w:t xml:space="preserve"> to the extension office. </w:t>
                            </w:r>
                          </w:p>
                          <w:p w14:paraId="5855B8FF" w14:textId="77777777" w:rsidR="000A1551" w:rsidRPr="001265ED" w:rsidRDefault="000A1551">
                            <w:pPr>
                              <w:rPr>
                                <w:rFonts w:asciiTheme="minorHAnsi" w:hAnsiTheme="minorHAnsi"/>
                                <w:sz w:val="22"/>
                              </w:rPr>
                            </w:pPr>
                          </w:p>
                          <w:p w14:paraId="7F424A31" w14:textId="097C7B1D" w:rsidR="000A1551" w:rsidRPr="001265ED" w:rsidRDefault="000A1551">
                            <w:pPr>
                              <w:rPr>
                                <w:rFonts w:asciiTheme="minorHAnsi" w:hAnsiTheme="minorHAnsi"/>
                                <w:b/>
                                <w:sz w:val="22"/>
                              </w:rPr>
                            </w:pPr>
                            <w:r w:rsidRPr="001265ED">
                              <w:rPr>
                                <w:rFonts w:asciiTheme="minorHAnsi" w:hAnsiTheme="minorHAnsi"/>
                                <w:b/>
                                <w:sz w:val="22"/>
                              </w:rPr>
                              <w:t>Medications:</w:t>
                            </w:r>
                          </w:p>
                          <w:p w14:paraId="2D2542B2" w14:textId="5A538A65" w:rsidR="000A1551" w:rsidRPr="001265ED" w:rsidRDefault="000A1551">
                            <w:pPr>
                              <w:rPr>
                                <w:rFonts w:asciiTheme="minorHAnsi" w:hAnsiTheme="minorHAnsi"/>
                                <w:sz w:val="22"/>
                                <w:u w:val="single"/>
                              </w:rPr>
                            </w:pPr>
                            <w:r w:rsidRPr="001265ED">
                              <w:rPr>
                                <w:rFonts w:asciiTheme="minorHAnsi" w:hAnsiTheme="minorHAnsi"/>
                                <w:sz w:val="22"/>
                              </w:rPr>
                              <w:t xml:space="preserve">Any physician-prescribed or over-the-counter medicine, which is brought to camp, will be turned over to the camp nurse on Tuesday at camp check-in. </w:t>
                            </w:r>
                            <w:r w:rsidRPr="001265ED">
                              <w:rPr>
                                <w:rFonts w:asciiTheme="minorHAnsi" w:hAnsiTheme="minorHAnsi"/>
                                <w:sz w:val="22"/>
                                <w:u w:val="single"/>
                              </w:rPr>
                              <w:t>Please do not pack medication in your child’s luggage.</w:t>
                            </w:r>
                          </w:p>
                          <w:p w14:paraId="4FE8D72B" w14:textId="77777777" w:rsidR="000A1551" w:rsidRPr="001265ED" w:rsidRDefault="000A1551">
                            <w:pPr>
                              <w:rPr>
                                <w:rFonts w:asciiTheme="minorHAnsi" w:hAnsiTheme="minorHAnsi"/>
                                <w:sz w:val="22"/>
                                <w:u w:val="single"/>
                              </w:rPr>
                            </w:pPr>
                          </w:p>
                          <w:p w14:paraId="59E5FB87" w14:textId="68997A30" w:rsidR="000A1551" w:rsidRPr="001265ED" w:rsidRDefault="000A1551">
                            <w:pPr>
                              <w:rPr>
                                <w:rFonts w:asciiTheme="minorHAnsi" w:hAnsiTheme="minorHAnsi"/>
                                <w:i/>
                                <w:sz w:val="22"/>
                              </w:rPr>
                            </w:pPr>
                            <w:r w:rsidRPr="001265ED">
                              <w:rPr>
                                <w:rFonts w:asciiTheme="minorHAnsi" w:hAnsiTheme="minorHAnsi"/>
                                <w:b/>
                                <w:sz w:val="22"/>
                                <w:u w:val="single"/>
                              </w:rPr>
                              <w:t xml:space="preserve">All medications must be in original package. </w:t>
                            </w:r>
                            <w:r w:rsidRPr="001265ED">
                              <w:rPr>
                                <w:rFonts w:asciiTheme="minorHAnsi" w:hAnsiTheme="minorHAnsi"/>
                                <w:sz w:val="22"/>
                              </w:rPr>
                              <w:t xml:space="preserve">Bottles and boxes should be labeled with the camper’s name, and any specific instructions. If your child has multiple medications, please enclose them all in a large plastic bag and zip it shut. </w:t>
                            </w:r>
                            <w:r w:rsidRPr="001265ED">
                              <w:rPr>
                                <w:rFonts w:asciiTheme="minorHAnsi" w:hAnsiTheme="minorHAnsi"/>
                                <w:i/>
                                <w:sz w:val="22"/>
                              </w:rPr>
                              <w:t xml:space="preserve">For additional information on medications, see the Health Form. </w:t>
                            </w:r>
                          </w:p>
                          <w:p w14:paraId="6F74A2E1" w14:textId="77777777" w:rsidR="000A1551" w:rsidRPr="001265ED" w:rsidRDefault="000A1551">
                            <w:pPr>
                              <w:rPr>
                                <w:rFonts w:asciiTheme="minorHAnsi" w:hAnsiTheme="minorHAnsi"/>
                                <w:i/>
                                <w:sz w:val="22"/>
                              </w:rPr>
                            </w:pPr>
                          </w:p>
                          <w:p w14:paraId="187609CF" w14:textId="77777777" w:rsidR="00924170" w:rsidRDefault="000A1551">
                            <w:pPr>
                              <w:rPr>
                                <w:rFonts w:asciiTheme="minorHAnsi" w:hAnsiTheme="minorHAnsi"/>
                                <w:sz w:val="22"/>
                              </w:rPr>
                            </w:pPr>
                            <w:r w:rsidRPr="001265ED">
                              <w:rPr>
                                <w:rFonts w:asciiTheme="minorHAnsi" w:hAnsiTheme="minorHAnsi"/>
                                <w:sz w:val="22"/>
                              </w:rPr>
                              <w:t xml:space="preserve">If your child is used to taking medication at </w:t>
                            </w:r>
                          </w:p>
                          <w:p w14:paraId="069C73AE" w14:textId="77777777" w:rsidR="00924170" w:rsidRDefault="000A1551">
                            <w:pPr>
                              <w:rPr>
                                <w:rFonts w:asciiTheme="minorHAnsi" w:hAnsiTheme="minorHAnsi"/>
                                <w:sz w:val="22"/>
                              </w:rPr>
                            </w:pPr>
                            <w:r w:rsidRPr="001265ED">
                              <w:rPr>
                                <w:rFonts w:asciiTheme="minorHAnsi" w:hAnsiTheme="minorHAnsi"/>
                                <w:sz w:val="22"/>
                              </w:rPr>
                              <w:t xml:space="preserve">home or school, please do not use camp as a </w:t>
                            </w:r>
                          </w:p>
                          <w:p w14:paraId="62F1655E" w14:textId="3B0E90FC" w:rsidR="000A1551" w:rsidRPr="001265ED" w:rsidRDefault="000A1551">
                            <w:pPr>
                              <w:rPr>
                                <w:rFonts w:asciiTheme="minorHAnsi" w:hAnsiTheme="minorHAnsi"/>
                                <w:sz w:val="22"/>
                              </w:rPr>
                            </w:pPr>
                            <w:r w:rsidRPr="001265ED">
                              <w:rPr>
                                <w:rFonts w:asciiTheme="minorHAnsi" w:hAnsiTheme="minorHAnsi"/>
                                <w:sz w:val="22"/>
                              </w:rPr>
                              <w:t xml:space="preserve">time to “take a break” from it. Campers have many new experiences at camp and they need to feel their best to do 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B1C2" id="Text Box 24" o:spid="_x0000_s1035" type="#_x0000_t202" style="position:absolute;margin-left:-16.5pt;margin-top:3.85pt;width:280.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fpfQIAAGw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fDTm&#10;zIoGNXpQbWSfqWVQIT8bF6aA3TsAYws96tzrA5Qp7Fb7Jv0REIMdmd7us5vYJJTHk5PR8QQmCRuE&#10;CeqXeIqX686H+EVRw5JQco/y5ayK9XWIHbSHpNcsXdXG5BIayzYlP0n8v1lAbmzSqNwMO5oUUud6&#10;luLWqIQx9pvSSEaOIClyG6oL49laoIGElMrGHHzmBTqhNJx4y8Ud/sWrt1zu4uhfJhv3l5vaks/R&#10;v3K7+tG7rDs8cn4QdxJju2hzF5z2lV1QtUXBPXUjE5y8qlGUaxHinfCYERQScx9v8dGGkHzaSZwt&#10;yf/6mz7h0bqwcrbBzJU8/FwJrzgzXy2a+nQ4HqchzYfx5OMIB39oWRxa7Kq5IFRliA3jZBYTPppe&#10;1J6aR6yHeXoVJmEl3i557MWL2G0CrBep5vMMwlg6Ea/tvZOJOhUptdxD+yi82/VlREvfUD+dYvqq&#10;PTtsumlpvoqk69y7Kc9dVnf5x0jn7t+tn7QzDs8Z9bIkZ88AAAD//wMAUEsDBBQABgAIAAAAIQCH&#10;TOaA4AAAAAkBAAAPAAAAZHJzL2Rvd25yZXYueG1sTI9BT4NAEIXvJv6HzZh4axdpEESWpiFpTIwe&#10;WnvxNrBbILKzyG5b9Nc7nvQ2L+/lzfeK9WwHcTaT7x0puFtGIAw1TvfUKji8bRcZCB+QNA6OjIIv&#10;42FdXl8VmGt3oZ0570MruIR8jgq6EMZcSt90xqJfutEQe0c3WQwsp1bqCS9cbgcZR9G9tNgTf+hw&#10;NFVnmo/9ySp4rravuKtjm30P1dPLcTN+Ht4TpW5v5s0jiGDm8BeGX3xGh5KZanci7cWgYLFa8Zag&#10;IE1BsJ/EGeuaj+QhBVkW8v+C8gcAAP//AwBQSwECLQAUAAYACAAAACEAtoM4kv4AAADhAQAAEwAA&#10;AAAAAAAAAAAAAAAAAAAAW0NvbnRlbnRfVHlwZXNdLnhtbFBLAQItABQABgAIAAAAIQA4/SH/1gAA&#10;AJQBAAALAAAAAAAAAAAAAAAAAC8BAABfcmVscy8ucmVsc1BLAQItABQABgAIAAAAIQAyaXfpfQIA&#10;AGwFAAAOAAAAAAAAAAAAAAAAAC4CAABkcnMvZTJvRG9jLnhtbFBLAQItABQABgAIAAAAIQCHTOaA&#10;4AAAAAkBAAAPAAAAAAAAAAAAAAAAANcEAABkcnMvZG93bnJldi54bWxQSwUGAAAAAAQABADzAAAA&#10;5AUAAAAA&#10;" filled="f" stroked="f" strokeweight=".5pt">
                <v:textbox>
                  <w:txbxContent>
                    <w:p w14:paraId="62BD1138" w14:textId="6864797F" w:rsidR="00E93CD5" w:rsidRPr="001265ED" w:rsidRDefault="000A1551">
                      <w:pPr>
                        <w:rPr>
                          <w:rFonts w:asciiTheme="minorHAnsi" w:hAnsiTheme="minorHAnsi"/>
                          <w:sz w:val="22"/>
                        </w:rPr>
                      </w:pPr>
                      <w:r w:rsidRPr="001265ED">
                        <w:rPr>
                          <w:rFonts w:asciiTheme="minorHAnsi" w:hAnsiTheme="minorHAnsi"/>
                          <w:sz w:val="22"/>
                        </w:rPr>
                        <w:t xml:space="preserve">Health forms are enclosed with this newsletter. These must be turned in by </w:t>
                      </w:r>
                      <w:r w:rsidR="00F23015">
                        <w:rPr>
                          <w:rFonts w:asciiTheme="minorHAnsi" w:hAnsiTheme="minorHAnsi"/>
                          <w:b/>
                          <w:sz w:val="22"/>
                          <w:u w:val="single"/>
                        </w:rPr>
                        <w:t>June 21</w:t>
                      </w:r>
                      <w:r w:rsidR="00F23015" w:rsidRPr="00F23015">
                        <w:rPr>
                          <w:rFonts w:asciiTheme="minorHAnsi" w:hAnsiTheme="minorHAnsi"/>
                          <w:b/>
                          <w:sz w:val="22"/>
                          <w:u w:val="single"/>
                          <w:vertAlign w:val="superscript"/>
                        </w:rPr>
                        <w:t>st</w:t>
                      </w:r>
                      <w:r w:rsidRPr="001265ED">
                        <w:rPr>
                          <w:rFonts w:asciiTheme="minorHAnsi" w:hAnsiTheme="minorHAnsi"/>
                          <w:sz w:val="22"/>
                        </w:rPr>
                        <w:t xml:space="preserve"> to the extension office. </w:t>
                      </w:r>
                    </w:p>
                    <w:p w14:paraId="5855B8FF" w14:textId="77777777" w:rsidR="000A1551" w:rsidRPr="001265ED" w:rsidRDefault="000A1551">
                      <w:pPr>
                        <w:rPr>
                          <w:rFonts w:asciiTheme="minorHAnsi" w:hAnsiTheme="minorHAnsi"/>
                          <w:sz w:val="22"/>
                        </w:rPr>
                      </w:pPr>
                    </w:p>
                    <w:p w14:paraId="7F424A31" w14:textId="097C7B1D" w:rsidR="000A1551" w:rsidRPr="001265ED" w:rsidRDefault="000A1551">
                      <w:pPr>
                        <w:rPr>
                          <w:rFonts w:asciiTheme="minorHAnsi" w:hAnsiTheme="minorHAnsi"/>
                          <w:b/>
                          <w:sz w:val="22"/>
                        </w:rPr>
                      </w:pPr>
                      <w:r w:rsidRPr="001265ED">
                        <w:rPr>
                          <w:rFonts w:asciiTheme="minorHAnsi" w:hAnsiTheme="minorHAnsi"/>
                          <w:b/>
                          <w:sz w:val="22"/>
                        </w:rPr>
                        <w:t>Medications:</w:t>
                      </w:r>
                    </w:p>
                    <w:p w14:paraId="2D2542B2" w14:textId="5A538A65" w:rsidR="000A1551" w:rsidRPr="001265ED" w:rsidRDefault="000A1551">
                      <w:pPr>
                        <w:rPr>
                          <w:rFonts w:asciiTheme="minorHAnsi" w:hAnsiTheme="minorHAnsi"/>
                          <w:sz w:val="22"/>
                          <w:u w:val="single"/>
                        </w:rPr>
                      </w:pPr>
                      <w:r w:rsidRPr="001265ED">
                        <w:rPr>
                          <w:rFonts w:asciiTheme="minorHAnsi" w:hAnsiTheme="minorHAnsi"/>
                          <w:sz w:val="22"/>
                        </w:rPr>
                        <w:t xml:space="preserve">Any physician-prescribed or over-the-counter medicine, which is brought to camp, will be turned over to the camp nurse on Tuesday at camp check-in. </w:t>
                      </w:r>
                      <w:r w:rsidRPr="001265ED">
                        <w:rPr>
                          <w:rFonts w:asciiTheme="minorHAnsi" w:hAnsiTheme="minorHAnsi"/>
                          <w:sz w:val="22"/>
                          <w:u w:val="single"/>
                        </w:rPr>
                        <w:t>Please do not pack medication in your child’s luggage.</w:t>
                      </w:r>
                    </w:p>
                    <w:p w14:paraId="4FE8D72B" w14:textId="77777777" w:rsidR="000A1551" w:rsidRPr="001265ED" w:rsidRDefault="000A1551">
                      <w:pPr>
                        <w:rPr>
                          <w:rFonts w:asciiTheme="minorHAnsi" w:hAnsiTheme="minorHAnsi"/>
                          <w:sz w:val="22"/>
                          <w:u w:val="single"/>
                        </w:rPr>
                      </w:pPr>
                    </w:p>
                    <w:p w14:paraId="59E5FB87" w14:textId="68997A30" w:rsidR="000A1551" w:rsidRPr="001265ED" w:rsidRDefault="000A1551">
                      <w:pPr>
                        <w:rPr>
                          <w:rFonts w:asciiTheme="minorHAnsi" w:hAnsiTheme="minorHAnsi"/>
                          <w:i/>
                          <w:sz w:val="22"/>
                        </w:rPr>
                      </w:pPr>
                      <w:r w:rsidRPr="001265ED">
                        <w:rPr>
                          <w:rFonts w:asciiTheme="minorHAnsi" w:hAnsiTheme="minorHAnsi"/>
                          <w:b/>
                          <w:sz w:val="22"/>
                          <w:u w:val="single"/>
                        </w:rPr>
                        <w:t xml:space="preserve">All medications must be in original package. </w:t>
                      </w:r>
                      <w:r w:rsidRPr="001265ED">
                        <w:rPr>
                          <w:rFonts w:asciiTheme="minorHAnsi" w:hAnsiTheme="minorHAnsi"/>
                          <w:sz w:val="22"/>
                        </w:rPr>
                        <w:t xml:space="preserve">Bottles and boxes should be labeled with the camper’s name, and any specific instructions. If your child has multiple medications, please enclose them all in a large plastic bag and zip it shut. </w:t>
                      </w:r>
                      <w:r w:rsidRPr="001265ED">
                        <w:rPr>
                          <w:rFonts w:asciiTheme="minorHAnsi" w:hAnsiTheme="minorHAnsi"/>
                          <w:i/>
                          <w:sz w:val="22"/>
                        </w:rPr>
                        <w:t xml:space="preserve">For additional information on medications, see the Health Form. </w:t>
                      </w:r>
                    </w:p>
                    <w:p w14:paraId="6F74A2E1" w14:textId="77777777" w:rsidR="000A1551" w:rsidRPr="001265ED" w:rsidRDefault="000A1551">
                      <w:pPr>
                        <w:rPr>
                          <w:rFonts w:asciiTheme="minorHAnsi" w:hAnsiTheme="minorHAnsi"/>
                          <w:i/>
                          <w:sz w:val="22"/>
                        </w:rPr>
                      </w:pPr>
                    </w:p>
                    <w:p w14:paraId="187609CF" w14:textId="77777777" w:rsidR="00924170" w:rsidRDefault="000A1551">
                      <w:pPr>
                        <w:rPr>
                          <w:rFonts w:asciiTheme="minorHAnsi" w:hAnsiTheme="minorHAnsi"/>
                          <w:sz w:val="22"/>
                        </w:rPr>
                      </w:pPr>
                      <w:r w:rsidRPr="001265ED">
                        <w:rPr>
                          <w:rFonts w:asciiTheme="minorHAnsi" w:hAnsiTheme="minorHAnsi"/>
                          <w:sz w:val="22"/>
                        </w:rPr>
                        <w:t xml:space="preserve">If your child is used to taking medication at </w:t>
                      </w:r>
                    </w:p>
                    <w:p w14:paraId="069C73AE" w14:textId="77777777" w:rsidR="00924170" w:rsidRDefault="000A1551">
                      <w:pPr>
                        <w:rPr>
                          <w:rFonts w:asciiTheme="minorHAnsi" w:hAnsiTheme="minorHAnsi"/>
                          <w:sz w:val="22"/>
                        </w:rPr>
                      </w:pPr>
                      <w:proofErr w:type="gramStart"/>
                      <w:r w:rsidRPr="001265ED">
                        <w:rPr>
                          <w:rFonts w:asciiTheme="minorHAnsi" w:hAnsiTheme="minorHAnsi"/>
                          <w:sz w:val="22"/>
                        </w:rPr>
                        <w:t>home</w:t>
                      </w:r>
                      <w:proofErr w:type="gramEnd"/>
                      <w:r w:rsidRPr="001265ED">
                        <w:rPr>
                          <w:rFonts w:asciiTheme="minorHAnsi" w:hAnsiTheme="minorHAnsi"/>
                          <w:sz w:val="22"/>
                        </w:rPr>
                        <w:t xml:space="preserve"> or school, please do not use camp as a </w:t>
                      </w:r>
                    </w:p>
                    <w:p w14:paraId="62F1655E" w14:textId="3B0E90FC" w:rsidR="000A1551" w:rsidRPr="001265ED" w:rsidRDefault="000A1551">
                      <w:pPr>
                        <w:rPr>
                          <w:rFonts w:asciiTheme="minorHAnsi" w:hAnsiTheme="minorHAnsi"/>
                          <w:sz w:val="22"/>
                        </w:rPr>
                      </w:pPr>
                      <w:proofErr w:type="gramStart"/>
                      <w:r w:rsidRPr="001265ED">
                        <w:rPr>
                          <w:rFonts w:asciiTheme="minorHAnsi" w:hAnsiTheme="minorHAnsi"/>
                          <w:sz w:val="22"/>
                        </w:rPr>
                        <w:t>time</w:t>
                      </w:r>
                      <w:proofErr w:type="gramEnd"/>
                      <w:r w:rsidRPr="001265ED">
                        <w:rPr>
                          <w:rFonts w:asciiTheme="minorHAnsi" w:hAnsiTheme="minorHAnsi"/>
                          <w:sz w:val="22"/>
                        </w:rPr>
                        <w:t xml:space="preserve"> to “take a break” from it. Campers have many new experiences at camp and they need to feel their best to do so. </w:t>
                      </w:r>
                    </w:p>
                  </w:txbxContent>
                </v:textbox>
              </v:shape>
            </w:pict>
          </mc:Fallback>
        </mc:AlternateContent>
      </w:r>
    </w:p>
    <w:p w14:paraId="5E7FFA20" w14:textId="11EC3AD5" w:rsidR="00AE325B" w:rsidRDefault="00C4609E" w:rsidP="00B9100A">
      <w:pPr>
        <w:tabs>
          <w:tab w:val="left" w:pos="7761"/>
        </w:tabs>
        <w:rPr>
          <w:rFonts w:asciiTheme="minorHAnsi" w:hAnsiTheme="minorHAnsi" w:cs="Arial"/>
          <w:sz w:val="22"/>
          <w:szCs w:val="16"/>
        </w:rPr>
      </w:pPr>
      <w:r>
        <w:rPr>
          <w:rFonts w:asciiTheme="minorHAnsi" w:hAnsiTheme="minorHAnsi" w:cs="Arial"/>
          <w:noProof/>
          <w:sz w:val="22"/>
          <w:szCs w:val="16"/>
        </w:rPr>
        <w:drawing>
          <wp:anchor distT="0" distB="0" distL="114300" distR="114300" simplePos="0" relativeHeight="251679744" behindDoc="1" locked="0" layoutInCell="1" allowOverlap="1" wp14:anchorId="1C79DEEB" wp14:editId="638877A1">
            <wp:simplePos x="0" y="0"/>
            <wp:positionH relativeFrom="column">
              <wp:posOffset>4048125</wp:posOffset>
            </wp:positionH>
            <wp:positionV relativeFrom="paragraph">
              <wp:posOffset>4110990</wp:posOffset>
            </wp:positionV>
            <wp:extent cx="2619375" cy="2673350"/>
            <wp:effectExtent l="0" t="0" r="9525" b="0"/>
            <wp:wrapTight wrapText="bothSides">
              <wp:wrapPolygon edited="0">
                <wp:start x="0" y="0"/>
                <wp:lineTo x="0" y="21395"/>
                <wp:lineTo x="21521" y="21395"/>
                <wp:lineTo x="215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26733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2"/>
          <w:szCs w:val="16"/>
        </w:rPr>
        <mc:AlternateContent>
          <mc:Choice Requires="wps">
            <w:drawing>
              <wp:anchor distT="0" distB="0" distL="114300" distR="114300" simplePos="0" relativeHeight="251677183" behindDoc="0" locked="0" layoutInCell="1" allowOverlap="1" wp14:anchorId="0C186BC8" wp14:editId="5C757873">
                <wp:simplePos x="0" y="0"/>
                <wp:positionH relativeFrom="column">
                  <wp:posOffset>3667125</wp:posOffset>
                </wp:positionH>
                <wp:positionV relativeFrom="paragraph">
                  <wp:posOffset>2475864</wp:posOffset>
                </wp:positionV>
                <wp:extent cx="3336925" cy="3333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336925" cy="33337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1195E" w14:textId="6438BF40" w:rsidR="001265ED" w:rsidRPr="00C4609E" w:rsidRDefault="001265ED">
                            <w:pPr>
                              <w:rPr>
                                <w:rFonts w:asciiTheme="majorHAnsi" w:hAnsiTheme="majorHAnsi"/>
                                <w:b/>
                                <w:color w:val="FFFFFF" w:themeColor="background1"/>
                                <w:sz w:val="32"/>
                              </w:rPr>
                            </w:pPr>
                            <w:r w:rsidRPr="00C4609E">
                              <w:rPr>
                                <w:rFonts w:asciiTheme="majorHAnsi" w:hAnsiTheme="majorHAnsi"/>
                                <w:b/>
                                <w:color w:val="FFFFFF" w:themeColor="background1"/>
                                <w:sz w:val="32"/>
                              </w:rPr>
                              <w:t>Camp Emergency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86BC8" id="Text Box 29" o:spid="_x0000_s1036" type="#_x0000_t202" style="position:absolute;margin-left:288.75pt;margin-top:194.95pt;width:262.75pt;height:26.25pt;z-index:25167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HRpgIAAM8FAAAOAAAAZHJzL2Uyb0RvYy54bWysVEtPGzEQvlfqf7B8L5sHgRKxQSmIqhIF&#10;VKg4O16brOr1uLaTbPrr+9mbVykXquawGc97vnmcX7SNYUvlQ0225P2jHmfKSqpq+1zy74/XHz5y&#10;FqKwlTBkVcnXKvCLyft35ys3VgOak6mUZ3Biw3jlSj6P0Y2LIsi5akQ4IqcshJp8IyKe/rmovFjB&#10;e2OKQa93UqzIV86TVCGAe9UJ+ST711rJeKd1UJGZkiO3mL8+f2fpW0zOxfjZCzev5SYN8Q9ZNKK2&#10;CLpzdSWiYAtf/+WqqaWnQDoeSWoK0rqWKteAavq9F9U8zIVTuRaAE9wOpvD/3Mrb5b1ndVXywRln&#10;VjTo0aNqI/tELQML+KxcGEPtwUExtuCjz1t+ADOV3WrfpH8UxCAH0usdusmbBHM4HJ6cDUacScjw&#10;GJ6Okptib+18iJ8VNSwRJffoXgZVLG9C7FS3KilYIFNX17Ux+ZEmRl0az5YCvY5tP5uaRfOVqo43&#10;6uHXdRxszMULNjLJc5e85Lz+CGAsW5X8ZDjqZceWUuQuKWNTBiqP2ybTBFoHTqbi2qikY+w3pQF3&#10;xuiVtIWUysYML7LJ2klLI9RbDDf6+6zeYtzVAYscmWzcGTe1JZ+r3+HUQVj92KasO33Ad1B3ImM7&#10;a/Oc9XMLEmtG1Roz5anbyuDkdY3G34gQ74XHGmKMcFriHT7aENCnDcXZnPyv1/hJH9sBKWcrrHXJ&#10;w8+F8Ioz88Vib876x8fpDuTH8eh0gIc/lMwOJXbRXBKmqY8j5mQmk340W1J7ap5wgaYpKkTCSsTG&#10;+G3Jy9gdG1wwqabTrITNdyLe2Acnk+sEcxrrx/ZJeLeZ/YituaXtARDjFyvQ6SZLS9NFJF3n/dij&#10;umkArkae5M2FS2fp8J219nd48hsAAP//AwBQSwMEFAAGAAgAAAAhAA6nit7kAAAADAEAAA8AAABk&#10;cnMvZG93bnJldi54bWxMj11LwzAUhu8F/0M4gncu2da6tTYdIgw/YIi1IN5lTWyLzUlp0rX+e8+u&#10;9PJwHp73fbPdbDt2MoNvHUpYLgQwg5XTLdYSyvf9zRaYDwq16hwaCT/Gwy6/vMhUqt2Eb+ZUhJqR&#10;BH2qJDQh9CnnvmqMVX7heoP0+3KDVYHOoeZ6UBPJbcdXQtxyq1qkhEb15qEx1XcxWrIcXu2+/Azt&#10;eCjE0+PHS5yU07OU11fz/R2wYObwB8O5PlWHnDod3Yjas05CvNnEhEpYb5ME2JlYijXNO0qIolUE&#10;PM/4/xH5LwAAAP//AwBQSwECLQAUAAYACAAAACEAtoM4kv4AAADhAQAAEwAAAAAAAAAAAAAAAAAA&#10;AAAAW0NvbnRlbnRfVHlwZXNdLnhtbFBLAQItABQABgAIAAAAIQA4/SH/1gAAAJQBAAALAAAAAAAA&#10;AAAAAAAAAC8BAABfcmVscy8ucmVsc1BLAQItABQABgAIAAAAIQCpLRHRpgIAAM8FAAAOAAAAAAAA&#10;AAAAAAAAAC4CAABkcnMvZTJvRG9jLnhtbFBLAQItABQABgAIAAAAIQAOp4re5AAAAAwBAAAPAAAA&#10;AAAAAAAAAAAAAAAFAABkcnMvZG93bnJldi54bWxQSwUGAAAAAAQABADzAAAAEQYAAAAA&#10;" fillcolor="gray [1629]" stroked="f" strokeweight=".5pt">
                <v:textbox>
                  <w:txbxContent>
                    <w:p w14:paraId="7AD1195E" w14:textId="6438BF40" w:rsidR="001265ED" w:rsidRPr="00C4609E" w:rsidRDefault="001265ED">
                      <w:pPr>
                        <w:rPr>
                          <w:rFonts w:asciiTheme="majorHAnsi" w:hAnsiTheme="majorHAnsi"/>
                          <w:b/>
                          <w:color w:val="FFFFFF" w:themeColor="background1"/>
                          <w:sz w:val="32"/>
                        </w:rPr>
                      </w:pPr>
                      <w:r w:rsidRPr="00C4609E">
                        <w:rPr>
                          <w:rFonts w:asciiTheme="majorHAnsi" w:hAnsiTheme="majorHAnsi"/>
                          <w:b/>
                          <w:color w:val="FFFFFF" w:themeColor="background1"/>
                          <w:sz w:val="32"/>
                        </w:rPr>
                        <w:t>Camp Emergency Number</w:t>
                      </w:r>
                    </w:p>
                  </w:txbxContent>
                </v:textbox>
              </v:shape>
            </w:pict>
          </mc:Fallback>
        </mc:AlternateContent>
      </w:r>
      <w:r>
        <w:rPr>
          <w:rFonts w:asciiTheme="minorHAnsi" w:hAnsiTheme="minorHAnsi" w:cs="Arial"/>
          <w:noProof/>
          <w:sz w:val="22"/>
          <w:szCs w:val="16"/>
        </w:rPr>
        <mc:AlternateContent>
          <mc:Choice Requires="wps">
            <w:drawing>
              <wp:anchor distT="0" distB="0" distL="114300" distR="114300" simplePos="0" relativeHeight="251678720" behindDoc="0" locked="0" layoutInCell="1" allowOverlap="1" wp14:anchorId="0C0C0182" wp14:editId="72BB5D63">
                <wp:simplePos x="0" y="0"/>
                <wp:positionH relativeFrom="column">
                  <wp:posOffset>-85726</wp:posOffset>
                </wp:positionH>
                <wp:positionV relativeFrom="paragraph">
                  <wp:posOffset>3390265</wp:posOffset>
                </wp:positionV>
                <wp:extent cx="3514725" cy="3810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514725" cy="38100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0C0A0" w14:textId="08370D65" w:rsidR="00C4609E" w:rsidRPr="00C4609E" w:rsidRDefault="00C4609E" w:rsidP="00C4609E">
                            <w:pPr>
                              <w:jc w:val="center"/>
                              <w:rPr>
                                <w:rFonts w:asciiTheme="majorHAnsi" w:hAnsiTheme="majorHAnsi"/>
                                <w:b/>
                                <w:color w:val="FFFFFF" w:themeColor="background1"/>
                                <w:sz w:val="32"/>
                              </w:rPr>
                            </w:pPr>
                            <w:r w:rsidRPr="00C4609E">
                              <w:rPr>
                                <w:rFonts w:asciiTheme="majorHAnsi" w:hAnsiTheme="majorHAnsi"/>
                                <w:b/>
                                <w:color w:val="FFFFFF" w:themeColor="background1"/>
                                <w:sz w:val="32"/>
                              </w:rPr>
                              <w:t>Finding the Dock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0C0182" id="Text Box 33" o:spid="_x0000_s1037" type="#_x0000_t202" style="position:absolute;margin-left:-6.75pt;margin-top:266.95pt;width:276.75pt;height:3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eaqAIAAM8FAAAOAAAAZHJzL2Uyb0RvYy54bWysVFtP2zAUfp+0/2D5faTpBVhFijoQ0yQG&#10;aDDx7DoOjeb4eLbbpvv1++ykpWO8MO0lOT73853L2XnbaLZWztdkCp4fDThTRlJZm6eCf3+4+nDK&#10;mQ/ClEKTUQXfKs/PZ+/fnW3sVA1pSbpUjsGJ8dONLfgyBDvNMi+XqhH+iKwyEFbkGhHwdE9Z6cQG&#10;3hudDQeD42xDrrSOpPIe3MtOyGfJf1UpGW6ryqvAdMGRW0hfl76L+M1mZ2L65IRd1rJPQ/xDFo2o&#10;DYLuXV2KINjK1X+5amrpyFMVjiQ1GVVVLVWqAdXkgxfV3C+FVakWgOPtHib//9zKm/WdY3VZ8NGI&#10;MyMa9OhBtYF9opaBBXw21k+hdm+hGFrw0ecd34MZy24r18Q/CmKQA+ntHt3oTYI5muTjk+GEMwnZ&#10;6DQfDBL82bO1dT58VtSwSBTcoXsJVLG+9gGZQHWnEoN50nV5VWudHnFi1IV2bC3Q69DmyVSvmq9U&#10;drwJIvYdBxtz8YIN92nuopcU7I8A2rBNwY9Hk0FybChG7pLSJmag0rj1mUbQOnASFbZaRR1tvqkK&#10;cCeMXklbSKlMSPAim6QdtSqEeothr/+c1VuMuzpgkSKTCXvjpjbkUvV7nDoIyx+7lKtOH/Ad1B3J&#10;0C7aNGf5fngWVG4xU466rfRWXtVo/LXw4U44rCHGCKcl3OJTaQL61FOcLcn9eo0f9bEdkHK2wVoX&#10;3P9cCac4018M9uZjPh7HO5Ae48nJEA93KFkcSsyquSBMU44jZmUio37QO7Jy1DziAs1jVIiEkYiN&#10;8duRF6E7NrhgUs3nSQmbb0W4NvdWRtcR5jjWD+2jcLaf/YCtuaHdARDTFyvQ6UZLQ/NVoKpO+xGB&#10;7lDtG4CrkSa5v3DxLB2+k9bzHZ79BgAA//8DAFBLAwQUAAYACAAAACEADoAmW+IAAAALAQAADwAA&#10;AGRycy9kb3ducmV2LnhtbEyPT0vEMBDF74LfIYzgbTdZa8XWposIi39gEWtBvGXbsS02k9Kk2/rt&#10;nT3pbWbe483vZdvF9uKIo+8cadisFQikytUdNRrK993qFoQPhmrTO0INP+hhm5+fZSat3UxveCxC&#10;IziEfGo0tCEMqZS+atEav3YDEmtfbrQm8Do2sh7NzOG2l1dK3UhrOuIPrRnwocXqu5gsp+xf7a78&#10;DN20L9TT48dLnJTzs9aXF8v9HYiAS/gzwwmf0SFnpoObqPai17DaRDFbNcRRlIBgR3ytuN2Bh4Qv&#10;Ms/k/w75LwAAAP//AwBQSwECLQAUAAYACAAAACEAtoM4kv4AAADhAQAAEwAAAAAAAAAAAAAAAAAA&#10;AAAAW0NvbnRlbnRfVHlwZXNdLnhtbFBLAQItABQABgAIAAAAIQA4/SH/1gAAAJQBAAALAAAAAAAA&#10;AAAAAAAAAC8BAABfcmVscy8ucmVsc1BLAQItABQABgAIAAAAIQCbDpeaqAIAAM8FAAAOAAAAAAAA&#10;AAAAAAAAAC4CAABkcnMvZTJvRG9jLnhtbFBLAQItABQABgAIAAAAIQAOgCZb4gAAAAsBAAAPAAAA&#10;AAAAAAAAAAAAAAIFAABkcnMvZG93bnJldi54bWxQSwUGAAAAAAQABADzAAAAEQYAAAAA&#10;" fillcolor="gray [1629]" stroked="f" strokeweight=".5pt">
                <v:textbox>
                  <w:txbxContent>
                    <w:p w14:paraId="1750C0A0" w14:textId="08370D65" w:rsidR="00C4609E" w:rsidRPr="00C4609E" w:rsidRDefault="00C4609E" w:rsidP="00C4609E">
                      <w:pPr>
                        <w:jc w:val="center"/>
                        <w:rPr>
                          <w:rFonts w:asciiTheme="majorHAnsi" w:hAnsiTheme="majorHAnsi"/>
                          <w:b/>
                          <w:color w:val="FFFFFF" w:themeColor="background1"/>
                          <w:sz w:val="32"/>
                        </w:rPr>
                      </w:pPr>
                      <w:r w:rsidRPr="00C4609E">
                        <w:rPr>
                          <w:rFonts w:asciiTheme="majorHAnsi" w:hAnsiTheme="majorHAnsi"/>
                          <w:b/>
                          <w:color w:val="FFFFFF" w:themeColor="background1"/>
                          <w:sz w:val="32"/>
                        </w:rPr>
                        <w:t>Finding the Dock</w:t>
                      </w:r>
                    </w:p>
                  </w:txbxContent>
                </v:textbox>
              </v:shape>
            </w:pict>
          </mc:Fallback>
        </mc:AlternateContent>
      </w:r>
      <w:r>
        <w:rPr>
          <w:rFonts w:asciiTheme="minorHAnsi" w:hAnsiTheme="minorHAnsi" w:cs="Arial"/>
          <w:noProof/>
          <w:sz w:val="22"/>
          <w:szCs w:val="16"/>
        </w:rPr>
        <mc:AlternateContent>
          <mc:Choice Requires="wps">
            <w:drawing>
              <wp:anchor distT="0" distB="0" distL="114300" distR="114300" simplePos="0" relativeHeight="251676672" behindDoc="0" locked="0" layoutInCell="1" allowOverlap="1" wp14:anchorId="15A50B3A" wp14:editId="23D13640">
                <wp:simplePos x="0" y="0"/>
                <wp:positionH relativeFrom="column">
                  <wp:posOffset>3679190</wp:posOffset>
                </wp:positionH>
                <wp:positionV relativeFrom="paragraph">
                  <wp:posOffset>2757805</wp:posOffset>
                </wp:positionV>
                <wp:extent cx="3334385" cy="13430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3334385" cy="134302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12353" w14:textId="7C993862" w:rsidR="001265ED" w:rsidRPr="003433A1" w:rsidRDefault="001265ED">
                            <w:pPr>
                              <w:rPr>
                                <w:rFonts w:asciiTheme="minorHAnsi" w:hAnsiTheme="minorHAnsi"/>
                              </w:rPr>
                            </w:pPr>
                            <w:r w:rsidRPr="003433A1">
                              <w:rPr>
                                <w:rFonts w:asciiTheme="minorHAnsi" w:hAnsiTheme="minorHAnsi"/>
                              </w:rPr>
                              <w:t xml:space="preserve">In the case of an emergency, you can contact the camp staff by calling (419)-746-2794. Again, this is </w:t>
                            </w:r>
                            <w:r w:rsidRPr="003433A1">
                              <w:rPr>
                                <w:rFonts w:asciiTheme="minorHAnsi" w:hAnsiTheme="minorHAnsi"/>
                                <w:b/>
                              </w:rPr>
                              <w:t xml:space="preserve">only </w:t>
                            </w:r>
                            <w:r w:rsidRPr="003433A1">
                              <w:rPr>
                                <w:rFonts w:asciiTheme="minorHAnsi" w:hAnsiTheme="minorHAnsi"/>
                              </w:rPr>
                              <w:t>for emergencies.</w:t>
                            </w:r>
                          </w:p>
                          <w:p w14:paraId="477E9324" w14:textId="77777777" w:rsidR="001265ED" w:rsidRPr="003433A1" w:rsidRDefault="001265ED">
                            <w:pPr>
                              <w:rPr>
                                <w:rFonts w:asciiTheme="minorHAnsi" w:hAnsiTheme="minorHAnsi"/>
                              </w:rPr>
                            </w:pPr>
                          </w:p>
                          <w:p w14:paraId="6990A729" w14:textId="575BECD3" w:rsidR="001265ED" w:rsidRPr="003433A1" w:rsidRDefault="001265ED">
                            <w:pPr>
                              <w:rPr>
                                <w:rFonts w:asciiTheme="minorHAnsi" w:hAnsiTheme="minorHAnsi"/>
                                <w:b/>
                              </w:rPr>
                            </w:pPr>
                            <w:r w:rsidRPr="003433A1">
                              <w:rPr>
                                <w:rFonts w:asciiTheme="minorHAnsi" w:hAnsiTheme="minorHAnsi"/>
                              </w:rPr>
                              <w:t xml:space="preserve">Likewise, </w:t>
                            </w:r>
                            <w:r w:rsidRPr="003433A1">
                              <w:rPr>
                                <w:rFonts w:asciiTheme="minorHAnsi" w:hAnsiTheme="minorHAnsi"/>
                                <w:u w:val="single"/>
                              </w:rPr>
                              <w:t xml:space="preserve">campers </w:t>
                            </w:r>
                            <w:r w:rsidRPr="003433A1">
                              <w:rPr>
                                <w:rFonts w:asciiTheme="minorHAnsi" w:hAnsiTheme="minorHAnsi"/>
                                <w:b/>
                                <w:u w:val="single"/>
                              </w:rPr>
                              <w:t xml:space="preserve">will not </w:t>
                            </w:r>
                            <w:r w:rsidRPr="003433A1">
                              <w:rPr>
                                <w:rFonts w:asciiTheme="minorHAnsi" w:hAnsiTheme="minorHAnsi"/>
                                <w:u w:val="single"/>
                              </w:rPr>
                              <w:t xml:space="preserve">have access to a phone. </w:t>
                            </w:r>
                            <w:r w:rsidRPr="003433A1">
                              <w:rPr>
                                <w:rFonts w:asciiTheme="minorHAnsi" w:hAnsiTheme="minorHAnsi"/>
                              </w:rPr>
                              <w:t xml:space="preserve">Outgoing calls will only be placed for serious reasons with approval from the camp director. </w:t>
                            </w:r>
                            <w:r w:rsidRPr="003433A1">
                              <w:rPr>
                                <w:rFonts w:asciiTheme="minorHAnsi" w:hAnsiTheme="minorHAnsi"/>
                                <w:b/>
                              </w:rPr>
                              <w:t>Cell phones are not permitted at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0B3A" id="Text Box 30" o:spid="_x0000_s1038" type="#_x0000_t202" style="position:absolute;margin-left:289.7pt;margin-top:217.15pt;width:262.55pt;height:10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HXjwIAAJUFAAAOAAAAZHJzL2Uyb0RvYy54bWysVEtv2zAMvg/YfxB0X5xn1wV1iixFhwFF&#10;WywdelZkKREmiZqkxM5+/SjZeazrpcMuNkV+/ChSJK+uG6PJTvigwJZ00OtTIiyHStl1Sb8/3X64&#10;pCREZiumwYqS7kWg17P3765qNxVD2ICuhCdIYsO0diXdxOimRRH4RhgWeuCERaMEb1jEo18XlWc1&#10;shtdDPv9i6IGXzkPXISA2pvWSGeZX0rB44OUQUSiS4p3i/nr83eVvsXsik3XnrmN4t012D/cwjBl&#10;MeiR6oZFRrZe/UVlFPcQQMYeB1OAlIqLnANmM+i/yGa5YU7kXLA4wR3LFP4fLb/fPXqiqpKOsDyW&#10;GXyjJ9FE8hkagiqsT+3CFGFLh8DYoB7f+aAPqExpN9Kb9MeECNqRan+sbmLjqByNRuPR5YQSjrYB&#10;yv3hJPEUJ3fnQ/wiwJAklNTj8+Wqst1diC30AEnRAmhV3Sqt8yG1jFhoT3YMH3u1Hnbkf6C0JXVJ&#10;L0aTfia2kNxbZm0TjchN04VLqbcpZinutUgYbb8JiUXLmb4Sm3EubMxFwuQyOqEkhnqLY4c/3eot&#10;zm0e6JEjg41HZ6Ms+Jx9nrJTyaofhyvLFo9vc5Z3EmOzanK3DHJ1k2oF1R47w0M7W8HxW4Wvd8dC&#10;fGQehwmbARdEfMCP1IDVh06iZAP+12v6hMceRyslNQ5nScPPLfOCEv3VYvd/GozHaZrzYTz5OMSD&#10;P7eszi12axaALTHAVeR4FhM+6oMoPZhn3CPzFBVNzHKMXdJ4EBexXRm4h7iYzzMI59exeGeXjifq&#10;VObUm0/NM/Oua+CIvX8PhzFm0xd93GKTp4X5NoJUuclPVe0eAGc/j0m3p9JyOT9n1Gmbzn4DAAD/&#10;/wMAUEsDBBQABgAIAAAAIQDVit094wAAAAwBAAAPAAAAZHJzL2Rvd25yZXYueG1sTI/BTsMwEETv&#10;SPyDtUjcqNPEKSXEqRAIVaqEECkXbtt4SQKxHdluG/r1uCc4ruZp5m25mvTADuR8b42E+SwBRqax&#10;qjethPft880SmA9oFA7WkIQf8rCqLi9KLJQ9mjc61KFlscT4AiV0IYwF577pSKOf2ZFMzD6t0xji&#10;6VquHB5juR54miQLrrE3caHDkR47ar7rvZbw4V7RN1++Xm/blDB9WZ82T5mU11fTwz2wQFP4g+Gs&#10;H9Whik47uzfKs0FCfnsnIipBZCIDdibmiciB7SQsRL4EXpX8/xPVLwAAAP//AwBQSwECLQAUAAYA&#10;CAAAACEAtoM4kv4AAADhAQAAEwAAAAAAAAAAAAAAAAAAAAAAW0NvbnRlbnRfVHlwZXNdLnhtbFBL&#10;AQItABQABgAIAAAAIQA4/SH/1gAAAJQBAAALAAAAAAAAAAAAAAAAAC8BAABfcmVscy8ucmVsc1BL&#10;AQItABQABgAIAAAAIQAzD5HXjwIAAJUFAAAOAAAAAAAAAAAAAAAAAC4CAABkcnMvZTJvRG9jLnht&#10;bFBLAQItABQABgAIAAAAIQDVit094wAAAAwBAAAPAAAAAAAAAAAAAAAAAOkEAABkcnMvZG93bnJl&#10;di54bWxQSwUGAAAAAAQABADzAAAA+QUAAAAA&#10;" fillcolor="#eeece1 [3214]" stroked="f" strokeweight=".5pt">
                <v:textbox>
                  <w:txbxContent>
                    <w:p w14:paraId="3A812353" w14:textId="7C993862" w:rsidR="001265ED" w:rsidRPr="003433A1" w:rsidRDefault="001265ED">
                      <w:pPr>
                        <w:rPr>
                          <w:rFonts w:asciiTheme="minorHAnsi" w:hAnsiTheme="minorHAnsi"/>
                        </w:rPr>
                      </w:pPr>
                      <w:r w:rsidRPr="003433A1">
                        <w:rPr>
                          <w:rFonts w:asciiTheme="minorHAnsi" w:hAnsiTheme="minorHAnsi"/>
                        </w:rPr>
                        <w:t xml:space="preserve">In the case of an emergency, you can contact the camp staff by calling (419)-746-2794. Again, this is </w:t>
                      </w:r>
                      <w:r w:rsidRPr="003433A1">
                        <w:rPr>
                          <w:rFonts w:asciiTheme="minorHAnsi" w:hAnsiTheme="minorHAnsi"/>
                          <w:b/>
                        </w:rPr>
                        <w:t xml:space="preserve">only </w:t>
                      </w:r>
                      <w:r w:rsidRPr="003433A1">
                        <w:rPr>
                          <w:rFonts w:asciiTheme="minorHAnsi" w:hAnsiTheme="minorHAnsi"/>
                        </w:rPr>
                        <w:t>for emergencies.</w:t>
                      </w:r>
                    </w:p>
                    <w:p w14:paraId="477E9324" w14:textId="77777777" w:rsidR="001265ED" w:rsidRPr="003433A1" w:rsidRDefault="001265ED">
                      <w:pPr>
                        <w:rPr>
                          <w:rFonts w:asciiTheme="minorHAnsi" w:hAnsiTheme="minorHAnsi"/>
                        </w:rPr>
                      </w:pPr>
                    </w:p>
                    <w:p w14:paraId="6990A729" w14:textId="575BECD3" w:rsidR="001265ED" w:rsidRPr="003433A1" w:rsidRDefault="001265ED">
                      <w:pPr>
                        <w:rPr>
                          <w:rFonts w:asciiTheme="minorHAnsi" w:hAnsiTheme="minorHAnsi"/>
                          <w:b/>
                        </w:rPr>
                      </w:pPr>
                      <w:r w:rsidRPr="003433A1">
                        <w:rPr>
                          <w:rFonts w:asciiTheme="minorHAnsi" w:hAnsiTheme="minorHAnsi"/>
                        </w:rPr>
                        <w:t xml:space="preserve">Likewise, </w:t>
                      </w:r>
                      <w:r w:rsidRPr="003433A1">
                        <w:rPr>
                          <w:rFonts w:asciiTheme="minorHAnsi" w:hAnsiTheme="minorHAnsi"/>
                          <w:u w:val="single"/>
                        </w:rPr>
                        <w:t xml:space="preserve">campers </w:t>
                      </w:r>
                      <w:r w:rsidRPr="003433A1">
                        <w:rPr>
                          <w:rFonts w:asciiTheme="minorHAnsi" w:hAnsiTheme="minorHAnsi"/>
                          <w:b/>
                          <w:u w:val="single"/>
                        </w:rPr>
                        <w:t xml:space="preserve">will not </w:t>
                      </w:r>
                      <w:r w:rsidRPr="003433A1">
                        <w:rPr>
                          <w:rFonts w:asciiTheme="minorHAnsi" w:hAnsiTheme="minorHAnsi"/>
                          <w:u w:val="single"/>
                        </w:rPr>
                        <w:t xml:space="preserve">have access to a phone. </w:t>
                      </w:r>
                      <w:r w:rsidRPr="003433A1">
                        <w:rPr>
                          <w:rFonts w:asciiTheme="minorHAnsi" w:hAnsiTheme="minorHAnsi"/>
                        </w:rPr>
                        <w:t xml:space="preserve">Outgoing calls will only be placed for serious reasons with approval from the camp director. </w:t>
                      </w:r>
                      <w:r w:rsidRPr="003433A1">
                        <w:rPr>
                          <w:rFonts w:asciiTheme="minorHAnsi" w:hAnsiTheme="minorHAnsi"/>
                          <w:b/>
                        </w:rPr>
                        <w:t>Cell phones are not permitted at camp.</w:t>
                      </w:r>
                    </w:p>
                  </w:txbxContent>
                </v:textbox>
              </v:shape>
            </w:pict>
          </mc:Fallback>
        </mc:AlternateContent>
      </w:r>
      <w:r w:rsidR="00B9100A">
        <w:rPr>
          <w:rFonts w:asciiTheme="minorHAnsi" w:hAnsiTheme="minorHAnsi" w:cs="Arial"/>
          <w:noProof/>
          <w:sz w:val="22"/>
          <w:szCs w:val="16"/>
        </w:rPr>
        <mc:AlternateContent>
          <mc:Choice Requires="wps">
            <w:drawing>
              <wp:anchor distT="0" distB="0" distL="114300" distR="114300" simplePos="0" relativeHeight="251668480" behindDoc="0" locked="0" layoutInCell="1" allowOverlap="1" wp14:anchorId="64B8D086" wp14:editId="0DFB47D7">
                <wp:simplePos x="0" y="0"/>
                <wp:positionH relativeFrom="column">
                  <wp:posOffset>3270753</wp:posOffset>
                </wp:positionH>
                <wp:positionV relativeFrom="paragraph">
                  <wp:posOffset>7709568</wp:posOffset>
                </wp:positionV>
                <wp:extent cx="652640" cy="3918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2640" cy="391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D5EAF" w14:textId="22E96301" w:rsidR="00B9100A" w:rsidRPr="00B9100A" w:rsidRDefault="00B9100A">
                            <w:pPr>
                              <w:rPr>
                                <w:sz w:val="22"/>
                              </w:rPr>
                            </w:pPr>
                            <w:r>
                              <w:rPr>
                                <w:sz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8D086" id="Text Box 20" o:spid="_x0000_s1039" type="#_x0000_t202" style="position:absolute;margin-left:257.55pt;margin-top:607.05pt;width:51.4pt;height:30.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a+gAIAAGsFAAAOAAAAZHJzL2Uyb0RvYy54bWysVN9P2zAQfp+0/8Hy+0hbKCsVKepATJMQ&#10;oMHEs+vYNJrt8+xrk+6v5+wkpWJ7YdqLc7n7fL4f3935RWsN26oQa3AlHx+NOFNOQlW755L/eLz+&#10;NOMsonCVMOBUyXcq8ovFxw/njZ+rCazBVCowcuLivPElXyP6eVFEuVZWxCPwypFRQ7AC6Tc8F1UQ&#10;DXm3ppiMRqdFA6HyAaSKkbRXnZEvsn+tlcQ7raNCZkpOsWE+Qz5X6SwW52L+HIRf17IPQ/xDFFbU&#10;jh7du7oSKNgm1H+4srUMEEHjkQRbgNa1VDkHymY8epPNw1p4lXOh4kS/L1P8f27l7fY+sLoq+YTK&#10;44SlHj2qFtkXaBmpqD6Nj3OCPXgCYkt66vOgj6RMabc62PSlhBjZydVuX93kTZLydDo5PSGLJNPx&#10;2Xg2myYvxetlHyJ+VWBZEkoeqHm5pmJ7E7GDDpD0loPr2pjcQONYQw8cT0f5wt5Czo1LWJWp0LtJ&#10;CXWBZwl3RiWMcd+VplLk+JMik1BdmsC2gugjpFQOc+rZL6ETSlMQ77nY41+jes/lLo/hZXC4v2xr&#10;ByFn/ybs6ucQsu7wVPODvJOI7arNHBgfD41dQbWjfgfoJiZ6eV1TV25ExHsRaESokTT2eEeHNkDV&#10;h17ibA3h99/0CU/MJStnDY1cyeOvjQiKM/PNEafPxieJH5h/TqafEyPDoWV1aHEbewnUljEtGC+z&#10;mPBoBlEHsE+0HZbpVTIJJ+ntkuMgXmK3CGi7SLVcZhBNpRd44x68TK5TlxLnHtsnEXxPTCRG38Iw&#10;nGL+hp8dNt10sNwg6DqTNxW6q2rfAJroTP9++6SVcfifUa87cvECAAD//wMAUEsDBBQABgAIAAAA&#10;IQDqUkOJ5AAAAA0BAAAPAAAAZHJzL2Rvd25yZXYueG1sTI/BTsMwEETvSPyDtUjcqOOItCGNU1WR&#10;KiQEh5ZeuDmxm0SN1yF228DXsz2V2+7OaPZNvppsz85m9J1DCWIWATNYO91hI2H/uXlKgfmgUKve&#10;oZHwYzysivu7XGXaXXBrzrvQMApBnykJbQhDxrmvW2OVn7nBIGkHN1oVaB0brkd1oXDb8ziK5tyq&#10;DulDqwZTtqY+7k5Wwlu5+VDbKrbpb1++vh/Ww/f+K5Hy8WFaL4EFM4WbGa74hA4FMVXuhNqzXkIi&#10;EkFWEmLxTBNZ5mLxAqy6nhZJCrzI+f8WxR8AAAD//wMAUEsBAi0AFAAGAAgAAAAhALaDOJL+AAAA&#10;4QEAABMAAAAAAAAAAAAAAAAAAAAAAFtDb250ZW50X1R5cGVzXS54bWxQSwECLQAUAAYACAAAACEA&#10;OP0h/9YAAACUAQAACwAAAAAAAAAAAAAAAAAvAQAAX3JlbHMvLnJlbHNQSwECLQAUAAYACAAAACEA&#10;R3pmvoACAABrBQAADgAAAAAAAAAAAAAAAAAuAgAAZHJzL2Uyb0RvYy54bWxQSwECLQAUAAYACAAA&#10;ACEA6lJDieQAAAANAQAADwAAAAAAAAAAAAAAAADaBAAAZHJzL2Rvd25yZXYueG1sUEsFBgAAAAAE&#10;AAQA8wAAAOsFAAAAAA==&#10;" filled="f" stroked="f" strokeweight=".5pt">
                <v:textbox>
                  <w:txbxContent>
                    <w:p w14:paraId="79BD5EAF" w14:textId="22E96301" w:rsidR="00B9100A" w:rsidRPr="00B9100A" w:rsidRDefault="00B9100A">
                      <w:pPr>
                        <w:rPr>
                          <w:sz w:val="22"/>
                        </w:rPr>
                      </w:pPr>
                      <w:r>
                        <w:rPr>
                          <w:sz w:val="22"/>
                        </w:rPr>
                        <w:t>2</w:t>
                      </w:r>
                    </w:p>
                  </w:txbxContent>
                </v:textbox>
              </v:shape>
            </w:pict>
          </mc:Fallback>
        </mc:AlternateContent>
      </w:r>
      <w:r w:rsidR="00B9100A">
        <w:rPr>
          <w:rFonts w:asciiTheme="minorHAnsi" w:hAnsiTheme="minorHAnsi" w:cs="Arial"/>
          <w:sz w:val="22"/>
          <w:szCs w:val="16"/>
        </w:rPr>
        <w:tab/>
      </w:r>
      <w:r w:rsidR="007E0F87">
        <w:rPr>
          <w:rFonts w:asciiTheme="minorHAnsi" w:hAnsiTheme="minorHAnsi" w:cs="Arial"/>
          <w:sz w:val="22"/>
          <w:szCs w:val="16"/>
        </w:rPr>
        <w:tab/>
      </w:r>
    </w:p>
    <w:p w14:paraId="63B8E1CE" w14:textId="77777777" w:rsidR="007E0F87" w:rsidRDefault="007E0F87" w:rsidP="00B9100A">
      <w:pPr>
        <w:tabs>
          <w:tab w:val="left" w:pos="7761"/>
        </w:tabs>
        <w:rPr>
          <w:rFonts w:asciiTheme="minorHAnsi" w:hAnsiTheme="minorHAnsi" w:cs="Arial"/>
          <w:sz w:val="22"/>
          <w:szCs w:val="16"/>
        </w:rPr>
      </w:pPr>
    </w:p>
    <w:p w14:paraId="46BB7659" w14:textId="77777777" w:rsidR="007E0F87" w:rsidRDefault="007E0F87" w:rsidP="00B9100A">
      <w:pPr>
        <w:tabs>
          <w:tab w:val="left" w:pos="7761"/>
        </w:tabs>
        <w:rPr>
          <w:rFonts w:asciiTheme="minorHAnsi" w:hAnsiTheme="minorHAnsi" w:cs="Arial"/>
          <w:sz w:val="22"/>
          <w:szCs w:val="16"/>
        </w:rPr>
      </w:pPr>
    </w:p>
    <w:p w14:paraId="20B81E5C" w14:textId="77777777" w:rsidR="007E0F87" w:rsidRDefault="007E0F87" w:rsidP="00B9100A">
      <w:pPr>
        <w:tabs>
          <w:tab w:val="left" w:pos="7761"/>
        </w:tabs>
        <w:rPr>
          <w:rFonts w:asciiTheme="minorHAnsi" w:hAnsiTheme="minorHAnsi" w:cs="Arial"/>
          <w:sz w:val="22"/>
          <w:szCs w:val="16"/>
        </w:rPr>
      </w:pPr>
    </w:p>
    <w:p w14:paraId="527163B9" w14:textId="77777777" w:rsidR="007E0F87" w:rsidRDefault="007E0F87" w:rsidP="00B9100A">
      <w:pPr>
        <w:tabs>
          <w:tab w:val="left" w:pos="7761"/>
        </w:tabs>
        <w:rPr>
          <w:rFonts w:asciiTheme="minorHAnsi" w:hAnsiTheme="minorHAnsi" w:cs="Arial"/>
          <w:sz w:val="22"/>
          <w:szCs w:val="16"/>
        </w:rPr>
      </w:pPr>
    </w:p>
    <w:p w14:paraId="630B81CD" w14:textId="77777777" w:rsidR="007E0F87" w:rsidRDefault="007E0F87" w:rsidP="00B9100A">
      <w:pPr>
        <w:tabs>
          <w:tab w:val="left" w:pos="7761"/>
        </w:tabs>
        <w:rPr>
          <w:rFonts w:asciiTheme="minorHAnsi" w:hAnsiTheme="minorHAnsi" w:cs="Arial"/>
          <w:sz w:val="22"/>
          <w:szCs w:val="16"/>
        </w:rPr>
      </w:pPr>
    </w:p>
    <w:p w14:paraId="4B7F8E42" w14:textId="4D71489B" w:rsidR="007E0F87" w:rsidRDefault="00765988"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73600" behindDoc="0" locked="0" layoutInCell="1" allowOverlap="1" wp14:anchorId="16192249" wp14:editId="7BFFBB4C">
                <wp:simplePos x="0" y="0"/>
                <wp:positionH relativeFrom="column">
                  <wp:posOffset>3678555</wp:posOffset>
                </wp:positionH>
                <wp:positionV relativeFrom="paragraph">
                  <wp:posOffset>4445</wp:posOffset>
                </wp:positionV>
                <wp:extent cx="3274060" cy="314325"/>
                <wp:effectExtent l="0" t="0" r="21590" b="28575"/>
                <wp:wrapNone/>
                <wp:docPr id="27" name="Text Box 27"/>
                <wp:cNvGraphicFramePr/>
                <a:graphic xmlns:a="http://schemas.openxmlformats.org/drawingml/2006/main">
                  <a:graphicData uri="http://schemas.microsoft.com/office/word/2010/wordprocessingShape">
                    <wps:wsp>
                      <wps:cNvSpPr txBox="1"/>
                      <wps:spPr>
                        <a:xfrm>
                          <a:off x="0" y="0"/>
                          <a:ext cx="3274060" cy="314325"/>
                        </a:xfrm>
                        <a:prstGeom prst="rect">
                          <a:avLst/>
                        </a:prstGeom>
                        <a:solidFill>
                          <a:schemeClr val="tx1">
                            <a:lumMod val="50000"/>
                            <a:lumOff val="50000"/>
                          </a:schemeClr>
                        </a:solidFill>
                        <a:ln w="6350">
                          <a:solidFill>
                            <a:schemeClr val="bg2"/>
                          </a:solidFill>
                        </a:ln>
                        <a:effectLst/>
                      </wps:spPr>
                      <wps:style>
                        <a:lnRef idx="0">
                          <a:schemeClr val="accent1"/>
                        </a:lnRef>
                        <a:fillRef idx="0">
                          <a:schemeClr val="accent1"/>
                        </a:fillRef>
                        <a:effectRef idx="0">
                          <a:schemeClr val="accent1"/>
                        </a:effectRef>
                        <a:fontRef idx="minor">
                          <a:schemeClr val="dk1"/>
                        </a:fontRef>
                      </wps:style>
                      <wps:txbx>
                        <w:txbxContent>
                          <w:p w14:paraId="6E5DFAAD" w14:textId="69E31412" w:rsidR="0043326B" w:rsidRPr="00C4609E" w:rsidRDefault="0043326B" w:rsidP="0043326B">
                            <w:pPr>
                              <w:jc w:val="center"/>
                              <w:rPr>
                                <w:rFonts w:asciiTheme="majorHAnsi" w:hAnsiTheme="majorHAnsi"/>
                                <w:b/>
                                <w:color w:val="FFFFFF" w:themeColor="background1"/>
                                <w:sz w:val="32"/>
                              </w:rPr>
                            </w:pPr>
                            <w:r w:rsidRPr="00C4609E">
                              <w:rPr>
                                <w:rFonts w:asciiTheme="majorHAnsi" w:hAnsiTheme="majorHAnsi"/>
                                <w:b/>
                                <w:color w:val="FFFFFF" w:themeColor="background1"/>
                                <w:sz w:val="32"/>
                              </w:rPr>
                              <w:t xml:space="preserve">Pick up at Ferry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92249" id="Text Box 27" o:spid="_x0000_s1040" type="#_x0000_t202" style="position:absolute;margin-left:289.65pt;margin-top:.35pt;width:257.8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eIsQIAAPcFAAAOAAAAZHJzL2Uyb0RvYy54bWysVN9P2zAQfp+0/8Hy+0iatrBVpKgDMU1i&#10;gAYTz65jt9Fsn2e7Tbq/fmcnKaXjhWl9SO277z7f7/OLViuyFc7XYEo6OskpEYZDVZtVSX88Xn/4&#10;SIkPzFRMgREl3QlPL+bv3503diYKWIOqhCNIYvyssSVdh2BnWeb5WmjmT8AKg0oJTrOAV7fKKsca&#10;ZNcqK/L8NGvAVdYBF96j9KpT0nnil1LwcCelF4GokqJvIX1d+i7jN5ufs9nKMbuuee8G+wcvNKsN&#10;PrqnumKBkY2r/6LSNXfgQYYTDjoDKWsuUgwYzSg/iuZhzaxIsWByvN2nyf8/Wn67vXekrkpanFFi&#10;mMYaPYo2kM/QEhRhfhrrZwh7sAgMLcqxzoPcozCG3Uqn4z8GRFCPmd7tsxvZOArHxdkkP0UVR914&#10;NBkX00iTPVtb58MXAZrEQ0kdVi8llW1vfOigAyQ+5kHV1XWtVLrEjhGXypEtw1qHdpRM1UZ/g6qT&#10;TXP8dRVHMfbFkRg9SX0XWZJfLx5QhjQlPR1P80T8Qrc36xiXq6KP7ACF7MpET0Vqyz6imNwuiekU&#10;dkpEjDLfhcSypFy+Eh7jXJiQypB4ER1REpPxFsMe/+zVW4y7OIaXwYS9sa4NuC5LL6tS/Rxclh0e&#10;03wQdzyGdtmmfhxNhiZbQrXD3nPQTa+3/LrGBrlhPtwzh+OKPYUrKNzhRyrAKkF/omQN7vdr8ojH&#10;KUItJQ2Of0n9rw1zghL11eB8fRpNJnFfpMtkelbgxR1qlocas9GXgF03wmVneTpGfFDDUTrQT7ip&#10;FvFVVDHD8W1s0+F4GbqlhJuOi8UigXBDWBZuzIPlkTpWKbb/Y/vEnO1nJOB03cKwKNjsaFQ6bLQ0&#10;sNgEkHWao5joLqt9AXC7pI7vN2FcX4f3hHre1/M/AAAA//8DAFBLAwQUAAYACAAAACEAgdaw2t8A&#10;AAAIAQAADwAAAGRycy9kb3ducmV2LnhtbEyPy07DMBBF90j9B2sqsaN2W6AkxKmAiqrsaIqApRtP&#10;Hmo8jmKnTfl63BUsR+fq3jPJcjANO2LnaksSphMBDCm3uqZSwsfu9eYBmPOKtGosoYQzOlimo6tE&#10;xdqeaIvHzJcslJCLlYTK+zbm3OUVGuUmtkUKrLCdUT6cXcl1p06h3DR8JsQ9N6qmsFCpFl8qzA9Z&#10;byT0xdt6Nbern+ev93URfXKbHTbfUl6Ph6dHYB4H/xeGi35QhzQ47W1P2rFGwt0imoeohAWwCxbR&#10;bQRsH4CYAU8T/v+B9BcAAP//AwBQSwECLQAUAAYACAAAACEAtoM4kv4AAADhAQAAEwAAAAAAAAAA&#10;AAAAAAAAAAAAW0NvbnRlbnRfVHlwZXNdLnhtbFBLAQItABQABgAIAAAAIQA4/SH/1gAAAJQBAAAL&#10;AAAAAAAAAAAAAAAAAC8BAABfcmVscy8ucmVsc1BLAQItABQABgAIAAAAIQCWl4eIsQIAAPcFAAAO&#10;AAAAAAAAAAAAAAAAAC4CAABkcnMvZTJvRG9jLnhtbFBLAQItABQABgAIAAAAIQCB1rDa3wAAAAgB&#10;AAAPAAAAAAAAAAAAAAAAAAsFAABkcnMvZG93bnJldi54bWxQSwUGAAAAAAQABADzAAAAFwYAAAAA&#10;" fillcolor="gray [1629]" strokecolor="#eeece1 [3214]" strokeweight=".5pt">
                <v:textbox>
                  <w:txbxContent>
                    <w:p w14:paraId="6E5DFAAD" w14:textId="69E31412" w:rsidR="0043326B" w:rsidRPr="00C4609E" w:rsidRDefault="0043326B" w:rsidP="0043326B">
                      <w:pPr>
                        <w:jc w:val="center"/>
                        <w:rPr>
                          <w:rFonts w:asciiTheme="majorHAnsi" w:hAnsiTheme="majorHAnsi"/>
                          <w:b/>
                          <w:color w:val="FFFFFF" w:themeColor="background1"/>
                          <w:sz w:val="32"/>
                        </w:rPr>
                      </w:pPr>
                      <w:r w:rsidRPr="00C4609E">
                        <w:rPr>
                          <w:rFonts w:asciiTheme="majorHAnsi" w:hAnsiTheme="majorHAnsi"/>
                          <w:b/>
                          <w:color w:val="FFFFFF" w:themeColor="background1"/>
                          <w:sz w:val="32"/>
                        </w:rPr>
                        <w:t xml:space="preserve">Pick up at Ferry </w:t>
                      </w:r>
                    </w:p>
                  </w:txbxContent>
                </v:textbox>
              </v:shape>
            </w:pict>
          </mc:Fallback>
        </mc:AlternateContent>
      </w:r>
    </w:p>
    <w:p w14:paraId="77814C52" w14:textId="21B0F24E" w:rsidR="007E0F87" w:rsidRDefault="00765988"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74624" behindDoc="0" locked="0" layoutInCell="1" allowOverlap="1" wp14:anchorId="6498DA03" wp14:editId="33838934">
                <wp:simplePos x="0" y="0"/>
                <wp:positionH relativeFrom="column">
                  <wp:posOffset>3677055</wp:posOffset>
                </wp:positionH>
                <wp:positionV relativeFrom="paragraph">
                  <wp:posOffset>156899</wp:posOffset>
                </wp:positionV>
                <wp:extent cx="3275965" cy="1177047"/>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3275965" cy="11770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BC607" w14:textId="24629A77" w:rsidR="0043326B" w:rsidRDefault="0043326B" w:rsidP="00765988">
                            <w:pPr>
                              <w:pStyle w:val="ListParagraph"/>
                              <w:numPr>
                                <w:ilvl w:val="0"/>
                                <w:numId w:val="23"/>
                              </w:numPr>
                              <w:rPr>
                                <w:rFonts w:asciiTheme="minorHAnsi" w:hAnsiTheme="minorHAnsi"/>
                              </w:rPr>
                            </w:pPr>
                            <w:r w:rsidRPr="003433A1">
                              <w:rPr>
                                <w:rFonts w:asciiTheme="minorHAnsi" w:hAnsiTheme="minorHAnsi"/>
                                <w:b/>
                              </w:rPr>
                              <w:t xml:space="preserve">Campers will remain </w:t>
                            </w:r>
                            <w:r w:rsidRPr="003433A1">
                              <w:rPr>
                                <w:rFonts w:asciiTheme="minorHAnsi" w:hAnsiTheme="minorHAnsi"/>
                              </w:rPr>
                              <w:t xml:space="preserve">with their counselor until </w:t>
                            </w:r>
                            <w:r w:rsidRPr="003433A1">
                              <w:rPr>
                                <w:rFonts w:asciiTheme="minorHAnsi" w:hAnsiTheme="minorHAnsi"/>
                                <w:b/>
                              </w:rPr>
                              <w:t xml:space="preserve">all </w:t>
                            </w:r>
                            <w:r w:rsidRPr="003433A1">
                              <w:rPr>
                                <w:rFonts w:asciiTheme="minorHAnsi" w:hAnsiTheme="minorHAnsi"/>
                              </w:rPr>
                              <w:t>luggage is unloaded.</w:t>
                            </w:r>
                          </w:p>
                          <w:p w14:paraId="1D859E4E" w14:textId="592EF01D" w:rsidR="00765988" w:rsidRPr="003433A1" w:rsidRDefault="00765988" w:rsidP="00765988">
                            <w:pPr>
                              <w:pStyle w:val="ListParagraph"/>
                              <w:numPr>
                                <w:ilvl w:val="0"/>
                                <w:numId w:val="23"/>
                              </w:numPr>
                              <w:rPr>
                                <w:rFonts w:asciiTheme="minorHAnsi" w:hAnsiTheme="minorHAnsi"/>
                              </w:rPr>
                            </w:pPr>
                            <w:r>
                              <w:rPr>
                                <w:rFonts w:asciiTheme="minorHAnsi" w:hAnsiTheme="minorHAnsi"/>
                              </w:rPr>
                              <w:t xml:space="preserve">Before campers leave </w:t>
                            </w:r>
                            <w:r w:rsidRPr="00765988">
                              <w:rPr>
                                <w:rFonts w:asciiTheme="minorHAnsi" w:hAnsiTheme="minorHAnsi"/>
                                <w:b/>
                              </w:rPr>
                              <w:t>check with the camp nurse for medications</w:t>
                            </w:r>
                            <w:r>
                              <w:rPr>
                                <w:rFonts w:asciiTheme="minorHAnsi" w:hAnsiTheme="minorHAnsi"/>
                              </w:rPr>
                              <w:t xml:space="preserve">. </w:t>
                            </w:r>
                          </w:p>
                          <w:p w14:paraId="4C062FBF" w14:textId="348F3B39" w:rsidR="0043326B" w:rsidRPr="003433A1" w:rsidRDefault="0043326B" w:rsidP="00765988">
                            <w:pPr>
                              <w:pStyle w:val="ListParagraph"/>
                              <w:numPr>
                                <w:ilvl w:val="0"/>
                                <w:numId w:val="23"/>
                              </w:numPr>
                              <w:rPr>
                                <w:rFonts w:asciiTheme="minorHAnsi" w:hAnsiTheme="minorHAnsi"/>
                              </w:rPr>
                            </w:pPr>
                            <w:r w:rsidRPr="003433A1">
                              <w:rPr>
                                <w:rFonts w:asciiTheme="minorHAnsi" w:hAnsiTheme="minorHAnsi"/>
                                <w:b/>
                              </w:rPr>
                              <w:t xml:space="preserve">Check-out </w:t>
                            </w:r>
                            <w:r w:rsidRPr="003433A1">
                              <w:rPr>
                                <w:rFonts w:asciiTheme="minorHAnsi" w:hAnsiTheme="minorHAnsi"/>
                              </w:rPr>
                              <w:t xml:space="preserve">with your child’s counselor. You will need to sign a camper check out form before leaving with your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DA03" id="Text Box 28" o:spid="_x0000_s1041" type="#_x0000_t202" style="position:absolute;margin-left:289.55pt;margin-top:12.35pt;width:257.95pt;height:9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HwgwIAAG0FAAAOAAAAZHJzL2Uyb0RvYy54bWysVFtv2yAUfp+0/4B4Xx2nuaxRnSpr1WlS&#10;1FZLpj4TDI014DAgsbNf3wO20yjbS6e92IdzPj7O/fqm0YrshfMVmILmFwNKhOFQVualoD/W958+&#10;U+IDMyVTYERBD8LTm/nHD9e1nYkhbEGVwhEkMX5W24JuQ7CzLPN8KzTzF2CFQaMEp1nAo3vJSsdq&#10;ZNcqGw4Gk6wGV1oHXHiP2rvWSOeJX0rBw6OUXgSiCoq+hfR16buJ32x+zWYvjtltxTs32D94oVll&#10;8NEj1R0LjOxc9QeVrrgDDzJccNAZSFlxkWLAaPLBWTSrLbMixYLJ8faYJv//aPnD/smRqizoECtl&#10;mMYarUUTyBdoCKowP7X1M4StLAJDg3qsc6/3qIxhN9Lp+MeACNox04djdiMbR+XlcDq+mowp4WjL&#10;8+l0MJpGnuztunU+fBWgSRQK6rB8Katsv/ShhfaQ+JqB+0qpVEJlSF3QyeV4kC4cLUiuTMSK1Awd&#10;TQypdT1J4aBExCjzXUhMRoogKlIbilvlyJ5hAzHOhQkp+MSL6IiS6MR7Lnb4N6/ec7mNo38ZTDhe&#10;1pUBl6I/c7v82bssWzzm/CTuKIZm06QuyMd9aTdQHrDiDtqZ8ZbfV1iVJfPhiTkcEiwyDn54xI9U&#10;gNmHTqJkC+733/QRj72LVkpqHLqC+l875gQl6pvBrr7KR6M4pekwGk+HeHCnls2pxez0LWBZclwx&#10;licx4oPqRelAP+N+WMRX0cQMx7cLGnrxNrSrAPcLF4tFAuFcWhaWZmV5pI5Vij23bp6Zs11jBuzp&#10;B+jHk83O+rPFxpsGFrsAskrNGxPdZrUrAM50av9u/8SlcXpOqLctOX8FAAD//wMAUEsDBBQABgAI&#10;AAAAIQCN/eUS4gAAAAsBAAAPAAAAZHJzL2Rvd25yZXYueG1sTI/BTsMwDIbvSLxDZCRuLGlF2Vaa&#10;TlOlCQnBYWMXbmmTtRWJU5psKzw93mkcbX/6/f3FanKWncwYeo8SkpkAZrDxusdWwv5j87AAFqJC&#10;raxHI+HHBFiVtzeFyrU/49acdrFlFIIhVxK6GIec89B0xqkw84NBuh386FSkcWy5HtWZwp3lqRBP&#10;3Kke6UOnBlN1pvnaHZ2E12rzrrZ16ha/tnp5O6yH7/1nJuX93bR+BhbNFK8wXPRJHUpyqv0RdWBW&#10;QjZfJoRKSB/nwC6AWGbUrqZNIhLgZcH/dyj/AAAA//8DAFBLAQItABQABgAIAAAAIQC2gziS/gAA&#10;AOEBAAATAAAAAAAAAAAAAAAAAAAAAABbQ29udGVudF9UeXBlc10ueG1sUEsBAi0AFAAGAAgAAAAh&#10;ADj9If/WAAAAlAEAAAsAAAAAAAAAAAAAAAAALwEAAF9yZWxzLy5yZWxzUEsBAi0AFAAGAAgAAAAh&#10;ACSicfCDAgAAbQUAAA4AAAAAAAAAAAAAAAAALgIAAGRycy9lMm9Eb2MueG1sUEsBAi0AFAAGAAgA&#10;AAAhAI395RLiAAAACwEAAA8AAAAAAAAAAAAAAAAA3QQAAGRycy9kb3ducmV2LnhtbFBLBQYAAAAA&#10;BAAEAPMAAADsBQAAAAA=&#10;" filled="f" stroked="f" strokeweight=".5pt">
                <v:textbox>
                  <w:txbxContent>
                    <w:p w14:paraId="139BC607" w14:textId="24629A77" w:rsidR="0043326B" w:rsidRDefault="0043326B" w:rsidP="00765988">
                      <w:pPr>
                        <w:pStyle w:val="ListParagraph"/>
                        <w:numPr>
                          <w:ilvl w:val="0"/>
                          <w:numId w:val="23"/>
                        </w:numPr>
                        <w:rPr>
                          <w:rFonts w:asciiTheme="minorHAnsi" w:hAnsiTheme="minorHAnsi"/>
                        </w:rPr>
                      </w:pPr>
                      <w:r w:rsidRPr="003433A1">
                        <w:rPr>
                          <w:rFonts w:asciiTheme="minorHAnsi" w:hAnsiTheme="minorHAnsi"/>
                          <w:b/>
                        </w:rPr>
                        <w:t xml:space="preserve">Campers will remain </w:t>
                      </w:r>
                      <w:r w:rsidRPr="003433A1">
                        <w:rPr>
                          <w:rFonts w:asciiTheme="minorHAnsi" w:hAnsiTheme="minorHAnsi"/>
                        </w:rPr>
                        <w:t xml:space="preserve">with their counselor until </w:t>
                      </w:r>
                      <w:r w:rsidRPr="003433A1">
                        <w:rPr>
                          <w:rFonts w:asciiTheme="minorHAnsi" w:hAnsiTheme="minorHAnsi"/>
                          <w:b/>
                        </w:rPr>
                        <w:t xml:space="preserve">all </w:t>
                      </w:r>
                      <w:r w:rsidRPr="003433A1">
                        <w:rPr>
                          <w:rFonts w:asciiTheme="minorHAnsi" w:hAnsiTheme="minorHAnsi"/>
                        </w:rPr>
                        <w:t>luggage is unloaded.</w:t>
                      </w:r>
                    </w:p>
                    <w:p w14:paraId="1D859E4E" w14:textId="592EF01D" w:rsidR="00765988" w:rsidRPr="003433A1" w:rsidRDefault="00765988" w:rsidP="00765988">
                      <w:pPr>
                        <w:pStyle w:val="ListParagraph"/>
                        <w:numPr>
                          <w:ilvl w:val="0"/>
                          <w:numId w:val="23"/>
                        </w:numPr>
                        <w:rPr>
                          <w:rFonts w:asciiTheme="minorHAnsi" w:hAnsiTheme="minorHAnsi"/>
                        </w:rPr>
                      </w:pPr>
                      <w:r>
                        <w:rPr>
                          <w:rFonts w:asciiTheme="minorHAnsi" w:hAnsiTheme="minorHAnsi"/>
                        </w:rPr>
                        <w:t xml:space="preserve">Before campers leave </w:t>
                      </w:r>
                      <w:r w:rsidRPr="00765988">
                        <w:rPr>
                          <w:rFonts w:asciiTheme="minorHAnsi" w:hAnsiTheme="minorHAnsi"/>
                          <w:b/>
                        </w:rPr>
                        <w:t>check with the camp nurse for medications</w:t>
                      </w:r>
                      <w:r>
                        <w:rPr>
                          <w:rFonts w:asciiTheme="minorHAnsi" w:hAnsiTheme="minorHAnsi"/>
                        </w:rPr>
                        <w:t xml:space="preserve">. </w:t>
                      </w:r>
                    </w:p>
                    <w:p w14:paraId="4C062FBF" w14:textId="348F3B39" w:rsidR="0043326B" w:rsidRPr="003433A1" w:rsidRDefault="0043326B" w:rsidP="00765988">
                      <w:pPr>
                        <w:pStyle w:val="ListParagraph"/>
                        <w:numPr>
                          <w:ilvl w:val="0"/>
                          <w:numId w:val="23"/>
                        </w:numPr>
                        <w:rPr>
                          <w:rFonts w:asciiTheme="minorHAnsi" w:hAnsiTheme="minorHAnsi"/>
                        </w:rPr>
                      </w:pPr>
                      <w:r w:rsidRPr="003433A1">
                        <w:rPr>
                          <w:rFonts w:asciiTheme="minorHAnsi" w:hAnsiTheme="minorHAnsi"/>
                          <w:b/>
                        </w:rPr>
                        <w:t xml:space="preserve">Check-out </w:t>
                      </w:r>
                      <w:r w:rsidRPr="003433A1">
                        <w:rPr>
                          <w:rFonts w:asciiTheme="minorHAnsi" w:hAnsiTheme="minorHAnsi"/>
                        </w:rPr>
                        <w:t xml:space="preserve">with your child’s counselor. You will need to sign a camper check out form before leaving with your child. </w:t>
                      </w:r>
                    </w:p>
                  </w:txbxContent>
                </v:textbox>
              </v:shape>
            </w:pict>
          </mc:Fallback>
        </mc:AlternateContent>
      </w:r>
    </w:p>
    <w:p w14:paraId="3659D788" w14:textId="2AA89D8D" w:rsidR="007E0F87" w:rsidRDefault="007E0F87" w:rsidP="00B9100A">
      <w:pPr>
        <w:tabs>
          <w:tab w:val="left" w:pos="7761"/>
        </w:tabs>
        <w:rPr>
          <w:rFonts w:asciiTheme="minorHAnsi" w:hAnsiTheme="minorHAnsi" w:cs="Arial"/>
          <w:sz w:val="22"/>
          <w:szCs w:val="16"/>
        </w:rPr>
      </w:pPr>
    </w:p>
    <w:p w14:paraId="2FAE4C0E" w14:textId="77777777" w:rsidR="007E0F87" w:rsidRDefault="007E0F87" w:rsidP="00B9100A">
      <w:pPr>
        <w:tabs>
          <w:tab w:val="left" w:pos="7761"/>
        </w:tabs>
        <w:rPr>
          <w:rFonts w:asciiTheme="minorHAnsi" w:hAnsiTheme="minorHAnsi" w:cs="Arial"/>
          <w:sz w:val="22"/>
          <w:szCs w:val="16"/>
        </w:rPr>
      </w:pPr>
    </w:p>
    <w:p w14:paraId="4CA89225" w14:textId="77777777" w:rsidR="007E0F87" w:rsidRDefault="007E0F87" w:rsidP="00B9100A">
      <w:pPr>
        <w:tabs>
          <w:tab w:val="left" w:pos="7761"/>
        </w:tabs>
        <w:rPr>
          <w:rFonts w:asciiTheme="minorHAnsi" w:hAnsiTheme="minorHAnsi" w:cs="Arial"/>
          <w:sz w:val="22"/>
          <w:szCs w:val="16"/>
        </w:rPr>
      </w:pPr>
    </w:p>
    <w:p w14:paraId="79FB8635" w14:textId="77777777" w:rsidR="007E0F87" w:rsidRDefault="007E0F87" w:rsidP="00B9100A">
      <w:pPr>
        <w:tabs>
          <w:tab w:val="left" w:pos="7761"/>
        </w:tabs>
        <w:rPr>
          <w:rFonts w:asciiTheme="minorHAnsi" w:hAnsiTheme="minorHAnsi" w:cs="Arial"/>
          <w:sz w:val="22"/>
          <w:szCs w:val="16"/>
        </w:rPr>
      </w:pPr>
    </w:p>
    <w:p w14:paraId="41588741" w14:textId="77777777" w:rsidR="007E0F87" w:rsidRDefault="007E0F87" w:rsidP="00B9100A">
      <w:pPr>
        <w:tabs>
          <w:tab w:val="left" w:pos="7761"/>
        </w:tabs>
        <w:rPr>
          <w:rFonts w:asciiTheme="minorHAnsi" w:hAnsiTheme="minorHAnsi" w:cs="Arial"/>
          <w:sz w:val="22"/>
          <w:szCs w:val="16"/>
        </w:rPr>
      </w:pPr>
    </w:p>
    <w:p w14:paraId="7C49A6F2" w14:textId="574C8C77" w:rsidR="007E0F87" w:rsidRDefault="00924170" w:rsidP="00B9100A">
      <w:pPr>
        <w:tabs>
          <w:tab w:val="left" w:pos="7761"/>
        </w:tabs>
        <w:rPr>
          <w:rFonts w:asciiTheme="minorHAnsi" w:hAnsiTheme="minorHAnsi" w:cs="Arial"/>
          <w:sz w:val="22"/>
          <w:szCs w:val="16"/>
        </w:rPr>
      </w:pPr>
      <w:r>
        <w:rPr>
          <w:rFonts w:asciiTheme="minorHAnsi" w:hAnsiTheme="minorHAnsi"/>
          <w:noProof/>
        </w:rPr>
        <w:drawing>
          <wp:anchor distT="0" distB="0" distL="114300" distR="114300" simplePos="0" relativeHeight="251714560" behindDoc="1" locked="0" layoutInCell="1" allowOverlap="1" wp14:anchorId="2593B953" wp14:editId="53D9A35D">
            <wp:simplePos x="0" y="0"/>
            <wp:positionH relativeFrom="column">
              <wp:posOffset>2644775</wp:posOffset>
            </wp:positionH>
            <wp:positionV relativeFrom="paragraph">
              <wp:posOffset>160020</wp:posOffset>
            </wp:positionV>
            <wp:extent cx="501015" cy="545465"/>
            <wp:effectExtent l="76200" t="19050" r="89535" b="64135"/>
            <wp:wrapTight wrapText="bothSides">
              <wp:wrapPolygon edited="0">
                <wp:start x="8623" y="-2510"/>
                <wp:lineTo x="1921" y="-3405"/>
                <wp:lineTo x="-2132" y="5668"/>
                <wp:lineTo x="30" y="18714"/>
                <wp:lineTo x="926" y="20682"/>
                <wp:lineTo x="7764" y="23259"/>
                <wp:lineTo x="9148" y="22150"/>
                <wp:lineTo x="22455" y="18196"/>
                <wp:lineTo x="23702" y="15404"/>
                <wp:lineTo x="16357" y="2036"/>
                <wp:lineTo x="13942" y="-505"/>
                <wp:lineTo x="8623" y="-2510"/>
              </wp:wrapPolygon>
            </wp:wrapTight>
            <wp:docPr id="66" name="Picture 66" descr="C:\Users\Seneca\AppData\Local\Microsoft\Windows\Temporary Internet Files\Content.IE5\FHZCCAGH\entrevista_gu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neca\AppData\Local\Microsoft\Windows\Temporary Internet Files\Content.IE5\FHZCCAGH\entrevista_guion[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261468">
                      <a:off x="0" y="0"/>
                      <a:ext cx="501015"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6860E" w14:textId="77777777" w:rsidR="007E0F87" w:rsidRDefault="007E0F87" w:rsidP="00B9100A">
      <w:pPr>
        <w:tabs>
          <w:tab w:val="left" w:pos="7761"/>
        </w:tabs>
        <w:rPr>
          <w:rFonts w:asciiTheme="minorHAnsi" w:hAnsiTheme="minorHAnsi" w:cs="Arial"/>
          <w:sz w:val="22"/>
          <w:szCs w:val="16"/>
        </w:rPr>
      </w:pPr>
    </w:p>
    <w:p w14:paraId="19A18F8B" w14:textId="278981DB" w:rsidR="007E0F87" w:rsidRDefault="00924170" w:rsidP="00B9100A">
      <w:pPr>
        <w:tabs>
          <w:tab w:val="left" w:pos="7761"/>
        </w:tabs>
        <w:rPr>
          <w:rFonts w:asciiTheme="minorHAnsi" w:hAnsiTheme="minorHAnsi" w:cs="Arial"/>
          <w:sz w:val="22"/>
          <w:szCs w:val="16"/>
        </w:rPr>
      </w:pPr>
      <w:r>
        <w:rPr>
          <w:rFonts w:asciiTheme="minorHAnsi" w:hAnsiTheme="minorHAnsi" w:cs="Arial"/>
          <w:noProof/>
          <w:sz w:val="22"/>
          <w:szCs w:val="16"/>
        </w:rPr>
        <w:drawing>
          <wp:anchor distT="0" distB="0" distL="114300" distR="114300" simplePos="0" relativeHeight="251713536" behindDoc="0" locked="0" layoutInCell="1" allowOverlap="1" wp14:anchorId="2BAA3E4A" wp14:editId="61478613">
            <wp:simplePos x="0" y="0"/>
            <wp:positionH relativeFrom="column">
              <wp:posOffset>6381750</wp:posOffset>
            </wp:positionH>
            <wp:positionV relativeFrom="paragraph">
              <wp:posOffset>19685</wp:posOffset>
            </wp:positionV>
            <wp:extent cx="361950" cy="333375"/>
            <wp:effectExtent l="0" t="0" r="0" b="9525"/>
            <wp:wrapNone/>
            <wp:docPr id="65" name="Picture 65" descr="C:\Users\Seneca\AppData\Local\Microsoft\Windows\Temporary Internet Files\Content.IE5\1Z7XEBE0\large-telephone-phone-classic-33.3-156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neca\AppData\Local\Microsoft\Windows\Temporary Internet Files\Content.IE5\1Z7XEBE0\large-telephone-phone-classic-33.3-15657[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C93C5" w14:textId="77777777" w:rsidR="007E0F87" w:rsidRDefault="007E0F87" w:rsidP="00B9100A">
      <w:pPr>
        <w:tabs>
          <w:tab w:val="left" w:pos="7761"/>
        </w:tabs>
        <w:rPr>
          <w:rFonts w:asciiTheme="minorHAnsi" w:hAnsiTheme="minorHAnsi" w:cs="Arial"/>
          <w:sz w:val="22"/>
          <w:szCs w:val="16"/>
        </w:rPr>
      </w:pPr>
    </w:p>
    <w:p w14:paraId="0B8DE953" w14:textId="1C49D3BC" w:rsidR="007E0F87" w:rsidRDefault="007E0F87" w:rsidP="00B9100A">
      <w:pPr>
        <w:tabs>
          <w:tab w:val="left" w:pos="7761"/>
        </w:tabs>
        <w:rPr>
          <w:rFonts w:asciiTheme="minorHAnsi" w:hAnsiTheme="minorHAnsi" w:cs="Arial"/>
          <w:sz w:val="22"/>
          <w:szCs w:val="16"/>
        </w:rPr>
      </w:pPr>
    </w:p>
    <w:p w14:paraId="5E3CD930" w14:textId="77777777" w:rsidR="007E0F87" w:rsidRDefault="007E0F87" w:rsidP="00B9100A">
      <w:pPr>
        <w:tabs>
          <w:tab w:val="left" w:pos="7761"/>
        </w:tabs>
        <w:rPr>
          <w:rFonts w:asciiTheme="minorHAnsi" w:hAnsiTheme="minorHAnsi" w:cs="Arial"/>
          <w:sz w:val="22"/>
          <w:szCs w:val="16"/>
        </w:rPr>
      </w:pPr>
    </w:p>
    <w:p w14:paraId="5F64DD94" w14:textId="77777777" w:rsidR="007E0F87" w:rsidRDefault="007E0F87" w:rsidP="00B9100A">
      <w:pPr>
        <w:tabs>
          <w:tab w:val="left" w:pos="7761"/>
        </w:tabs>
        <w:rPr>
          <w:rFonts w:asciiTheme="minorHAnsi" w:hAnsiTheme="minorHAnsi" w:cs="Arial"/>
          <w:sz w:val="22"/>
          <w:szCs w:val="16"/>
        </w:rPr>
      </w:pPr>
    </w:p>
    <w:p w14:paraId="3B955A1F" w14:textId="77777777" w:rsidR="007E0F87" w:rsidRDefault="007E0F87" w:rsidP="00B9100A">
      <w:pPr>
        <w:tabs>
          <w:tab w:val="left" w:pos="7761"/>
        </w:tabs>
        <w:rPr>
          <w:rFonts w:asciiTheme="minorHAnsi" w:hAnsiTheme="minorHAnsi" w:cs="Arial"/>
          <w:sz w:val="22"/>
          <w:szCs w:val="16"/>
        </w:rPr>
      </w:pPr>
    </w:p>
    <w:p w14:paraId="6BAF2B8E" w14:textId="77777777" w:rsidR="007E0F87" w:rsidRDefault="007E0F87" w:rsidP="00B9100A">
      <w:pPr>
        <w:tabs>
          <w:tab w:val="left" w:pos="7761"/>
        </w:tabs>
        <w:rPr>
          <w:rFonts w:asciiTheme="minorHAnsi" w:hAnsiTheme="minorHAnsi" w:cs="Arial"/>
          <w:sz w:val="22"/>
          <w:szCs w:val="16"/>
        </w:rPr>
      </w:pPr>
    </w:p>
    <w:p w14:paraId="3A26CDB0" w14:textId="2E99C709" w:rsidR="007E0F87" w:rsidRDefault="005755DF"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77696" behindDoc="0" locked="0" layoutInCell="1" allowOverlap="1" wp14:anchorId="21F65C14" wp14:editId="16313825">
                <wp:simplePos x="0" y="0"/>
                <wp:positionH relativeFrom="column">
                  <wp:posOffset>-214630</wp:posOffset>
                </wp:positionH>
                <wp:positionV relativeFrom="paragraph">
                  <wp:posOffset>121920</wp:posOffset>
                </wp:positionV>
                <wp:extent cx="3813175" cy="32670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3813175" cy="3267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BC2C2" w14:textId="09B85FA1" w:rsidR="003433A1" w:rsidRPr="00C4609E" w:rsidRDefault="003433A1">
                            <w:pPr>
                              <w:rPr>
                                <w:rFonts w:asciiTheme="minorHAnsi" w:hAnsiTheme="minorHAnsi"/>
                              </w:rPr>
                            </w:pPr>
                            <w:r w:rsidRPr="00C4609E">
                              <w:rPr>
                                <w:rFonts w:asciiTheme="minorHAnsi" w:hAnsiTheme="minorHAnsi"/>
                              </w:rPr>
                              <w:t xml:space="preserve">We will be departing from </w:t>
                            </w:r>
                            <w:r w:rsidRPr="00C4609E">
                              <w:rPr>
                                <w:rFonts w:asciiTheme="minorHAnsi" w:hAnsiTheme="minorHAnsi"/>
                                <w:b/>
                              </w:rPr>
                              <w:t>Kelley’s Island Ferry Boat Lines</w:t>
                            </w:r>
                            <w:r w:rsidRPr="00C4609E">
                              <w:rPr>
                                <w:rFonts w:asciiTheme="minorHAnsi" w:hAnsiTheme="minorHAnsi"/>
                              </w:rPr>
                              <w:t>, on Tuesday, June 2</w:t>
                            </w:r>
                            <w:r w:rsidR="00B428B2">
                              <w:rPr>
                                <w:rFonts w:asciiTheme="minorHAnsi" w:hAnsiTheme="minorHAnsi"/>
                              </w:rPr>
                              <w:t>7</w:t>
                            </w:r>
                            <w:r w:rsidRPr="00C4609E">
                              <w:rPr>
                                <w:rFonts w:asciiTheme="minorHAnsi" w:hAnsiTheme="minorHAnsi"/>
                                <w:vertAlign w:val="superscript"/>
                              </w:rPr>
                              <w:t>th</w:t>
                            </w:r>
                            <w:r w:rsidRPr="00C4609E">
                              <w:rPr>
                                <w:rFonts w:asciiTheme="minorHAnsi" w:hAnsiTheme="minorHAnsi"/>
                              </w:rPr>
                              <w:t>. Please arrive at the dock between 1</w:t>
                            </w:r>
                            <w:r w:rsidR="005755DF">
                              <w:rPr>
                                <w:rFonts w:asciiTheme="minorHAnsi" w:hAnsiTheme="minorHAnsi"/>
                              </w:rPr>
                              <w:t>2</w:t>
                            </w:r>
                            <w:r w:rsidRPr="00C4609E">
                              <w:rPr>
                                <w:rFonts w:asciiTheme="minorHAnsi" w:hAnsiTheme="minorHAnsi"/>
                              </w:rPr>
                              <w:t>:</w:t>
                            </w:r>
                            <w:r w:rsidR="005755DF">
                              <w:rPr>
                                <w:rFonts w:asciiTheme="minorHAnsi" w:hAnsiTheme="minorHAnsi"/>
                              </w:rPr>
                              <w:t>30p</w:t>
                            </w:r>
                            <w:r w:rsidRPr="00C4609E">
                              <w:rPr>
                                <w:rFonts w:asciiTheme="minorHAnsi" w:hAnsiTheme="minorHAnsi"/>
                              </w:rPr>
                              <w:t xml:space="preserve">m and </w:t>
                            </w:r>
                            <w:r w:rsidR="005755DF">
                              <w:rPr>
                                <w:rFonts w:asciiTheme="minorHAnsi" w:hAnsiTheme="minorHAnsi"/>
                              </w:rPr>
                              <w:t>1:00pm.</w:t>
                            </w:r>
                            <w:r w:rsidRPr="00C4609E">
                              <w:rPr>
                                <w:rFonts w:asciiTheme="minorHAnsi" w:hAnsiTheme="minorHAnsi"/>
                              </w:rPr>
                              <w:t xml:space="preserve"> The campers will begin boarding the ferry at 1</w:t>
                            </w:r>
                            <w:r w:rsidR="005755DF">
                              <w:rPr>
                                <w:rFonts w:asciiTheme="minorHAnsi" w:hAnsiTheme="minorHAnsi"/>
                              </w:rPr>
                              <w:t>:30</w:t>
                            </w:r>
                            <w:r w:rsidRPr="00C4609E">
                              <w:rPr>
                                <w:rFonts w:asciiTheme="minorHAnsi" w:hAnsiTheme="minorHAnsi"/>
                              </w:rPr>
                              <w:t xml:space="preserve">pm. </w:t>
                            </w:r>
                          </w:p>
                          <w:p w14:paraId="020D465A" w14:textId="77777777" w:rsidR="00C4609E" w:rsidRPr="00C4609E" w:rsidRDefault="00C4609E">
                            <w:pPr>
                              <w:rPr>
                                <w:rFonts w:asciiTheme="minorHAnsi" w:hAnsiTheme="minorHAnsi"/>
                                <w:b/>
                                <w:u w:val="single"/>
                              </w:rPr>
                            </w:pPr>
                          </w:p>
                          <w:p w14:paraId="0627A45E" w14:textId="0C0F9EC3" w:rsidR="003433A1" w:rsidRPr="00C4609E" w:rsidRDefault="003433A1">
                            <w:pPr>
                              <w:rPr>
                                <w:rFonts w:asciiTheme="minorHAnsi" w:hAnsiTheme="minorHAnsi"/>
                              </w:rPr>
                            </w:pPr>
                            <w:r w:rsidRPr="005F279F">
                              <w:rPr>
                                <w:rFonts w:asciiTheme="minorHAnsi" w:hAnsiTheme="minorHAnsi"/>
                                <w:b/>
                                <w:color w:val="FF0000"/>
                                <w:u w:val="single"/>
                              </w:rPr>
                              <w:t>Please feed your child lunch before coming</w:t>
                            </w:r>
                            <w:r w:rsidRPr="005F279F">
                              <w:rPr>
                                <w:rFonts w:asciiTheme="minorHAnsi" w:hAnsiTheme="minorHAnsi"/>
                                <w:b/>
                              </w:rPr>
                              <w:t xml:space="preserve">. </w:t>
                            </w:r>
                            <w:r w:rsidRPr="005F279F">
                              <w:rPr>
                                <w:rFonts w:asciiTheme="minorHAnsi" w:hAnsiTheme="minorHAnsi"/>
                              </w:rPr>
                              <w:t>We will be arriving at camp after lunch.</w:t>
                            </w:r>
                          </w:p>
                          <w:p w14:paraId="5250AA4F" w14:textId="77777777" w:rsidR="00C4609E" w:rsidRPr="00C4609E" w:rsidRDefault="00C4609E">
                            <w:pPr>
                              <w:rPr>
                                <w:rFonts w:asciiTheme="minorHAnsi" w:hAnsiTheme="minorHAnsi"/>
                              </w:rPr>
                            </w:pPr>
                          </w:p>
                          <w:p w14:paraId="5FD1BB69" w14:textId="36884EC5" w:rsidR="003433A1" w:rsidRPr="00C4609E" w:rsidRDefault="003433A1">
                            <w:pPr>
                              <w:rPr>
                                <w:rFonts w:asciiTheme="minorHAnsi" w:hAnsiTheme="minorHAnsi"/>
                                <w:b/>
                              </w:rPr>
                            </w:pPr>
                            <w:r w:rsidRPr="00C4609E">
                              <w:rPr>
                                <w:rFonts w:asciiTheme="minorHAnsi" w:hAnsiTheme="minorHAnsi"/>
                              </w:rPr>
                              <w:t xml:space="preserve">We will be returning on Friday, </w:t>
                            </w:r>
                            <w:r w:rsidR="00B428B2">
                              <w:rPr>
                                <w:rFonts w:asciiTheme="minorHAnsi" w:hAnsiTheme="minorHAnsi"/>
                              </w:rPr>
                              <w:t>June30</w:t>
                            </w:r>
                            <w:r w:rsidR="00B428B2">
                              <w:rPr>
                                <w:rFonts w:asciiTheme="minorHAnsi" w:hAnsiTheme="minorHAnsi"/>
                                <w:vertAlign w:val="superscript"/>
                              </w:rPr>
                              <w:t>th</w:t>
                            </w:r>
                            <w:r w:rsidR="00AA5D42">
                              <w:rPr>
                                <w:rFonts w:asciiTheme="minorHAnsi" w:hAnsiTheme="minorHAnsi"/>
                              </w:rPr>
                              <w:t xml:space="preserve"> beginning at 3:00pm</w:t>
                            </w:r>
                            <w:r w:rsidRPr="00C4609E">
                              <w:rPr>
                                <w:rFonts w:asciiTheme="minorHAnsi" w:hAnsiTheme="minorHAnsi"/>
                              </w:rPr>
                              <w:t xml:space="preserve">. Again, we will be coming in at Kelley’s Island Ferry Boat Lines. The ferry lines keep a tight schedule. </w:t>
                            </w:r>
                            <w:r w:rsidRPr="00C4609E">
                              <w:rPr>
                                <w:rFonts w:asciiTheme="minorHAnsi" w:hAnsiTheme="minorHAnsi"/>
                                <w:b/>
                              </w:rPr>
                              <w:t xml:space="preserve">Please be there on time to pick up your child. </w:t>
                            </w:r>
                          </w:p>
                          <w:p w14:paraId="6B62CB92" w14:textId="77777777" w:rsidR="003433A1" w:rsidRPr="00C4609E" w:rsidRDefault="003433A1">
                            <w:pPr>
                              <w:rPr>
                                <w:rFonts w:asciiTheme="minorHAnsi" w:hAnsiTheme="minorHAnsi"/>
                              </w:rPr>
                            </w:pPr>
                          </w:p>
                          <w:p w14:paraId="7BA27AB4" w14:textId="25905EFC" w:rsidR="00C4609E" w:rsidRPr="00C4609E" w:rsidRDefault="00C4609E">
                            <w:pPr>
                              <w:rPr>
                                <w:rFonts w:asciiTheme="minorHAnsi" w:hAnsiTheme="minorHAnsi"/>
                              </w:rPr>
                            </w:pPr>
                            <w:r w:rsidRPr="00C4609E">
                              <w:rPr>
                                <w:rFonts w:asciiTheme="minorHAnsi" w:hAnsiTheme="minorHAnsi"/>
                              </w:rPr>
                              <w:t>The map on the right and the directions below explain how to get to our departure and arrival point</w:t>
                            </w:r>
                          </w:p>
                          <w:p w14:paraId="03B68B24" w14:textId="77777777" w:rsidR="00C4609E" w:rsidRPr="00C4609E" w:rsidRDefault="00C4609E">
                            <w:pPr>
                              <w:rPr>
                                <w:rFonts w:asciiTheme="minorHAnsi" w:hAnsiTheme="minorHAnsi"/>
                              </w:rPr>
                            </w:pPr>
                          </w:p>
                          <w:p w14:paraId="0D049F0D" w14:textId="10CE848E" w:rsidR="00C4609E" w:rsidRPr="00C4609E" w:rsidRDefault="00C4609E">
                            <w:pPr>
                              <w:rPr>
                                <w:rFonts w:asciiTheme="minorHAnsi" w:hAnsiTheme="minorHAnsi"/>
                              </w:rPr>
                            </w:pPr>
                            <w:r w:rsidRPr="00C4609E">
                              <w:rPr>
                                <w:rFonts w:asciiTheme="minorHAnsi" w:hAnsiTheme="minorHAnsi"/>
                                <w:b/>
                              </w:rPr>
                              <w:t xml:space="preserve">To Marblehead: </w:t>
                            </w:r>
                            <w:r w:rsidRPr="00C4609E">
                              <w:rPr>
                                <w:rFonts w:asciiTheme="minorHAnsi" w:hAnsiTheme="minorHAnsi"/>
                              </w:rPr>
                              <w:t>Ext Rt. 2 at 269 North. Take 269 N to Rt. 163. Turn right onto 163 East.</w:t>
                            </w:r>
                          </w:p>
                          <w:p w14:paraId="6475A883" w14:textId="77777777" w:rsidR="00C4609E" w:rsidRPr="00C4609E" w:rsidRDefault="00C4609E">
                            <w:pPr>
                              <w:rPr>
                                <w:rFonts w:asciiTheme="minorHAnsi" w:hAnsiTheme="minorHAnsi"/>
                              </w:rPr>
                            </w:pPr>
                          </w:p>
                          <w:p w14:paraId="5DC002B1" w14:textId="3F6AD40C" w:rsidR="00C4609E" w:rsidRPr="00C4609E" w:rsidRDefault="00C4609E">
                            <w:pPr>
                              <w:rPr>
                                <w:rFonts w:asciiTheme="minorHAnsi" w:hAnsiTheme="minorHAnsi"/>
                              </w:rPr>
                            </w:pPr>
                            <w:r w:rsidRPr="00C4609E">
                              <w:rPr>
                                <w:rFonts w:asciiTheme="minorHAnsi" w:hAnsiTheme="minorHAnsi"/>
                                <w:b/>
                              </w:rPr>
                              <w:t xml:space="preserve">In Marblehead: </w:t>
                            </w:r>
                            <w:r w:rsidRPr="00C4609E">
                              <w:rPr>
                                <w:rFonts w:asciiTheme="minorHAnsi" w:hAnsiTheme="minorHAnsi"/>
                              </w:rPr>
                              <w:t xml:space="preserve">The Kelley’s Island Ferry Boat Lines is at 510 West Main Street across from Marblehead Police Department and Fire Station.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65C14" id="Text Box 32" o:spid="_x0000_s1042" type="#_x0000_t202" style="position:absolute;margin-left:-16.9pt;margin-top:9.6pt;width:300.25pt;height:25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4kgIAAJUFAAAOAAAAZHJzL2Uyb0RvYy54bWysVMFu2zAMvQ/YPwi6r46TNu2COkXWosOA&#10;Yi3WDj0rspQIk0RNUmJnXz9KtpOs66XDLrZEPpIi+cjLq9ZoshU+KLAVLU9GlAjLoVZ2VdHvT7cf&#10;LigJkdmaabCiojsR6NX8/bvLxs3EGNaga+EJOrFh1riKrmN0s6IIfC0MCyfghEWlBG9YxKtfFbVn&#10;DXo3uhiPRtOiAV87D1yEgNKbTknn2b+Ugsd7KYOIRFcU3xbz1+fvMn2L+SWbrTxza8X7Z7B/eIVh&#10;ymLQvasbFhnZePWXK6O4hwAynnAwBUipuMg5YDbl6EU2j2vmRM4FixPcvkzh/7nlX7cPnqi6opMx&#10;JZYZ7NGTaCP5BC1BEdancWGGsEeHwNiiHPs8yAMKU9qt9Cb9MSGCeqz0bl/d5I2jcHJRTsrzM0o4&#10;6ibj6fkIL+i/OJg7H+JnAYakQ0U9ti9XlW3vQuygAyRFC6BVfau0zpdEGXGtPdkybPZylR+Jzv9A&#10;aUuaik4nZ6Ps2EIy7zxrm9yITJo+XEq9SzGf4k6LhNH2m5BYtJzpK7EZ58LGIX5GJ5TEUG8x7PGH&#10;V73FuMsDLXJksHFvbJQFn7PPU3YoWf1jeLLs8Nibo7zTMbbLNrOlnA4UWEK9Q2Z46GYrOH6rsHt3&#10;LMQH5nGYkAy4IOI9fqQGrD70J0rW4H+9Jk945DhqKWlwOCsafm6YF5ToLxbZ/7E8PU3TnC+nZ+dj&#10;vPhjzfJYYzfmGpASJa4ix/Mx4aMejtKDecY9skhRUcUsx9gVjcPxOnYrA/cQF4tFBuH8Ohbv7KPj&#10;yXUqc+LmU/vMvOsJHJH7X2EYYzZ7weMOmywtLDYRpMokT4Xuqto3AGc/j0m/p9JyOb5n1GGbzn8D&#10;AAD//wMAUEsDBBQABgAIAAAAIQCPDBHe3gAAAAoBAAAPAAAAZHJzL2Rvd25yZXYueG1sTI/BTsMw&#10;EETvSPyDtUjcWqeNmkKIU7UVPSMSDhzdeEnSxusodtuQr2c5wW1XM5p5k21G24krDr51pGAxj0Ag&#10;Vc60VCv4KA+zJxA+aDK6c4QKvtHDJr+/y3Rq3I3e8VqEWnAI+VQraELoUyl91aDVfu56JNa+3GB1&#10;4HeopRn0jcNtJ5dRlEirW+KGRve4b7A6FxfLva58PU/bIMtDhcXOrKbT2+ek1OPDuH0BEXAMf2b4&#10;xWd0yJnp6C5kvOgUzOKY0QMLz0sQbFglyRrEkY84XoPMM/l/Qv4DAAD//wMAUEsBAi0AFAAGAAgA&#10;AAAhALaDOJL+AAAA4QEAABMAAAAAAAAAAAAAAAAAAAAAAFtDb250ZW50X1R5cGVzXS54bWxQSwEC&#10;LQAUAAYACAAAACEAOP0h/9YAAACUAQAACwAAAAAAAAAAAAAAAAAvAQAAX3JlbHMvLnJlbHNQSwEC&#10;LQAUAAYACAAAACEAlfu5+JICAACVBQAADgAAAAAAAAAAAAAAAAAuAgAAZHJzL2Uyb0RvYy54bWxQ&#10;SwECLQAUAAYACAAAACEAjwwR3t4AAAAKAQAADwAAAAAAAAAAAAAAAADsBAAAZHJzL2Rvd25yZXYu&#10;eG1sUEsFBgAAAAAEAAQA8wAAAPcFAAAAAA==&#10;" fillcolor="white [3212]" stroked="f" strokeweight=".5pt">
                <v:textbox>
                  <w:txbxContent>
                    <w:p w14:paraId="487BC2C2" w14:textId="09B85FA1" w:rsidR="003433A1" w:rsidRPr="00C4609E" w:rsidRDefault="003433A1">
                      <w:pPr>
                        <w:rPr>
                          <w:rFonts w:asciiTheme="minorHAnsi" w:hAnsiTheme="minorHAnsi"/>
                        </w:rPr>
                      </w:pPr>
                      <w:r w:rsidRPr="00C4609E">
                        <w:rPr>
                          <w:rFonts w:asciiTheme="minorHAnsi" w:hAnsiTheme="minorHAnsi"/>
                        </w:rPr>
                        <w:t xml:space="preserve">We will be departing from </w:t>
                      </w:r>
                      <w:r w:rsidRPr="00C4609E">
                        <w:rPr>
                          <w:rFonts w:asciiTheme="minorHAnsi" w:hAnsiTheme="minorHAnsi"/>
                          <w:b/>
                        </w:rPr>
                        <w:t>Kelley’s Island Ferry Boat Lines</w:t>
                      </w:r>
                      <w:r w:rsidRPr="00C4609E">
                        <w:rPr>
                          <w:rFonts w:asciiTheme="minorHAnsi" w:hAnsiTheme="minorHAnsi"/>
                        </w:rPr>
                        <w:t>, on Tuesday, June 2</w:t>
                      </w:r>
                      <w:r w:rsidR="00B428B2">
                        <w:rPr>
                          <w:rFonts w:asciiTheme="minorHAnsi" w:hAnsiTheme="minorHAnsi"/>
                        </w:rPr>
                        <w:t>7</w:t>
                      </w:r>
                      <w:r w:rsidRPr="00C4609E">
                        <w:rPr>
                          <w:rFonts w:asciiTheme="minorHAnsi" w:hAnsiTheme="minorHAnsi"/>
                          <w:vertAlign w:val="superscript"/>
                        </w:rPr>
                        <w:t>th</w:t>
                      </w:r>
                      <w:r w:rsidRPr="00C4609E">
                        <w:rPr>
                          <w:rFonts w:asciiTheme="minorHAnsi" w:hAnsiTheme="minorHAnsi"/>
                        </w:rPr>
                        <w:t>. Please arrive at the dock between 1</w:t>
                      </w:r>
                      <w:r w:rsidR="005755DF">
                        <w:rPr>
                          <w:rFonts w:asciiTheme="minorHAnsi" w:hAnsiTheme="minorHAnsi"/>
                        </w:rPr>
                        <w:t>2</w:t>
                      </w:r>
                      <w:r w:rsidRPr="00C4609E">
                        <w:rPr>
                          <w:rFonts w:asciiTheme="minorHAnsi" w:hAnsiTheme="minorHAnsi"/>
                        </w:rPr>
                        <w:t>:</w:t>
                      </w:r>
                      <w:r w:rsidR="005755DF">
                        <w:rPr>
                          <w:rFonts w:asciiTheme="minorHAnsi" w:hAnsiTheme="minorHAnsi"/>
                        </w:rPr>
                        <w:t>30p</w:t>
                      </w:r>
                      <w:r w:rsidRPr="00C4609E">
                        <w:rPr>
                          <w:rFonts w:asciiTheme="minorHAnsi" w:hAnsiTheme="minorHAnsi"/>
                        </w:rPr>
                        <w:t xml:space="preserve">m and </w:t>
                      </w:r>
                      <w:r w:rsidR="005755DF">
                        <w:rPr>
                          <w:rFonts w:asciiTheme="minorHAnsi" w:hAnsiTheme="minorHAnsi"/>
                        </w:rPr>
                        <w:t>1:00pm.</w:t>
                      </w:r>
                      <w:r w:rsidRPr="00C4609E">
                        <w:rPr>
                          <w:rFonts w:asciiTheme="minorHAnsi" w:hAnsiTheme="minorHAnsi"/>
                        </w:rPr>
                        <w:t xml:space="preserve"> The campers will begin boarding the ferry at 1</w:t>
                      </w:r>
                      <w:r w:rsidR="005755DF">
                        <w:rPr>
                          <w:rFonts w:asciiTheme="minorHAnsi" w:hAnsiTheme="minorHAnsi"/>
                        </w:rPr>
                        <w:t>:30</w:t>
                      </w:r>
                      <w:r w:rsidRPr="00C4609E">
                        <w:rPr>
                          <w:rFonts w:asciiTheme="minorHAnsi" w:hAnsiTheme="minorHAnsi"/>
                        </w:rPr>
                        <w:t xml:space="preserve">pm. </w:t>
                      </w:r>
                    </w:p>
                    <w:p w14:paraId="020D465A" w14:textId="77777777" w:rsidR="00C4609E" w:rsidRPr="00C4609E" w:rsidRDefault="00C4609E">
                      <w:pPr>
                        <w:rPr>
                          <w:rFonts w:asciiTheme="minorHAnsi" w:hAnsiTheme="minorHAnsi"/>
                          <w:b/>
                          <w:u w:val="single"/>
                        </w:rPr>
                      </w:pPr>
                    </w:p>
                    <w:p w14:paraId="0627A45E" w14:textId="0C0F9EC3" w:rsidR="003433A1" w:rsidRPr="00C4609E" w:rsidRDefault="003433A1">
                      <w:pPr>
                        <w:rPr>
                          <w:rFonts w:asciiTheme="minorHAnsi" w:hAnsiTheme="minorHAnsi"/>
                        </w:rPr>
                      </w:pPr>
                      <w:r w:rsidRPr="005F279F">
                        <w:rPr>
                          <w:rFonts w:asciiTheme="minorHAnsi" w:hAnsiTheme="minorHAnsi"/>
                          <w:b/>
                          <w:color w:val="FF0000"/>
                          <w:u w:val="single"/>
                        </w:rPr>
                        <w:t>Please feed your child lunch before coming</w:t>
                      </w:r>
                      <w:r w:rsidRPr="005F279F">
                        <w:rPr>
                          <w:rFonts w:asciiTheme="minorHAnsi" w:hAnsiTheme="minorHAnsi"/>
                          <w:b/>
                        </w:rPr>
                        <w:t xml:space="preserve">. </w:t>
                      </w:r>
                      <w:r w:rsidRPr="005F279F">
                        <w:rPr>
                          <w:rFonts w:asciiTheme="minorHAnsi" w:hAnsiTheme="minorHAnsi"/>
                        </w:rPr>
                        <w:t>We will be arriving at camp after lunch.</w:t>
                      </w:r>
                    </w:p>
                    <w:p w14:paraId="5250AA4F" w14:textId="77777777" w:rsidR="00C4609E" w:rsidRPr="00C4609E" w:rsidRDefault="00C4609E">
                      <w:pPr>
                        <w:rPr>
                          <w:rFonts w:asciiTheme="minorHAnsi" w:hAnsiTheme="minorHAnsi"/>
                        </w:rPr>
                      </w:pPr>
                    </w:p>
                    <w:p w14:paraId="5FD1BB69" w14:textId="36884EC5" w:rsidR="003433A1" w:rsidRPr="00C4609E" w:rsidRDefault="003433A1">
                      <w:pPr>
                        <w:rPr>
                          <w:rFonts w:asciiTheme="minorHAnsi" w:hAnsiTheme="minorHAnsi"/>
                          <w:b/>
                        </w:rPr>
                      </w:pPr>
                      <w:r w:rsidRPr="00C4609E">
                        <w:rPr>
                          <w:rFonts w:asciiTheme="minorHAnsi" w:hAnsiTheme="minorHAnsi"/>
                        </w:rPr>
                        <w:t xml:space="preserve">We will be returning on Friday, </w:t>
                      </w:r>
                      <w:r w:rsidR="00B428B2">
                        <w:rPr>
                          <w:rFonts w:asciiTheme="minorHAnsi" w:hAnsiTheme="minorHAnsi"/>
                        </w:rPr>
                        <w:t>June30</w:t>
                      </w:r>
                      <w:r w:rsidR="00B428B2">
                        <w:rPr>
                          <w:rFonts w:asciiTheme="minorHAnsi" w:hAnsiTheme="minorHAnsi"/>
                          <w:vertAlign w:val="superscript"/>
                        </w:rPr>
                        <w:t>th</w:t>
                      </w:r>
                      <w:r w:rsidR="00AA5D42">
                        <w:rPr>
                          <w:rFonts w:asciiTheme="minorHAnsi" w:hAnsiTheme="minorHAnsi"/>
                        </w:rPr>
                        <w:t xml:space="preserve"> beginning at 3:00pm</w:t>
                      </w:r>
                      <w:r w:rsidRPr="00C4609E">
                        <w:rPr>
                          <w:rFonts w:asciiTheme="minorHAnsi" w:hAnsiTheme="minorHAnsi"/>
                        </w:rPr>
                        <w:t xml:space="preserve">. Again, we will be coming in at Kelley’s Island Ferry Boat Lines. The ferry lines keep a tight schedule. </w:t>
                      </w:r>
                      <w:r w:rsidRPr="00C4609E">
                        <w:rPr>
                          <w:rFonts w:asciiTheme="minorHAnsi" w:hAnsiTheme="minorHAnsi"/>
                          <w:b/>
                        </w:rPr>
                        <w:t xml:space="preserve">Please be there on time to pick up your child. </w:t>
                      </w:r>
                    </w:p>
                    <w:p w14:paraId="6B62CB92" w14:textId="77777777" w:rsidR="003433A1" w:rsidRPr="00C4609E" w:rsidRDefault="003433A1">
                      <w:pPr>
                        <w:rPr>
                          <w:rFonts w:asciiTheme="minorHAnsi" w:hAnsiTheme="minorHAnsi"/>
                        </w:rPr>
                      </w:pPr>
                    </w:p>
                    <w:p w14:paraId="7BA27AB4" w14:textId="25905EFC" w:rsidR="00C4609E" w:rsidRPr="00C4609E" w:rsidRDefault="00C4609E">
                      <w:pPr>
                        <w:rPr>
                          <w:rFonts w:asciiTheme="minorHAnsi" w:hAnsiTheme="minorHAnsi"/>
                        </w:rPr>
                      </w:pPr>
                      <w:r w:rsidRPr="00C4609E">
                        <w:rPr>
                          <w:rFonts w:asciiTheme="minorHAnsi" w:hAnsiTheme="minorHAnsi"/>
                        </w:rPr>
                        <w:t>The map on the right and the directions below explain how to get to our departure and arrival point</w:t>
                      </w:r>
                    </w:p>
                    <w:p w14:paraId="03B68B24" w14:textId="77777777" w:rsidR="00C4609E" w:rsidRPr="00C4609E" w:rsidRDefault="00C4609E">
                      <w:pPr>
                        <w:rPr>
                          <w:rFonts w:asciiTheme="minorHAnsi" w:hAnsiTheme="minorHAnsi"/>
                        </w:rPr>
                      </w:pPr>
                    </w:p>
                    <w:p w14:paraId="0D049F0D" w14:textId="10CE848E" w:rsidR="00C4609E" w:rsidRPr="00C4609E" w:rsidRDefault="00C4609E">
                      <w:pPr>
                        <w:rPr>
                          <w:rFonts w:asciiTheme="minorHAnsi" w:hAnsiTheme="minorHAnsi"/>
                        </w:rPr>
                      </w:pPr>
                      <w:r w:rsidRPr="00C4609E">
                        <w:rPr>
                          <w:rFonts w:asciiTheme="minorHAnsi" w:hAnsiTheme="minorHAnsi"/>
                          <w:b/>
                        </w:rPr>
                        <w:t xml:space="preserve">To Marblehead: </w:t>
                      </w:r>
                      <w:r w:rsidRPr="00C4609E">
                        <w:rPr>
                          <w:rFonts w:asciiTheme="minorHAnsi" w:hAnsiTheme="minorHAnsi"/>
                        </w:rPr>
                        <w:t xml:space="preserve">Ext Rt. 2 at 269 North. Take 269 N to Rt. 163. Turn right onto 163 </w:t>
                      </w:r>
                      <w:proofErr w:type="gramStart"/>
                      <w:r w:rsidRPr="00C4609E">
                        <w:rPr>
                          <w:rFonts w:asciiTheme="minorHAnsi" w:hAnsiTheme="minorHAnsi"/>
                        </w:rPr>
                        <w:t>East</w:t>
                      </w:r>
                      <w:proofErr w:type="gramEnd"/>
                      <w:r w:rsidRPr="00C4609E">
                        <w:rPr>
                          <w:rFonts w:asciiTheme="minorHAnsi" w:hAnsiTheme="minorHAnsi"/>
                        </w:rPr>
                        <w:t>.</w:t>
                      </w:r>
                    </w:p>
                    <w:p w14:paraId="6475A883" w14:textId="77777777" w:rsidR="00C4609E" w:rsidRPr="00C4609E" w:rsidRDefault="00C4609E">
                      <w:pPr>
                        <w:rPr>
                          <w:rFonts w:asciiTheme="minorHAnsi" w:hAnsiTheme="minorHAnsi"/>
                        </w:rPr>
                      </w:pPr>
                    </w:p>
                    <w:p w14:paraId="5DC002B1" w14:textId="3F6AD40C" w:rsidR="00C4609E" w:rsidRPr="00C4609E" w:rsidRDefault="00C4609E">
                      <w:pPr>
                        <w:rPr>
                          <w:rFonts w:asciiTheme="minorHAnsi" w:hAnsiTheme="minorHAnsi"/>
                        </w:rPr>
                      </w:pPr>
                      <w:r w:rsidRPr="00C4609E">
                        <w:rPr>
                          <w:rFonts w:asciiTheme="minorHAnsi" w:hAnsiTheme="minorHAnsi"/>
                          <w:b/>
                        </w:rPr>
                        <w:t xml:space="preserve">In Marblehead: </w:t>
                      </w:r>
                      <w:r w:rsidRPr="00C4609E">
                        <w:rPr>
                          <w:rFonts w:asciiTheme="minorHAnsi" w:hAnsiTheme="minorHAnsi"/>
                        </w:rPr>
                        <w:t xml:space="preserve">The Kelley’s Island Ferry Boat Lines is at 510 West Main Street across from Marblehead Police Department and Fire Station. </w:t>
                      </w:r>
                    </w:p>
                  </w:txbxContent>
                </v:textbox>
              </v:shape>
            </w:pict>
          </mc:Fallback>
        </mc:AlternateContent>
      </w:r>
    </w:p>
    <w:p w14:paraId="7DADB060" w14:textId="77777777" w:rsidR="007E0F87" w:rsidRDefault="007E0F87" w:rsidP="00B9100A">
      <w:pPr>
        <w:tabs>
          <w:tab w:val="left" w:pos="7761"/>
        </w:tabs>
        <w:rPr>
          <w:rFonts w:asciiTheme="minorHAnsi" w:hAnsiTheme="minorHAnsi" w:cs="Arial"/>
          <w:sz w:val="22"/>
          <w:szCs w:val="16"/>
        </w:rPr>
      </w:pPr>
    </w:p>
    <w:p w14:paraId="0B54521B" w14:textId="77777777" w:rsidR="007E0F87" w:rsidRDefault="007E0F87" w:rsidP="00B9100A">
      <w:pPr>
        <w:tabs>
          <w:tab w:val="left" w:pos="7761"/>
        </w:tabs>
        <w:rPr>
          <w:rFonts w:asciiTheme="minorHAnsi" w:hAnsiTheme="minorHAnsi" w:cs="Arial"/>
          <w:sz w:val="22"/>
          <w:szCs w:val="16"/>
        </w:rPr>
      </w:pPr>
    </w:p>
    <w:p w14:paraId="3CDE99C5" w14:textId="77777777" w:rsidR="007E0F87" w:rsidRDefault="007E0F87" w:rsidP="00B9100A">
      <w:pPr>
        <w:tabs>
          <w:tab w:val="left" w:pos="7761"/>
        </w:tabs>
        <w:rPr>
          <w:rFonts w:asciiTheme="minorHAnsi" w:hAnsiTheme="minorHAnsi" w:cs="Arial"/>
          <w:sz w:val="22"/>
          <w:szCs w:val="16"/>
        </w:rPr>
      </w:pPr>
    </w:p>
    <w:p w14:paraId="42BDEABD" w14:textId="77777777" w:rsidR="007E0F87" w:rsidRDefault="007E0F87" w:rsidP="00B9100A">
      <w:pPr>
        <w:tabs>
          <w:tab w:val="left" w:pos="7761"/>
        </w:tabs>
        <w:rPr>
          <w:rFonts w:asciiTheme="minorHAnsi" w:hAnsiTheme="minorHAnsi" w:cs="Arial"/>
          <w:sz w:val="22"/>
          <w:szCs w:val="16"/>
        </w:rPr>
      </w:pPr>
    </w:p>
    <w:p w14:paraId="0AE33C24" w14:textId="77777777" w:rsidR="007E0F87" w:rsidRDefault="007E0F87" w:rsidP="00B9100A">
      <w:pPr>
        <w:tabs>
          <w:tab w:val="left" w:pos="7761"/>
        </w:tabs>
        <w:rPr>
          <w:rFonts w:asciiTheme="minorHAnsi" w:hAnsiTheme="minorHAnsi" w:cs="Arial"/>
          <w:sz w:val="22"/>
          <w:szCs w:val="16"/>
        </w:rPr>
      </w:pPr>
    </w:p>
    <w:p w14:paraId="4A86DEA2" w14:textId="77777777" w:rsidR="007E0F87" w:rsidRDefault="007E0F87" w:rsidP="00B9100A">
      <w:pPr>
        <w:tabs>
          <w:tab w:val="left" w:pos="7761"/>
        </w:tabs>
        <w:rPr>
          <w:rFonts w:asciiTheme="minorHAnsi" w:hAnsiTheme="minorHAnsi" w:cs="Arial"/>
          <w:sz w:val="22"/>
          <w:szCs w:val="16"/>
        </w:rPr>
      </w:pPr>
    </w:p>
    <w:p w14:paraId="3317D77A" w14:textId="77777777" w:rsidR="007E0F87" w:rsidRDefault="007E0F87" w:rsidP="00B9100A">
      <w:pPr>
        <w:tabs>
          <w:tab w:val="left" w:pos="7761"/>
        </w:tabs>
        <w:rPr>
          <w:rFonts w:asciiTheme="minorHAnsi" w:hAnsiTheme="minorHAnsi" w:cs="Arial"/>
          <w:sz w:val="22"/>
          <w:szCs w:val="16"/>
        </w:rPr>
      </w:pPr>
    </w:p>
    <w:p w14:paraId="34B22901" w14:textId="77777777" w:rsidR="007E0F87" w:rsidRDefault="007E0F87" w:rsidP="00B9100A">
      <w:pPr>
        <w:tabs>
          <w:tab w:val="left" w:pos="7761"/>
        </w:tabs>
        <w:rPr>
          <w:rFonts w:asciiTheme="minorHAnsi" w:hAnsiTheme="minorHAnsi" w:cs="Arial"/>
          <w:sz w:val="22"/>
          <w:szCs w:val="16"/>
        </w:rPr>
      </w:pPr>
    </w:p>
    <w:p w14:paraId="31DBE25B" w14:textId="77777777" w:rsidR="007E0F87" w:rsidRDefault="007E0F87" w:rsidP="00B9100A">
      <w:pPr>
        <w:tabs>
          <w:tab w:val="left" w:pos="7761"/>
        </w:tabs>
        <w:rPr>
          <w:rFonts w:asciiTheme="minorHAnsi" w:hAnsiTheme="minorHAnsi" w:cs="Arial"/>
          <w:sz w:val="22"/>
          <w:szCs w:val="16"/>
        </w:rPr>
      </w:pPr>
    </w:p>
    <w:p w14:paraId="5B87927A" w14:textId="77777777" w:rsidR="007E0F87" w:rsidRDefault="007E0F87" w:rsidP="00B9100A">
      <w:pPr>
        <w:tabs>
          <w:tab w:val="left" w:pos="7761"/>
        </w:tabs>
        <w:rPr>
          <w:rFonts w:asciiTheme="minorHAnsi" w:hAnsiTheme="minorHAnsi" w:cs="Arial"/>
          <w:sz w:val="22"/>
          <w:szCs w:val="16"/>
        </w:rPr>
      </w:pPr>
    </w:p>
    <w:p w14:paraId="7B0B2EDA" w14:textId="77777777" w:rsidR="007E0F87" w:rsidRDefault="007E0F87" w:rsidP="00B9100A">
      <w:pPr>
        <w:tabs>
          <w:tab w:val="left" w:pos="7761"/>
        </w:tabs>
        <w:rPr>
          <w:rFonts w:asciiTheme="minorHAnsi" w:hAnsiTheme="minorHAnsi" w:cs="Arial"/>
          <w:sz w:val="22"/>
          <w:szCs w:val="16"/>
        </w:rPr>
      </w:pPr>
    </w:p>
    <w:p w14:paraId="77116DE8" w14:textId="77777777" w:rsidR="007E0F87" w:rsidRDefault="007E0F87" w:rsidP="00B9100A">
      <w:pPr>
        <w:tabs>
          <w:tab w:val="left" w:pos="7761"/>
        </w:tabs>
        <w:rPr>
          <w:rFonts w:asciiTheme="minorHAnsi" w:hAnsiTheme="minorHAnsi" w:cs="Arial"/>
          <w:sz w:val="22"/>
          <w:szCs w:val="16"/>
        </w:rPr>
      </w:pPr>
    </w:p>
    <w:p w14:paraId="72B26247" w14:textId="77777777" w:rsidR="007E0F87" w:rsidRDefault="007E0F87" w:rsidP="00B9100A">
      <w:pPr>
        <w:tabs>
          <w:tab w:val="left" w:pos="7761"/>
        </w:tabs>
        <w:rPr>
          <w:rFonts w:asciiTheme="minorHAnsi" w:hAnsiTheme="minorHAnsi" w:cs="Arial"/>
          <w:sz w:val="22"/>
          <w:szCs w:val="16"/>
        </w:rPr>
      </w:pPr>
    </w:p>
    <w:p w14:paraId="40712784" w14:textId="77777777" w:rsidR="007E0F87" w:rsidRDefault="007E0F87" w:rsidP="00B9100A">
      <w:pPr>
        <w:tabs>
          <w:tab w:val="left" w:pos="7761"/>
        </w:tabs>
        <w:rPr>
          <w:rFonts w:asciiTheme="minorHAnsi" w:hAnsiTheme="minorHAnsi" w:cs="Arial"/>
          <w:sz w:val="22"/>
          <w:szCs w:val="16"/>
        </w:rPr>
      </w:pPr>
    </w:p>
    <w:p w14:paraId="5005D82E" w14:textId="77777777" w:rsidR="007E0F87" w:rsidRDefault="007E0F87" w:rsidP="00B9100A">
      <w:pPr>
        <w:tabs>
          <w:tab w:val="left" w:pos="7761"/>
        </w:tabs>
        <w:rPr>
          <w:rFonts w:asciiTheme="minorHAnsi" w:hAnsiTheme="minorHAnsi" w:cs="Arial"/>
          <w:sz w:val="22"/>
          <w:szCs w:val="16"/>
        </w:rPr>
      </w:pPr>
    </w:p>
    <w:p w14:paraId="0B4345C4" w14:textId="77777777" w:rsidR="007E0F87" w:rsidRDefault="007E0F87" w:rsidP="00B9100A">
      <w:pPr>
        <w:tabs>
          <w:tab w:val="left" w:pos="7761"/>
        </w:tabs>
        <w:rPr>
          <w:rFonts w:asciiTheme="minorHAnsi" w:hAnsiTheme="minorHAnsi" w:cs="Arial"/>
          <w:sz w:val="22"/>
          <w:szCs w:val="16"/>
        </w:rPr>
      </w:pPr>
    </w:p>
    <w:p w14:paraId="2ED816A5" w14:textId="77777777" w:rsidR="007E0F87" w:rsidRDefault="007E0F87" w:rsidP="00B9100A">
      <w:pPr>
        <w:tabs>
          <w:tab w:val="left" w:pos="7761"/>
        </w:tabs>
        <w:rPr>
          <w:rFonts w:asciiTheme="minorHAnsi" w:hAnsiTheme="minorHAnsi" w:cs="Arial"/>
          <w:sz w:val="22"/>
          <w:szCs w:val="16"/>
        </w:rPr>
      </w:pPr>
    </w:p>
    <w:p w14:paraId="32E97263" w14:textId="77777777" w:rsidR="007E0F87" w:rsidRDefault="007E0F87" w:rsidP="00B9100A">
      <w:pPr>
        <w:tabs>
          <w:tab w:val="left" w:pos="7761"/>
        </w:tabs>
        <w:rPr>
          <w:rFonts w:asciiTheme="minorHAnsi" w:hAnsiTheme="minorHAnsi" w:cs="Arial"/>
          <w:sz w:val="22"/>
          <w:szCs w:val="16"/>
        </w:rPr>
      </w:pPr>
    </w:p>
    <w:p w14:paraId="40D60D84" w14:textId="728AB8FC" w:rsidR="007E0F87" w:rsidRDefault="00924170" w:rsidP="00B9100A">
      <w:pPr>
        <w:tabs>
          <w:tab w:val="left" w:pos="7761"/>
        </w:tabs>
        <w:rPr>
          <w:rFonts w:asciiTheme="minorHAnsi" w:hAnsiTheme="minorHAnsi" w:cs="Arial"/>
          <w:sz w:val="22"/>
          <w:szCs w:val="16"/>
        </w:rPr>
      </w:pPr>
      <w:r>
        <w:rPr>
          <w:noProof/>
          <w:sz w:val="22"/>
        </w:rPr>
        <w:lastRenderedPageBreak/>
        <w:drawing>
          <wp:anchor distT="0" distB="0" distL="114300" distR="114300" simplePos="0" relativeHeight="251712512" behindDoc="0" locked="0" layoutInCell="1" allowOverlap="1" wp14:anchorId="78C8A5D4" wp14:editId="2A52FD7E">
            <wp:simplePos x="0" y="0"/>
            <wp:positionH relativeFrom="column">
              <wp:posOffset>3895725</wp:posOffset>
            </wp:positionH>
            <wp:positionV relativeFrom="paragraph">
              <wp:posOffset>36830</wp:posOffset>
            </wp:positionV>
            <wp:extent cx="535940" cy="323850"/>
            <wp:effectExtent l="0" t="0" r="0" b="0"/>
            <wp:wrapNone/>
            <wp:docPr id="64" name="Picture 64" descr="C:\Users\Seneca\AppData\Local\Microsoft\Windows\Temporary Internet Files\Content.IE5\1Z7XEBE0\blue-train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neca\AppData\Local\Microsoft\Windows\Temporary Internet Files\Content.IE5\1Z7XEBE0\blue-trainer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323850"/>
                    </a:xfrm>
                    <a:prstGeom prst="rect">
                      <a:avLst/>
                    </a:prstGeom>
                    <a:noFill/>
                    <a:ln>
                      <a:noFill/>
                    </a:ln>
                  </pic:spPr>
                </pic:pic>
              </a:graphicData>
            </a:graphic>
          </wp:anchor>
        </w:drawing>
      </w:r>
      <w:r w:rsidR="005F279F">
        <w:rPr>
          <w:rFonts w:asciiTheme="minorHAnsi" w:hAnsiTheme="minorHAnsi" w:cs="Arial"/>
          <w:noProof/>
          <w:sz w:val="22"/>
          <w:szCs w:val="16"/>
        </w:rPr>
        <mc:AlternateContent>
          <mc:Choice Requires="wps">
            <w:drawing>
              <wp:anchor distT="0" distB="0" distL="114300" distR="114300" simplePos="0" relativeHeight="251688960" behindDoc="0" locked="0" layoutInCell="1" allowOverlap="1" wp14:anchorId="4A22E047" wp14:editId="55F10D7A">
                <wp:simplePos x="0" y="0"/>
                <wp:positionH relativeFrom="column">
                  <wp:posOffset>3905250</wp:posOffset>
                </wp:positionH>
                <wp:positionV relativeFrom="paragraph">
                  <wp:posOffset>26035</wp:posOffset>
                </wp:positionV>
                <wp:extent cx="2952750" cy="3333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952750" cy="33337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93DB1" w14:textId="77F0B8F3" w:rsidR="005F279F" w:rsidRPr="005F279F" w:rsidRDefault="005F279F" w:rsidP="005F279F">
                            <w:pPr>
                              <w:jc w:val="center"/>
                              <w:rPr>
                                <w:b/>
                                <w:color w:val="FFFFFF" w:themeColor="background1"/>
                                <w:sz w:val="28"/>
                              </w:rPr>
                            </w:pPr>
                            <w:r w:rsidRPr="005F279F">
                              <w:rPr>
                                <w:b/>
                                <w:color w:val="FFFFFF" w:themeColor="background1"/>
                                <w:sz w:val="28"/>
                              </w:rPr>
                              <w:t>*Note on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E047" id="Text Box 31" o:spid="_x0000_s1043" type="#_x0000_t202" style="position:absolute;margin-left:307.5pt;margin-top:2.05pt;width:232.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49pwIAAM8FAAAOAAAAZHJzL2Uyb0RvYy54bWysVE1PGzEQvVfqf7B8L5sEQkrEBqUgqkoU&#10;UEPF2fHaZFWvx7WdZNNf32dvElLKhap78I7ne55n5vyibQxbKR9qsiXvH/U4U1ZSVdunkn9/uP7w&#10;kbMQha2EIatKvlGBX0zevztfu7Ea0IJMpTyDExvGa1fyRYxuXBRBLlQjwhE5ZSHU5BsRcfVPReXF&#10;Gt4bUwx6vdNiTb5ynqQKAdyrTsgn2b/WSsY7rYOKzJQcucV8+nzO01lMzsX4yQu3qOU2DfEPWTSi&#10;tgi6d3UlomBLX//lqqmlp0A6HklqCtK6lirXgGr6vRfVzBbCqVwLwAluD1P4f27l7eres7oq+XGf&#10;MysavNGDaiP7RC0DC/isXRhDbeagGFvw8c47fgAzld1q36Q/CmKQA+nNHt3kTYI5OBsORkOIJGTH&#10;+EbD5KZ4tnY+xM+KGpaIknu8XgZVrG5C7FR3KilYIFNX17Ux+ZI6Rl0az1YCbx3bfjY1y+YrVR1v&#10;2MPXvTjY6IsXbGSS+y55yXn9EcBYti756TEqSPEspchdUsYmjsrtts00gdaBk6m4MSrpGPtNacCd&#10;MXolbSGlsjHDi2yydtLSCPUWw63+c1ZvMe7qgEWOTDbujZvaks/V73HqIKx+7FLWnT7gO6g7kbGd&#10;t7nP+qNd88yp2qCnPHVTGZy8rvHwNyLEe+ExhugVrJZ4h0MbAvq0pThbkP/1Gj/pYzog5WyNsS55&#10;+LkUXnFmvljMzVn/5CTtgXw5GY4GuPhDyfxQYpfNJaGbMBrILpNJP5odqT01j9hA0xQVImElYqP9&#10;duRl7JYNNphU02lWwuQ7EW/szMnkOsGc2vqhfRTebXs/YmpuabcAxPjFCHS6ydLSdBlJ13k+EtAd&#10;qtsHwNbInbzdcGktHd6z1vMenvwGAAD//wMAUEsDBBQABgAIAAAAIQCO/1iT3wAAAAkBAAAPAAAA&#10;ZHJzL2Rvd25yZXYueG1sTI9NS8NAEIbvgv9hGcGb3Y2YUNNsigjFDyhiDEhv22RMgtnZkN008d87&#10;Pelx5h2eed5su9henHD0nSMN0UqBQKpc3VGjofzY3axB+GCoNr0j1PCDHrb55UVm0trN9I6nIjSC&#10;IeRTo6ENYUil9FWL1viVG5A4+3KjNYHHsZH1aGaG217eKpVIazriD60Z8LHF6ruYLFP2b3ZXHkI3&#10;7Qv1/PT5Gt+X84vW11fLwwZEwCX8HcNZn9UhZ6ejm6j2oteQRDF3CRruIhDnXK0VL44a4iQBmWfy&#10;f4P8FwAA//8DAFBLAQItABQABgAIAAAAIQC2gziS/gAAAOEBAAATAAAAAAAAAAAAAAAAAAAAAABb&#10;Q29udGVudF9UeXBlc10ueG1sUEsBAi0AFAAGAAgAAAAhADj9If/WAAAAlAEAAAsAAAAAAAAAAAAA&#10;AAAALwEAAF9yZWxzLy5yZWxzUEsBAi0AFAAGAAgAAAAhAGJKDj2nAgAAzwUAAA4AAAAAAAAAAAAA&#10;AAAALgIAAGRycy9lMm9Eb2MueG1sUEsBAi0AFAAGAAgAAAAhAI7/WJPfAAAACQEAAA8AAAAAAAAA&#10;AAAAAAAAAQUAAGRycy9kb3ducmV2LnhtbFBLBQYAAAAABAAEAPMAAAANBgAAAAA=&#10;" fillcolor="gray [1629]" stroked="f" strokeweight=".5pt">
                <v:textbox>
                  <w:txbxContent>
                    <w:p w14:paraId="53F93DB1" w14:textId="77F0B8F3" w:rsidR="005F279F" w:rsidRPr="005F279F" w:rsidRDefault="005F279F" w:rsidP="005F279F">
                      <w:pPr>
                        <w:jc w:val="center"/>
                        <w:rPr>
                          <w:b/>
                          <w:color w:val="FFFFFF" w:themeColor="background1"/>
                          <w:sz w:val="28"/>
                        </w:rPr>
                      </w:pPr>
                      <w:r w:rsidRPr="005F279F">
                        <w:rPr>
                          <w:b/>
                          <w:color w:val="FFFFFF" w:themeColor="background1"/>
                          <w:sz w:val="28"/>
                        </w:rPr>
                        <w:t>*Note on Shoes*</w:t>
                      </w:r>
                    </w:p>
                  </w:txbxContent>
                </v:textbox>
              </v:shape>
            </w:pict>
          </mc:Fallback>
        </mc:AlternateContent>
      </w:r>
      <w:r w:rsidR="00D15A7B">
        <w:rPr>
          <w:rFonts w:asciiTheme="minorHAnsi" w:hAnsiTheme="minorHAnsi" w:cs="Arial"/>
          <w:noProof/>
          <w:sz w:val="22"/>
          <w:szCs w:val="16"/>
        </w:rPr>
        <mc:AlternateContent>
          <mc:Choice Requires="wps">
            <w:drawing>
              <wp:anchor distT="0" distB="0" distL="114300" distR="114300" simplePos="0" relativeHeight="251683840" behindDoc="0" locked="0" layoutInCell="1" allowOverlap="1" wp14:anchorId="2119207F" wp14:editId="491BD1DE">
                <wp:simplePos x="0" y="0"/>
                <wp:positionH relativeFrom="column">
                  <wp:posOffset>-171450</wp:posOffset>
                </wp:positionH>
                <wp:positionV relativeFrom="paragraph">
                  <wp:posOffset>29845</wp:posOffset>
                </wp:positionV>
                <wp:extent cx="3514725" cy="786765"/>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3514725" cy="78676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3AFC2" w14:textId="432850E2" w:rsidR="00D15A7B" w:rsidRDefault="00D15A7B" w:rsidP="00D15A7B">
                            <w:pPr>
                              <w:jc w:val="center"/>
                              <w:rPr>
                                <w:b/>
                                <w:color w:val="FFFFFF" w:themeColor="background1"/>
                                <w:sz w:val="32"/>
                              </w:rPr>
                            </w:pPr>
                            <w:r>
                              <w:rPr>
                                <w:b/>
                                <w:color w:val="FFFFFF" w:themeColor="background1"/>
                                <w:sz w:val="32"/>
                              </w:rPr>
                              <w:t>Packing List</w:t>
                            </w:r>
                          </w:p>
                          <w:p w14:paraId="33AEFE1E" w14:textId="47EAF2F1" w:rsidR="00D15A7B" w:rsidRDefault="00D15A7B" w:rsidP="00D15A7B">
                            <w:pPr>
                              <w:jc w:val="center"/>
                              <w:rPr>
                                <w:sz w:val="24"/>
                              </w:rPr>
                            </w:pPr>
                            <w:r w:rsidRPr="00D15A7B">
                              <w:rPr>
                                <w:sz w:val="24"/>
                              </w:rPr>
                              <w:t>*Only bring one piece of luggage per camper*</w:t>
                            </w:r>
                          </w:p>
                          <w:p w14:paraId="4092C822" w14:textId="65186833" w:rsidR="00D15A7B" w:rsidRPr="00D15A7B" w:rsidRDefault="00D15A7B" w:rsidP="00D15A7B">
                            <w:pPr>
                              <w:jc w:val="center"/>
                              <w:rPr>
                                <w:sz w:val="24"/>
                              </w:rPr>
                            </w:pPr>
                            <w:r>
                              <w:rPr>
                                <w:sz w:val="24"/>
                              </w:rPr>
                              <w:t>(plus sleeping bag/bedding)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9207F" id="Text Box 40" o:spid="_x0000_s1044" type="#_x0000_t202" style="position:absolute;margin-left:-13.5pt;margin-top:2.35pt;width:276.75pt;height:61.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XyqQIAAM8FAAAOAAAAZHJzL2Uyb0RvYy54bWysVEtPGzEQvlfqf7B8L5uEJNCIDUpBVJUo&#10;oELF2fHaZFWvx7WdZNNf38/eJKSUC1Vz2IznPd88zs7bxrCV8qEmW/L+UY8zZSVVtX0q+feHqw+n&#10;nIUobCUMWVXyjQr8fPr+3dnaTdSAFmQq5Rmc2DBZu5IvYnSToghyoRoRjsgpC6Em34iIp38qKi/W&#10;8N6YYtDrjYs1+cp5kioEcC87IZ9m/1orGW+1DioyU3LkFvPX5+88fYvpmZg8eeEWtdymIf4hi0bU&#10;FkH3ri5FFGzp679cNbX0FEjHI0lNQVrXUuUaUE2/96Ka+4VwKtcCcILbwxT+n1t5s7rzrK5KPgQ8&#10;VjTo0YNqI/tELQML+KxdmEDt3kExtuCjzzt+ADOV3WrfpH8UxCCHq80e3eRNgnk86g9PBiPOJGQn&#10;p+OT8Si5KZ6tnQ/xs6KGJaLkHt3LoIrVdYid6k4lBQtk6uqqNiY/0sSoC+PZSqDXse1nU7NsvlLV&#10;8UY9/LqOg425eMFGJnnukpec1x8BjGXrko+PR73s2FKK3CVlbMpA5XHbZppA68DJVNwYlXSM/aY0&#10;4M4YvZK2kFLZmOFFNlk7aWmEeovhVv85q7cYd3XAIkcmG/fGTW3J5+r3OHUQVj92KetOH/Ad1J3I&#10;2M7bPGf9093wzKnaYKY8dVsZnLyq0fhrEeKd8FhDjBFOS7zFRxsC+rSlOFuQ//UaP+ljOyDlbI21&#10;Lnn4uRRecWa+WOzNx/4wDXrMj+HoZICHP5TMDyV22VwQpqmPI+ZkJpN+NDtSe2oecYFmKSpEwkrE&#10;xvjtyIvYHRtcMKlms6yEzXciXtt7J5PrBHMa64f2UXi3nf2Irbmh3QEQkxcr0OkmS0uzZSRd5/1I&#10;QHeobhuAq5EneXvh0lk6fGet5zs8/Q0AAP//AwBQSwMEFAAGAAgAAAAhAJNztbfgAAAACQEAAA8A&#10;AABkcnMvZG93bnJldi54bWxMj11LxDAQRd8F/0MYwbfd1GK7a226iLD4AYtYC+JbthnbYjMpTbqt&#10;/97xSR+Hezlzbr5bbC9OOPrOkYKrdQQCqXamo0ZB9bZfbUH4oMno3hEq+EYPu+L8LNeZcTO94qkM&#10;jWAI+UwraEMYMil93aLVfu0GJM4+3Wh14HNspBn1zHDbyziKUml1R/yh1QPet1h/lZNlyuHF7quP&#10;0E2HMnp8eH9Obqr5SanLi+XuFkTAJfyV4Vef1aFgp6ObyHjRK1jFG94SFFxvQHCexGkC4sjFeJuC&#10;LHL5f0HxAwAA//8DAFBLAQItABQABgAIAAAAIQC2gziS/gAAAOEBAAATAAAAAAAAAAAAAAAAAAAA&#10;AABbQ29udGVudF9UeXBlc10ueG1sUEsBAi0AFAAGAAgAAAAhADj9If/WAAAAlAEAAAsAAAAAAAAA&#10;AAAAAAAALwEAAF9yZWxzLy5yZWxzUEsBAi0AFAAGAAgAAAAhAN5N9fKpAgAAzwUAAA4AAAAAAAAA&#10;AAAAAAAALgIAAGRycy9lMm9Eb2MueG1sUEsBAi0AFAAGAAgAAAAhAJNztbfgAAAACQEAAA8AAAAA&#10;AAAAAAAAAAAAAwUAAGRycy9kb3ducmV2LnhtbFBLBQYAAAAABAAEAPMAAAAQBgAAAAA=&#10;" fillcolor="gray [1629]" stroked="f" strokeweight=".5pt">
                <v:textbox>
                  <w:txbxContent>
                    <w:p w14:paraId="2D03AFC2" w14:textId="432850E2" w:rsidR="00D15A7B" w:rsidRDefault="00D15A7B" w:rsidP="00D15A7B">
                      <w:pPr>
                        <w:jc w:val="center"/>
                        <w:rPr>
                          <w:b/>
                          <w:color w:val="FFFFFF" w:themeColor="background1"/>
                          <w:sz w:val="32"/>
                        </w:rPr>
                      </w:pPr>
                      <w:r>
                        <w:rPr>
                          <w:b/>
                          <w:color w:val="FFFFFF" w:themeColor="background1"/>
                          <w:sz w:val="32"/>
                        </w:rPr>
                        <w:t>Packing List</w:t>
                      </w:r>
                    </w:p>
                    <w:p w14:paraId="33AEFE1E" w14:textId="47EAF2F1" w:rsidR="00D15A7B" w:rsidRDefault="00D15A7B" w:rsidP="00D15A7B">
                      <w:pPr>
                        <w:jc w:val="center"/>
                        <w:rPr>
                          <w:sz w:val="24"/>
                        </w:rPr>
                      </w:pPr>
                      <w:r w:rsidRPr="00D15A7B">
                        <w:rPr>
                          <w:sz w:val="24"/>
                        </w:rPr>
                        <w:t>*Only bring one piece of luggage per camper*</w:t>
                      </w:r>
                    </w:p>
                    <w:p w14:paraId="4092C822" w14:textId="65186833" w:rsidR="00D15A7B" w:rsidRPr="00D15A7B" w:rsidRDefault="00D15A7B" w:rsidP="00D15A7B">
                      <w:pPr>
                        <w:jc w:val="center"/>
                        <w:rPr>
                          <w:sz w:val="24"/>
                        </w:rPr>
                      </w:pPr>
                      <w:r>
                        <w:rPr>
                          <w:sz w:val="24"/>
                        </w:rPr>
                        <w:t>(</w:t>
                      </w:r>
                      <w:proofErr w:type="gramStart"/>
                      <w:r>
                        <w:rPr>
                          <w:sz w:val="24"/>
                        </w:rPr>
                        <w:t>plus</w:t>
                      </w:r>
                      <w:proofErr w:type="gramEnd"/>
                      <w:r>
                        <w:rPr>
                          <w:sz w:val="24"/>
                        </w:rPr>
                        <w:t xml:space="preserve"> sleeping bag/bedding)</w:t>
                      </w:r>
                    </w:p>
                  </w:txbxContent>
                </v:textbox>
              </v:shape>
            </w:pict>
          </mc:Fallback>
        </mc:AlternateContent>
      </w:r>
    </w:p>
    <w:p w14:paraId="6ED15AB7" w14:textId="77777777" w:rsidR="007E0F87" w:rsidRDefault="007E0F87" w:rsidP="00B9100A">
      <w:pPr>
        <w:tabs>
          <w:tab w:val="left" w:pos="7761"/>
        </w:tabs>
        <w:rPr>
          <w:rFonts w:asciiTheme="minorHAnsi" w:hAnsiTheme="minorHAnsi" w:cs="Arial"/>
          <w:sz w:val="22"/>
          <w:szCs w:val="16"/>
        </w:rPr>
      </w:pPr>
    </w:p>
    <w:p w14:paraId="70920F8B" w14:textId="02526BD6" w:rsidR="007E0F87" w:rsidRDefault="005F279F"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89984" behindDoc="0" locked="0" layoutInCell="1" allowOverlap="1" wp14:anchorId="2EFFA3EB" wp14:editId="3D288358">
                <wp:simplePos x="0" y="0"/>
                <wp:positionH relativeFrom="column">
                  <wp:posOffset>3900791</wp:posOffset>
                </wp:positionH>
                <wp:positionV relativeFrom="paragraph">
                  <wp:posOffset>35399</wp:posOffset>
                </wp:positionV>
                <wp:extent cx="2952750" cy="2295728"/>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952750" cy="2295728"/>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69E0682D" w14:textId="13E1BA59" w:rsidR="005F279F" w:rsidRPr="005F279F" w:rsidRDefault="005F279F">
                            <w:pPr>
                              <w:rPr>
                                <w:sz w:val="22"/>
                              </w:rPr>
                            </w:pPr>
                            <w:r>
                              <w:rPr>
                                <w:sz w:val="22"/>
                              </w:rPr>
                              <w:t xml:space="preserve">Tennis shoes are highly recommended for most activities. Bring at least </w:t>
                            </w:r>
                            <w:r w:rsidR="00AA5D42">
                              <w:rPr>
                                <w:sz w:val="22"/>
                                <w:u w:val="single"/>
                              </w:rPr>
                              <w:t>one</w:t>
                            </w:r>
                            <w:r>
                              <w:rPr>
                                <w:sz w:val="22"/>
                              </w:rPr>
                              <w:t xml:space="preserve"> (preferably </w:t>
                            </w:r>
                            <w:r w:rsidR="00AA5D42">
                              <w:rPr>
                                <w:sz w:val="22"/>
                              </w:rPr>
                              <w:t>two</w:t>
                            </w:r>
                            <w:r>
                              <w:rPr>
                                <w:sz w:val="22"/>
                              </w:rPr>
                              <w:t xml:space="preserve">) pairs of comfortable shoes such as running, walking, or cross training shoes. These shoes are </w:t>
                            </w:r>
                            <w:r>
                              <w:rPr>
                                <w:sz w:val="22"/>
                                <w:u w:val="single"/>
                              </w:rPr>
                              <w:t>required</w:t>
                            </w:r>
                            <w:r>
                              <w:rPr>
                                <w:sz w:val="22"/>
                              </w:rPr>
                              <w:t xml:space="preserve"> for most activ</w:t>
                            </w:r>
                            <w:r w:rsidR="00765988">
                              <w:rPr>
                                <w:sz w:val="22"/>
                              </w:rPr>
                              <w:t>ities</w:t>
                            </w:r>
                            <w:r>
                              <w:rPr>
                                <w:sz w:val="22"/>
                              </w:rPr>
                              <w:t xml:space="preserve"> at camp for safety reasons. </w:t>
                            </w:r>
                            <w:r w:rsidR="00546272">
                              <w:rPr>
                                <w:sz w:val="22"/>
                              </w:rPr>
                              <w:t xml:space="preserve">Campers should bring one pair of </w:t>
                            </w:r>
                            <w:r w:rsidR="00765988">
                              <w:rPr>
                                <w:sz w:val="22"/>
                              </w:rPr>
                              <w:t>flip-flops/sandals</w:t>
                            </w:r>
                            <w:r w:rsidR="00546272">
                              <w:rPr>
                                <w:sz w:val="22"/>
                              </w:rPr>
                              <w:t xml:space="preserve"> while walking to and from the beach and to the showers. These are the only occasion</w:t>
                            </w:r>
                            <w:r w:rsidR="00765988">
                              <w:rPr>
                                <w:sz w:val="22"/>
                              </w:rPr>
                              <w:t>s</w:t>
                            </w:r>
                            <w:r w:rsidR="00546272">
                              <w:rPr>
                                <w:sz w:val="22"/>
                              </w:rPr>
                              <w:t xml:space="preserve"> when a camper can wear flip-flops at camp. Campers are permitted to bring sandals (they must have a strap around the heel) to wear during some (but not all) camp activities. They may be brought if desired but not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A3EB" id="Text Box 35" o:spid="_x0000_s1045" type="#_x0000_t202" style="position:absolute;margin-left:307.15pt;margin-top:2.8pt;width:232.5pt;height:18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syewIAAEcFAAAOAAAAZHJzL2Uyb0RvYy54bWysVEtPGzEQvlfqf7B8L5tsoUCUDUpBVJUQ&#10;oJKKs+O1yapej2tPspv++o69D1KaU9WLPZ755j3j+VVbG7ZTPlRgCz49mXCmrISysi8F/766/XDB&#10;WUBhS2HAqoLvVeBXi/fv5o2bqRw2YErlGRmxYda4gm8Q3SzLgtyoWoQTcMqSUIOvBdLTv2SlFw1Z&#10;r02WTyafsgZ86TxIFQJxbzohXyT7WiuJD1oHhcwUnGLDdPp0ruOZLeZi9uKF21SyD0P8QxS1qCw5&#10;HU3dCBRs66u/TNWV9BBA44mEOgOtK6lSDpTNdPImm6eNcCrlQsUJbixT+H9m5f3u0bOqLPjHM86s&#10;qKlHK9Ui+wwtIxbVp3FhRrAnR0BsiU99HviBmDHtVvs63pQQIzlVej9WN1qTxMwvz/LzMxJJkuX0&#10;Os8vop3sVd35gF8U1CwSBffUvlRVsbsL2EEHSPRmbDwt3FbGdNLIyWLAXWCJwr1RHfqb0pRqDCVZ&#10;TUOmro1nO0HjIaRUFvM+JGMJHdU0GR8Vp8cUDaZ6UB49NqqpNHyj4uSY4p8eR43kFSyOynVlwR8z&#10;UP4YPXf4Ifsu55g+tus29Xd6OTRtDeWeeumh24bg5G1F9b4TAR+Fp/GnHtFK4wMd2kBTcOgpzjbg&#10;fx3jRzxNJUk5a2idCh5+boVXnJmvlub1cnp6GvcvPU6p9fTwh5L1ocRu62uglkzp83AykRGPZiC1&#10;h/qZNn8ZvZJIWEm+C44DeY3dktPPIdVymUC0cU7gnX1yMpqOZY7TtGqfhXf9yCFN6z0Miydmbyav&#10;w0ZNC8stgq7SWMZCd1XtG0Dbmga7/1nid3D4TqjX/2/xGwAA//8DAFBLAwQUAAYACAAAACEAt/sP&#10;B94AAAAKAQAADwAAAGRycy9kb3ducmV2LnhtbEyPwU7DMBBE70j8g7VI3KiTlrgQsqkqRLmTgsRx&#10;G5skIl6H2G3Sv8c9wXF2RjNvi81se3Eyo+8cI6SLBITh2umOG4T3/e7uAYQPxJp6xwbhbDxsyuur&#10;gnLtJn4zpyo0IpawzwmhDWHIpfR1ayz5hRsMR+/LjZZClGMj9UhTLLe9XCaJkpY6jgstDea5NfV3&#10;dbQINJ0/t1lqX7KPbjlW+6Cm3esP4u3NvH0CEcwc/sJwwY/oUEamgzuy9qJHUOn9KkYRMgXi4ifr&#10;x3g4IKzUOgVZFvL/C+UvAAAA//8DAFBLAQItABQABgAIAAAAIQC2gziS/gAAAOEBAAATAAAAAAAA&#10;AAAAAAAAAAAAAABbQ29udGVudF9UeXBlc10ueG1sUEsBAi0AFAAGAAgAAAAhADj9If/WAAAAlAEA&#10;AAsAAAAAAAAAAAAAAAAALwEAAF9yZWxzLy5yZWxzUEsBAi0AFAAGAAgAAAAhACvm2zJ7AgAARwUA&#10;AA4AAAAAAAAAAAAAAAAALgIAAGRycy9lMm9Eb2MueG1sUEsBAi0AFAAGAAgAAAAhALf7DwfeAAAA&#10;CgEAAA8AAAAAAAAAAAAAAAAA1QQAAGRycy9kb3ducmV2LnhtbFBLBQYAAAAABAAEAPMAAADgBQAA&#10;AAA=&#10;" fillcolor="white [3201]" stroked="f" strokeweight="2pt">
                <v:textbox>
                  <w:txbxContent>
                    <w:p w14:paraId="69E0682D" w14:textId="13E1BA59" w:rsidR="005F279F" w:rsidRPr="005F279F" w:rsidRDefault="005F279F">
                      <w:pPr>
                        <w:rPr>
                          <w:sz w:val="22"/>
                        </w:rPr>
                      </w:pPr>
                      <w:r>
                        <w:rPr>
                          <w:sz w:val="22"/>
                        </w:rPr>
                        <w:t xml:space="preserve">Tennis shoes are highly recommended for most activities. Bring at least </w:t>
                      </w:r>
                      <w:r w:rsidR="00AA5D42">
                        <w:rPr>
                          <w:sz w:val="22"/>
                          <w:u w:val="single"/>
                        </w:rPr>
                        <w:t>one</w:t>
                      </w:r>
                      <w:r>
                        <w:rPr>
                          <w:sz w:val="22"/>
                        </w:rPr>
                        <w:t xml:space="preserve"> (preferably </w:t>
                      </w:r>
                      <w:r w:rsidR="00AA5D42">
                        <w:rPr>
                          <w:sz w:val="22"/>
                        </w:rPr>
                        <w:t>two</w:t>
                      </w:r>
                      <w:r>
                        <w:rPr>
                          <w:sz w:val="22"/>
                        </w:rPr>
                        <w:t xml:space="preserve">) pairs of comfortable shoes such as running, walking, or cross training shoes. These shoes are </w:t>
                      </w:r>
                      <w:r>
                        <w:rPr>
                          <w:sz w:val="22"/>
                          <w:u w:val="single"/>
                        </w:rPr>
                        <w:t>required</w:t>
                      </w:r>
                      <w:r>
                        <w:rPr>
                          <w:sz w:val="22"/>
                        </w:rPr>
                        <w:t xml:space="preserve"> for most activ</w:t>
                      </w:r>
                      <w:r w:rsidR="00765988">
                        <w:rPr>
                          <w:sz w:val="22"/>
                        </w:rPr>
                        <w:t>ities</w:t>
                      </w:r>
                      <w:r>
                        <w:rPr>
                          <w:sz w:val="22"/>
                        </w:rPr>
                        <w:t xml:space="preserve"> at camp for safety reasons. </w:t>
                      </w:r>
                      <w:r w:rsidR="00546272">
                        <w:rPr>
                          <w:sz w:val="22"/>
                        </w:rPr>
                        <w:t xml:space="preserve">Campers should bring one pair of </w:t>
                      </w:r>
                      <w:r w:rsidR="00765988">
                        <w:rPr>
                          <w:sz w:val="22"/>
                        </w:rPr>
                        <w:t>flip-flops/sandals</w:t>
                      </w:r>
                      <w:r w:rsidR="00546272">
                        <w:rPr>
                          <w:sz w:val="22"/>
                        </w:rPr>
                        <w:t xml:space="preserve"> while walking to and from the beach and to the showers. These are the only occasion</w:t>
                      </w:r>
                      <w:r w:rsidR="00765988">
                        <w:rPr>
                          <w:sz w:val="22"/>
                        </w:rPr>
                        <w:t>s</w:t>
                      </w:r>
                      <w:r w:rsidR="00546272">
                        <w:rPr>
                          <w:sz w:val="22"/>
                        </w:rPr>
                        <w:t xml:space="preserve"> when a camper can wear flip-flops at camp. Campers are permitted to bring sandals (they must have a strap around the heel) to wear during some (but not all) camp activities. They may be brought if desired but not required. </w:t>
                      </w:r>
                    </w:p>
                  </w:txbxContent>
                </v:textbox>
              </v:shape>
            </w:pict>
          </mc:Fallback>
        </mc:AlternateContent>
      </w:r>
    </w:p>
    <w:p w14:paraId="2E6B4B72" w14:textId="77777777" w:rsidR="007E0F87" w:rsidRDefault="007E0F87" w:rsidP="00B9100A">
      <w:pPr>
        <w:tabs>
          <w:tab w:val="left" w:pos="7761"/>
        </w:tabs>
        <w:rPr>
          <w:rFonts w:asciiTheme="minorHAnsi" w:hAnsiTheme="minorHAnsi" w:cs="Arial"/>
          <w:sz w:val="22"/>
          <w:szCs w:val="16"/>
        </w:rPr>
      </w:pPr>
    </w:p>
    <w:p w14:paraId="653A294E" w14:textId="77777777" w:rsidR="007E0F87" w:rsidRDefault="007E0F87" w:rsidP="00B9100A">
      <w:pPr>
        <w:tabs>
          <w:tab w:val="left" w:pos="7761"/>
        </w:tabs>
        <w:rPr>
          <w:rFonts w:asciiTheme="minorHAnsi" w:hAnsiTheme="minorHAnsi" w:cs="Arial"/>
          <w:sz w:val="22"/>
          <w:szCs w:val="16"/>
        </w:rPr>
      </w:pPr>
    </w:p>
    <w:p w14:paraId="034F8DD3" w14:textId="5FE4ED0C" w:rsidR="007E0F87" w:rsidRDefault="00D15A7B"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82816" behindDoc="0" locked="0" layoutInCell="1" allowOverlap="1" wp14:anchorId="60F4E135" wp14:editId="2729C8D5">
                <wp:simplePos x="0" y="0"/>
                <wp:positionH relativeFrom="column">
                  <wp:posOffset>-175098</wp:posOffset>
                </wp:positionH>
                <wp:positionV relativeFrom="paragraph">
                  <wp:posOffset>1742</wp:posOffset>
                </wp:positionV>
                <wp:extent cx="3514725" cy="6770451"/>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3514725" cy="6770451"/>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FB948" w14:textId="1A35591F" w:rsidR="00D15A7B" w:rsidRDefault="00D15A7B" w:rsidP="00D15A7B">
                            <w:pPr>
                              <w:pStyle w:val="ListParagraph"/>
                              <w:numPr>
                                <w:ilvl w:val="0"/>
                                <w:numId w:val="24"/>
                              </w:numPr>
                            </w:pPr>
                            <w:r>
                              <w:t>Sleeping bag or 2 blankets and 1-2 sheets</w:t>
                            </w:r>
                          </w:p>
                          <w:p w14:paraId="39AC1884" w14:textId="742F46CC" w:rsidR="00D15A7B" w:rsidRDefault="00D15A7B" w:rsidP="00D15A7B">
                            <w:pPr>
                              <w:pStyle w:val="ListParagraph"/>
                              <w:numPr>
                                <w:ilvl w:val="0"/>
                                <w:numId w:val="24"/>
                              </w:numPr>
                            </w:pPr>
                            <w:r>
                              <w:t>Pillow and pillowcase</w:t>
                            </w:r>
                          </w:p>
                          <w:p w14:paraId="418DB396" w14:textId="29686F77" w:rsidR="00D15A7B" w:rsidRDefault="00D15A7B" w:rsidP="00D15A7B">
                            <w:pPr>
                              <w:pStyle w:val="ListParagraph"/>
                              <w:numPr>
                                <w:ilvl w:val="0"/>
                                <w:numId w:val="24"/>
                              </w:numPr>
                            </w:pPr>
                            <w:r>
                              <w:t>Towels and washcloth</w:t>
                            </w:r>
                          </w:p>
                          <w:p w14:paraId="7DB68EFC" w14:textId="5CD3DFBE" w:rsidR="00D15A7B" w:rsidRDefault="00D15A7B" w:rsidP="00D15A7B">
                            <w:pPr>
                              <w:pStyle w:val="ListParagraph"/>
                              <w:numPr>
                                <w:ilvl w:val="0"/>
                                <w:numId w:val="24"/>
                              </w:numPr>
                            </w:pPr>
                            <w:r>
                              <w:t>Soap, comb/brush</w:t>
                            </w:r>
                          </w:p>
                          <w:p w14:paraId="7FA44ABB" w14:textId="2EC92DBF" w:rsidR="00D15A7B" w:rsidRDefault="00D15A7B" w:rsidP="00D15A7B">
                            <w:pPr>
                              <w:pStyle w:val="ListParagraph"/>
                              <w:numPr>
                                <w:ilvl w:val="0"/>
                                <w:numId w:val="24"/>
                              </w:numPr>
                            </w:pPr>
                            <w:r>
                              <w:t>Toothpaste and toothbrush</w:t>
                            </w:r>
                          </w:p>
                          <w:p w14:paraId="2CAE1E32" w14:textId="7E35411A" w:rsidR="00D15A7B" w:rsidRDefault="00D15A7B" w:rsidP="00D15A7B">
                            <w:pPr>
                              <w:pStyle w:val="ListParagraph"/>
                              <w:numPr>
                                <w:ilvl w:val="0"/>
                                <w:numId w:val="24"/>
                              </w:numPr>
                            </w:pPr>
                            <w:r>
                              <w:t>Insect repellent</w:t>
                            </w:r>
                          </w:p>
                          <w:p w14:paraId="04DBC585" w14:textId="26D0FD94" w:rsidR="00D15A7B" w:rsidRDefault="00D15A7B" w:rsidP="00D15A7B">
                            <w:pPr>
                              <w:pStyle w:val="ListParagraph"/>
                              <w:numPr>
                                <w:ilvl w:val="0"/>
                                <w:numId w:val="24"/>
                              </w:numPr>
                            </w:pPr>
                            <w:r>
                              <w:t>Swimsuit and beach towel</w:t>
                            </w:r>
                          </w:p>
                          <w:p w14:paraId="6ED32BAC" w14:textId="77777777" w:rsidR="00C42186" w:rsidRDefault="00D15A7B" w:rsidP="00D15A7B">
                            <w:pPr>
                              <w:pStyle w:val="ListParagraph"/>
                              <w:numPr>
                                <w:ilvl w:val="0"/>
                                <w:numId w:val="24"/>
                              </w:numPr>
                            </w:pPr>
                            <w:r>
                              <w:t xml:space="preserve">Raincoat (carry on ferry if </w:t>
                            </w:r>
                          </w:p>
                          <w:p w14:paraId="6A46E585" w14:textId="363F525B" w:rsidR="00D15A7B" w:rsidRDefault="00D15A7B" w:rsidP="00C42186">
                            <w:pPr>
                              <w:pStyle w:val="ListParagraph"/>
                            </w:pPr>
                            <w:r>
                              <w:t>raining)</w:t>
                            </w:r>
                          </w:p>
                          <w:p w14:paraId="43A04931" w14:textId="25E4E8E5" w:rsidR="00D15A7B" w:rsidRDefault="00D15A7B" w:rsidP="00D15A7B">
                            <w:pPr>
                              <w:pStyle w:val="ListParagraph"/>
                              <w:numPr>
                                <w:ilvl w:val="0"/>
                                <w:numId w:val="24"/>
                              </w:numPr>
                            </w:pPr>
                            <w:r>
                              <w:t>Jacket or sweatshirt</w:t>
                            </w:r>
                          </w:p>
                          <w:p w14:paraId="3C410837" w14:textId="46BB090C" w:rsidR="00D15A7B" w:rsidRDefault="00D15A7B" w:rsidP="00D15A7B">
                            <w:pPr>
                              <w:pStyle w:val="ListParagraph"/>
                              <w:numPr>
                                <w:ilvl w:val="0"/>
                                <w:numId w:val="24"/>
                              </w:numPr>
                            </w:pPr>
                            <w:r>
                              <w:t>Everyday sport/play clothes and sleepwear</w:t>
                            </w:r>
                          </w:p>
                          <w:p w14:paraId="23124335" w14:textId="77777777" w:rsidR="00C42186" w:rsidRDefault="00D15A7B" w:rsidP="00C42186">
                            <w:pPr>
                              <w:pStyle w:val="ListParagraph"/>
                              <w:numPr>
                                <w:ilvl w:val="0"/>
                                <w:numId w:val="24"/>
                              </w:numPr>
                            </w:pPr>
                            <w:r>
                              <w:t>Flip flops to wear to the restroom*</w:t>
                            </w:r>
                          </w:p>
                          <w:p w14:paraId="6DB709F5" w14:textId="5FCDB563" w:rsidR="00D15A7B" w:rsidRDefault="00C42186" w:rsidP="00C42186">
                            <w:pPr>
                              <w:pStyle w:val="ListParagraph"/>
                              <w:numPr>
                                <w:ilvl w:val="0"/>
                                <w:numId w:val="24"/>
                              </w:numPr>
                            </w:pPr>
                            <w:r>
                              <w:t xml:space="preserve">Two pairs of </w:t>
                            </w:r>
                            <w:r>
                              <w:rPr>
                                <w:u w:val="single"/>
                              </w:rPr>
                              <w:t>tennis or old shoes</w:t>
                            </w:r>
                            <w:r>
                              <w:t xml:space="preserve"> (One to wear, one to keep dry, one for beach activities</w:t>
                            </w:r>
                            <w:r w:rsidR="00D15A7B">
                              <w:t>)*</w:t>
                            </w:r>
                          </w:p>
                          <w:p w14:paraId="491C33E5" w14:textId="1C69200B" w:rsidR="00D15A7B" w:rsidRDefault="00C42186" w:rsidP="00D15A7B">
                            <w:pPr>
                              <w:pStyle w:val="ListParagraph"/>
                              <w:numPr>
                                <w:ilvl w:val="0"/>
                                <w:numId w:val="24"/>
                              </w:numPr>
                            </w:pPr>
                            <w:r>
                              <w:t>Bring socks to avoid blisters</w:t>
                            </w:r>
                          </w:p>
                          <w:p w14:paraId="43B89CEE" w14:textId="31BE591B" w:rsidR="00C42186" w:rsidRDefault="00C42186" w:rsidP="00D15A7B">
                            <w:pPr>
                              <w:pStyle w:val="ListParagraph"/>
                              <w:numPr>
                                <w:ilvl w:val="0"/>
                                <w:numId w:val="24"/>
                              </w:numPr>
                            </w:pPr>
                            <w:r>
                              <w:t xml:space="preserve">Flashlight </w:t>
                            </w:r>
                          </w:p>
                          <w:p w14:paraId="6CDD8197" w14:textId="00C40076" w:rsidR="00C42186" w:rsidRDefault="00C42186" w:rsidP="00C42186">
                            <w:pPr>
                              <w:pStyle w:val="ListParagraph"/>
                              <w:numPr>
                                <w:ilvl w:val="0"/>
                                <w:numId w:val="24"/>
                              </w:numPr>
                            </w:pPr>
                            <w:r>
                              <w:t>Sunscreen</w:t>
                            </w:r>
                          </w:p>
                          <w:p w14:paraId="13DFFFF5" w14:textId="354656B6" w:rsidR="00C42186" w:rsidRDefault="00C42186" w:rsidP="00C42186">
                            <w:pPr>
                              <w:rPr>
                                <w:sz w:val="24"/>
                              </w:rPr>
                            </w:pPr>
                            <w:r w:rsidRPr="00C42186">
                              <w:rPr>
                                <w:sz w:val="24"/>
                              </w:rPr>
                              <w:t>OPTIONAL</w:t>
                            </w:r>
                          </w:p>
                          <w:p w14:paraId="0BBF91E3" w14:textId="77777777" w:rsidR="00C42186" w:rsidRDefault="00C42186" w:rsidP="00C42186">
                            <w:pPr>
                              <w:pStyle w:val="ListParagraph"/>
                              <w:numPr>
                                <w:ilvl w:val="0"/>
                                <w:numId w:val="26"/>
                              </w:numPr>
                              <w:rPr>
                                <w:sz w:val="22"/>
                              </w:rPr>
                            </w:pPr>
                            <w:r>
                              <w:rPr>
                                <w:sz w:val="22"/>
                              </w:rPr>
                              <w:t xml:space="preserve">Pen, pencil, stationary, </w:t>
                            </w:r>
                          </w:p>
                          <w:p w14:paraId="6679521E" w14:textId="4F4C6670" w:rsidR="00C42186" w:rsidRDefault="00C42186" w:rsidP="00C42186">
                            <w:pPr>
                              <w:pStyle w:val="ListParagraph"/>
                              <w:rPr>
                                <w:sz w:val="22"/>
                              </w:rPr>
                            </w:pPr>
                            <w:r>
                              <w:rPr>
                                <w:sz w:val="22"/>
                              </w:rPr>
                              <w:t>stamps</w:t>
                            </w:r>
                          </w:p>
                          <w:p w14:paraId="0A9F7A54" w14:textId="27E57D06" w:rsidR="00C42186" w:rsidRDefault="00C42186" w:rsidP="00C42186">
                            <w:pPr>
                              <w:pStyle w:val="ListParagraph"/>
                              <w:numPr>
                                <w:ilvl w:val="0"/>
                                <w:numId w:val="26"/>
                              </w:numPr>
                              <w:rPr>
                                <w:sz w:val="22"/>
                              </w:rPr>
                            </w:pPr>
                            <w:r>
                              <w:rPr>
                                <w:sz w:val="22"/>
                              </w:rPr>
                              <w:t>Canteen money**</w:t>
                            </w:r>
                          </w:p>
                          <w:p w14:paraId="4E1F7558" w14:textId="5F446196" w:rsidR="00C42186" w:rsidRDefault="00C42186" w:rsidP="00C42186">
                            <w:pPr>
                              <w:pStyle w:val="ListParagraph"/>
                              <w:numPr>
                                <w:ilvl w:val="0"/>
                                <w:numId w:val="26"/>
                              </w:numPr>
                              <w:rPr>
                                <w:sz w:val="22"/>
                              </w:rPr>
                            </w:pPr>
                            <w:r>
                              <w:rPr>
                                <w:sz w:val="22"/>
                              </w:rPr>
                              <w:t>Theme oriented costumes and accessories</w:t>
                            </w:r>
                          </w:p>
                          <w:p w14:paraId="5D60ACAE" w14:textId="4190E373" w:rsidR="00C42186" w:rsidRPr="009B4E4D" w:rsidRDefault="00C42186" w:rsidP="00C42186">
                            <w:pPr>
                              <w:pStyle w:val="ListParagraph"/>
                              <w:numPr>
                                <w:ilvl w:val="0"/>
                                <w:numId w:val="26"/>
                              </w:numPr>
                              <w:rPr>
                                <w:sz w:val="22"/>
                              </w:rPr>
                            </w:pPr>
                            <w:r>
                              <w:rPr>
                                <w:sz w:val="22"/>
                              </w:rPr>
                              <w:t>Camera (at own risk)</w:t>
                            </w:r>
                          </w:p>
                          <w:p w14:paraId="1C91C12F" w14:textId="4224E7D3" w:rsidR="00C42186" w:rsidRDefault="00C42186" w:rsidP="00C42186">
                            <w:pPr>
                              <w:rPr>
                                <w:sz w:val="24"/>
                              </w:rPr>
                            </w:pPr>
                            <w:r>
                              <w:rPr>
                                <w:sz w:val="24"/>
                              </w:rPr>
                              <w:t xml:space="preserve">WHAT </w:t>
                            </w:r>
                            <w:r>
                              <w:rPr>
                                <w:b/>
                                <w:sz w:val="24"/>
                                <w:u w:val="single"/>
                              </w:rPr>
                              <w:t>NOT</w:t>
                            </w:r>
                            <w:r>
                              <w:rPr>
                                <w:sz w:val="24"/>
                              </w:rPr>
                              <w:t xml:space="preserve"> TO BRING TO CAMP</w:t>
                            </w:r>
                          </w:p>
                          <w:p w14:paraId="280E2818" w14:textId="06874562" w:rsidR="00C42186" w:rsidRDefault="00C42186" w:rsidP="00C42186">
                            <w:pPr>
                              <w:pStyle w:val="ListParagraph"/>
                              <w:numPr>
                                <w:ilvl w:val="0"/>
                                <w:numId w:val="27"/>
                              </w:numPr>
                              <w:rPr>
                                <w:sz w:val="22"/>
                              </w:rPr>
                            </w:pPr>
                            <w:r>
                              <w:rPr>
                                <w:sz w:val="22"/>
                              </w:rPr>
                              <w:t xml:space="preserve">Expensive sports equipment, </w:t>
                            </w:r>
                            <w:r w:rsidR="00B428B2">
                              <w:rPr>
                                <w:sz w:val="22"/>
                              </w:rPr>
                              <w:t>iPods</w:t>
                            </w:r>
                            <w:r>
                              <w:rPr>
                                <w:sz w:val="22"/>
                              </w:rPr>
                              <w:t>, video games</w:t>
                            </w:r>
                          </w:p>
                          <w:p w14:paraId="004BE3AF" w14:textId="57DE78A5" w:rsidR="00C42186" w:rsidRDefault="00C42186" w:rsidP="00C42186">
                            <w:pPr>
                              <w:pStyle w:val="ListParagraph"/>
                              <w:numPr>
                                <w:ilvl w:val="0"/>
                                <w:numId w:val="27"/>
                              </w:numPr>
                              <w:rPr>
                                <w:sz w:val="22"/>
                              </w:rPr>
                            </w:pPr>
                            <w:r>
                              <w:rPr>
                                <w:sz w:val="22"/>
                              </w:rPr>
                              <w:t>Cell phones</w:t>
                            </w:r>
                          </w:p>
                          <w:p w14:paraId="23DFB2E3" w14:textId="1BD8184C" w:rsidR="00C42186" w:rsidRDefault="00C42186" w:rsidP="00C42186">
                            <w:pPr>
                              <w:pStyle w:val="ListParagraph"/>
                              <w:numPr>
                                <w:ilvl w:val="0"/>
                                <w:numId w:val="27"/>
                              </w:numPr>
                              <w:rPr>
                                <w:sz w:val="22"/>
                              </w:rPr>
                            </w:pPr>
                            <w:r>
                              <w:rPr>
                                <w:sz w:val="22"/>
                              </w:rPr>
                              <w:t xml:space="preserve">Knives, fireworks, </w:t>
                            </w:r>
                            <w:r w:rsidR="00CB51F9">
                              <w:rPr>
                                <w:sz w:val="22"/>
                              </w:rPr>
                              <w:t xml:space="preserve">firearms, </w:t>
                            </w:r>
                            <w:r>
                              <w:rPr>
                                <w:sz w:val="22"/>
                              </w:rPr>
                              <w:t>and tobacco</w:t>
                            </w:r>
                          </w:p>
                          <w:p w14:paraId="6FCFE1AA" w14:textId="795A95E7" w:rsidR="00C42186" w:rsidRDefault="00C42186" w:rsidP="00C42186">
                            <w:pPr>
                              <w:pStyle w:val="ListParagraph"/>
                              <w:numPr>
                                <w:ilvl w:val="0"/>
                                <w:numId w:val="27"/>
                              </w:numPr>
                              <w:rPr>
                                <w:sz w:val="22"/>
                              </w:rPr>
                            </w:pPr>
                            <w:r>
                              <w:rPr>
                                <w:sz w:val="22"/>
                              </w:rPr>
                              <w:t xml:space="preserve">Jewelry, expensive shoes and clothing </w:t>
                            </w:r>
                          </w:p>
                          <w:p w14:paraId="02FECB46" w14:textId="1A55BAAB" w:rsidR="00C42186" w:rsidRPr="00B64E9D" w:rsidRDefault="00C42186" w:rsidP="00C42186">
                            <w:pPr>
                              <w:pStyle w:val="ListParagraph"/>
                              <w:numPr>
                                <w:ilvl w:val="0"/>
                                <w:numId w:val="27"/>
                              </w:numPr>
                              <w:rPr>
                                <w:sz w:val="22"/>
                              </w:rPr>
                            </w:pPr>
                            <w:r>
                              <w:rPr>
                                <w:sz w:val="22"/>
                              </w:rPr>
                              <w:t>No drinks are permitted in the cabins</w:t>
                            </w:r>
                          </w:p>
                          <w:p w14:paraId="22B2C9B9" w14:textId="6DFE25C7" w:rsidR="00C42186" w:rsidRDefault="00C42186" w:rsidP="00C42186">
                            <w:pPr>
                              <w:rPr>
                                <w:sz w:val="22"/>
                              </w:rPr>
                            </w:pPr>
                            <w:r w:rsidRPr="00C42186">
                              <w:rPr>
                                <w:sz w:val="22"/>
                              </w:rPr>
                              <w:t>THREE THINGS YOU DON’T WANT TO FORGET</w:t>
                            </w:r>
                          </w:p>
                          <w:p w14:paraId="49FC2260" w14:textId="08860441" w:rsidR="00C42186" w:rsidRDefault="00C42186" w:rsidP="00C42186">
                            <w:pPr>
                              <w:pStyle w:val="ListParagraph"/>
                              <w:numPr>
                                <w:ilvl w:val="0"/>
                                <w:numId w:val="28"/>
                              </w:numPr>
                              <w:rPr>
                                <w:sz w:val="22"/>
                              </w:rPr>
                            </w:pPr>
                            <w:r>
                              <w:rPr>
                                <w:sz w:val="22"/>
                              </w:rPr>
                              <w:t>Insect repellent</w:t>
                            </w:r>
                          </w:p>
                          <w:p w14:paraId="6F220E28" w14:textId="6EB61B34" w:rsidR="00C42186" w:rsidRDefault="00C42186" w:rsidP="00C42186">
                            <w:pPr>
                              <w:pStyle w:val="ListParagraph"/>
                              <w:numPr>
                                <w:ilvl w:val="0"/>
                                <w:numId w:val="28"/>
                              </w:numPr>
                              <w:rPr>
                                <w:sz w:val="22"/>
                              </w:rPr>
                            </w:pPr>
                            <w:r>
                              <w:rPr>
                                <w:sz w:val="22"/>
                              </w:rPr>
                              <w:t>Sunscreen</w:t>
                            </w:r>
                          </w:p>
                          <w:p w14:paraId="185DDE80" w14:textId="2EB909F4" w:rsidR="00C42186" w:rsidRPr="00C42186" w:rsidRDefault="00C42186" w:rsidP="00C42186">
                            <w:pPr>
                              <w:pStyle w:val="ListParagraph"/>
                              <w:numPr>
                                <w:ilvl w:val="0"/>
                                <w:numId w:val="28"/>
                              </w:numPr>
                              <w:rPr>
                                <w:sz w:val="22"/>
                              </w:rPr>
                            </w:pPr>
                            <w:r>
                              <w:rPr>
                                <w:sz w:val="22"/>
                              </w:rPr>
                              <w:t>Extra tennis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4E135" id="Text Box 39" o:spid="_x0000_s1046" type="#_x0000_t202" style="position:absolute;margin-left:-13.8pt;margin-top:.15pt;width:276.75pt;height:533.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WCkQIAAJUFAAAOAAAAZHJzL2Uyb0RvYy54bWysVE1PGzEQvVfqf7B8L5uEhJSIDUpBVJUQ&#10;oELF2fHaiVXb49pOdtNfz9i7m6SUC1Uvu/bMm0+/mYvLxmiyFT4osCUdngwoEZZDpeyqpD+ebj59&#10;piREZiumwYqS7kSgl/OPHy5qNxMjWIOuhCfoxIZZ7Uq6jtHNiiLwtTAsnIATFpUSvGERr35VVJ7V&#10;6N3oYjQYnBU1+Mp54CIElF63SjrP/qUUPN5LGUQkuqSYW8xfn7/L9C3mF2y28sytFe/SYP+QhWHK&#10;YtC9q2sWGdl49Zcro7iHADKecDAFSKm4yDVgNcPBq2oe18yJXAs2J7h9m8L/c8vvtg+eqKqkp+eU&#10;WGbwjZ5EE8kXaAiKsD+1CzOEPToExgbl+M69PKAwld1Ib9IfCyKox07v9t1N3jgKTyfD8XQ0oYSj&#10;7mw6HYwn2U9xMHc+xK8CDEmHknp8vtxVtr0NEVNBaA9J0QJoVd0orfMlUUZcaU+2DB97uRqlJNHi&#10;D5S2pMbop5NBdmwhmbc4bZMbkUnThUultyXmU9xpkTDafhcSm5YrfSM241zY2BeX0QklMdR7DDv8&#10;Iav3GLd1oEWODDbujY2y4HP1ecoOLat+9inLFo/tO6o7HWOzbDJbRnl0kmgJ1Q6Z4aGdreD4jcLX&#10;u2UhPjCPw4RkwAUR7/EjNWD3oTtRsgb/+y15wiPHUUtJjcNZ0vBrw7ygRH+zyP7z4XicpjlfxpMp&#10;ZkP8sWZ5rLEbcwVIiSGuIsfzMeGj7o/Sg3nGPbJIUVHFLMfYJY398Sq2KwP3EBeLRQbh/DoWb+2j&#10;48l1anPi5lPzzLzrCByR+3fQjzGbveJxi02WFhabCFJlkh+62j0Azn5mcren0nI5vmfUYZvOXwAA&#10;AP//AwBQSwMEFAAGAAgAAAAhAIWTzBPfAAAACQEAAA8AAABkcnMvZG93bnJldi54bWxMj0FLxDAQ&#10;he+C/yGM4G03NUur1qaLKLIgiNj14m22Gdtqk5Qku1v99Y4nPQ7v471vqvVsR3GgEAfvNFwsMxDk&#10;Wm8G12l43T4srkDEhM7g6B1p+KII6/r0pMLS+KN7oUOTOsElLpaooU9pKqWMbU8W49JP5Dh798Fi&#10;4jN00gQ8crkdpcqyQlocHC/0ONFdT+1ns7ca3sIzxvYjNpttpwjV0+b78X6l9fnZfHsDItGc/mD4&#10;1Wd1qNlp5/fORDFqWKjLglENKxAc5yq/BrFjLiuKHGRdyf8f1D8AAAD//wMAUEsBAi0AFAAGAAgA&#10;AAAhALaDOJL+AAAA4QEAABMAAAAAAAAAAAAAAAAAAAAAAFtDb250ZW50X1R5cGVzXS54bWxQSwEC&#10;LQAUAAYACAAAACEAOP0h/9YAAACUAQAACwAAAAAAAAAAAAAAAAAvAQAAX3JlbHMvLnJlbHNQSwEC&#10;LQAUAAYACAAAACEAFcHlgpECAACVBQAADgAAAAAAAAAAAAAAAAAuAgAAZHJzL2Uyb0RvYy54bWxQ&#10;SwECLQAUAAYACAAAACEAhZPME98AAAAJAQAADwAAAAAAAAAAAAAAAADrBAAAZHJzL2Rvd25yZXYu&#10;eG1sUEsFBgAAAAAEAAQA8wAAAPcFAAAAAA==&#10;" fillcolor="#eeece1 [3214]" stroked="f" strokeweight=".5pt">
                <v:textbox>
                  <w:txbxContent>
                    <w:p w14:paraId="75DFB948" w14:textId="1A35591F" w:rsidR="00D15A7B" w:rsidRDefault="00D15A7B" w:rsidP="00D15A7B">
                      <w:pPr>
                        <w:pStyle w:val="ListParagraph"/>
                        <w:numPr>
                          <w:ilvl w:val="0"/>
                          <w:numId w:val="24"/>
                        </w:numPr>
                      </w:pPr>
                      <w:r>
                        <w:t>Sleeping bag or 2 blankets and 1-2 sheets</w:t>
                      </w:r>
                    </w:p>
                    <w:p w14:paraId="39AC1884" w14:textId="742F46CC" w:rsidR="00D15A7B" w:rsidRDefault="00D15A7B" w:rsidP="00D15A7B">
                      <w:pPr>
                        <w:pStyle w:val="ListParagraph"/>
                        <w:numPr>
                          <w:ilvl w:val="0"/>
                          <w:numId w:val="24"/>
                        </w:numPr>
                      </w:pPr>
                      <w:r>
                        <w:t>Pillow and pillowcase</w:t>
                      </w:r>
                    </w:p>
                    <w:p w14:paraId="418DB396" w14:textId="29686F77" w:rsidR="00D15A7B" w:rsidRDefault="00D15A7B" w:rsidP="00D15A7B">
                      <w:pPr>
                        <w:pStyle w:val="ListParagraph"/>
                        <w:numPr>
                          <w:ilvl w:val="0"/>
                          <w:numId w:val="24"/>
                        </w:numPr>
                      </w:pPr>
                      <w:r>
                        <w:t>Towels and washcloth</w:t>
                      </w:r>
                    </w:p>
                    <w:p w14:paraId="7DB68EFC" w14:textId="5CD3DFBE" w:rsidR="00D15A7B" w:rsidRDefault="00D15A7B" w:rsidP="00D15A7B">
                      <w:pPr>
                        <w:pStyle w:val="ListParagraph"/>
                        <w:numPr>
                          <w:ilvl w:val="0"/>
                          <w:numId w:val="24"/>
                        </w:numPr>
                      </w:pPr>
                      <w:r>
                        <w:t>Soap, comb/brush</w:t>
                      </w:r>
                    </w:p>
                    <w:p w14:paraId="7FA44ABB" w14:textId="2EC92DBF" w:rsidR="00D15A7B" w:rsidRDefault="00D15A7B" w:rsidP="00D15A7B">
                      <w:pPr>
                        <w:pStyle w:val="ListParagraph"/>
                        <w:numPr>
                          <w:ilvl w:val="0"/>
                          <w:numId w:val="24"/>
                        </w:numPr>
                      </w:pPr>
                      <w:r>
                        <w:t>Toothpaste and toothbrush</w:t>
                      </w:r>
                    </w:p>
                    <w:p w14:paraId="2CAE1E32" w14:textId="7E35411A" w:rsidR="00D15A7B" w:rsidRDefault="00D15A7B" w:rsidP="00D15A7B">
                      <w:pPr>
                        <w:pStyle w:val="ListParagraph"/>
                        <w:numPr>
                          <w:ilvl w:val="0"/>
                          <w:numId w:val="24"/>
                        </w:numPr>
                      </w:pPr>
                      <w:r>
                        <w:t>Insect repellent</w:t>
                      </w:r>
                    </w:p>
                    <w:p w14:paraId="04DBC585" w14:textId="26D0FD94" w:rsidR="00D15A7B" w:rsidRDefault="00D15A7B" w:rsidP="00D15A7B">
                      <w:pPr>
                        <w:pStyle w:val="ListParagraph"/>
                        <w:numPr>
                          <w:ilvl w:val="0"/>
                          <w:numId w:val="24"/>
                        </w:numPr>
                      </w:pPr>
                      <w:r>
                        <w:t>Swimsuit and beach towel</w:t>
                      </w:r>
                    </w:p>
                    <w:p w14:paraId="6ED32BAC" w14:textId="77777777" w:rsidR="00C42186" w:rsidRDefault="00D15A7B" w:rsidP="00D15A7B">
                      <w:pPr>
                        <w:pStyle w:val="ListParagraph"/>
                        <w:numPr>
                          <w:ilvl w:val="0"/>
                          <w:numId w:val="24"/>
                        </w:numPr>
                      </w:pPr>
                      <w:r>
                        <w:t xml:space="preserve">Raincoat (carry on ferry if </w:t>
                      </w:r>
                    </w:p>
                    <w:p w14:paraId="6A46E585" w14:textId="363F525B" w:rsidR="00D15A7B" w:rsidRDefault="00D15A7B" w:rsidP="00C42186">
                      <w:pPr>
                        <w:pStyle w:val="ListParagraph"/>
                      </w:pPr>
                      <w:proofErr w:type="gramStart"/>
                      <w:r>
                        <w:t>raining</w:t>
                      </w:r>
                      <w:proofErr w:type="gramEnd"/>
                      <w:r>
                        <w:t>)</w:t>
                      </w:r>
                    </w:p>
                    <w:p w14:paraId="43A04931" w14:textId="25E4E8E5" w:rsidR="00D15A7B" w:rsidRDefault="00D15A7B" w:rsidP="00D15A7B">
                      <w:pPr>
                        <w:pStyle w:val="ListParagraph"/>
                        <w:numPr>
                          <w:ilvl w:val="0"/>
                          <w:numId w:val="24"/>
                        </w:numPr>
                      </w:pPr>
                      <w:r>
                        <w:t>Jacket or sweatshirt</w:t>
                      </w:r>
                    </w:p>
                    <w:p w14:paraId="3C410837" w14:textId="46BB090C" w:rsidR="00D15A7B" w:rsidRDefault="00D15A7B" w:rsidP="00D15A7B">
                      <w:pPr>
                        <w:pStyle w:val="ListParagraph"/>
                        <w:numPr>
                          <w:ilvl w:val="0"/>
                          <w:numId w:val="24"/>
                        </w:numPr>
                      </w:pPr>
                      <w:r>
                        <w:t>Everyday sport/play clothes and sleepwear</w:t>
                      </w:r>
                    </w:p>
                    <w:p w14:paraId="23124335" w14:textId="77777777" w:rsidR="00C42186" w:rsidRDefault="00D15A7B" w:rsidP="00C42186">
                      <w:pPr>
                        <w:pStyle w:val="ListParagraph"/>
                        <w:numPr>
                          <w:ilvl w:val="0"/>
                          <w:numId w:val="24"/>
                        </w:numPr>
                      </w:pPr>
                      <w:r>
                        <w:t>Flip flops to wear to the restroom*</w:t>
                      </w:r>
                    </w:p>
                    <w:p w14:paraId="6DB709F5" w14:textId="5FCDB563" w:rsidR="00D15A7B" w:rsidRDefault="00C42186" w:rsidP="00C42186">
                      <w:pPr>
                        <w:pStyle w:val="ListParagraph"/>
                        <w:numPr>
                          <w:ilvl w:val="0"/>
                          <w:numId w:val="24"/>
                        </w:numPr>
                      </w:pPr>
                      <w:r>
                        <w:t xml:space="preserve">Two pairs of </w:t>
                      </w:r>
                      <w:r>
                        <w:rPr>
                          <w:u w:val="single"/>
                        </w:rPr>
                        <w:t>tennis or old shoes</w:t>
                      </w:r>
                      <w:r>
                        <w:t xml:space="preserve"> (One to wear, one to keep dry, one for beach activities</w:t>
                      </w:r>
                      <w:r w:rsidR="00D15A7B">
                        <w:t>)*</w:t>
                      </w:r>
                    </w:p>
                    <w:p w14:paraId="491C33E5" w14:textId="1C69200B" w:rsidR="00D15A7B" w:rsidRDefault="00C42186" w:rsidP="00D15A7B">
                      <w:pPr>
                        <w:pStyle w:val="ListParagraph"/>
                        <w:numPr>
                          <w:ilvl w:val="0"/>
                          <w:numId w:val="24"/>
                        </w:numPr>
                      </w:pPr>
                      <w:r>
                        <w:t>Bring socks to avoid blisters</w:t>
                      </w:r>
                    </w:p>
                    <w:p w14:paraId="43B89CEE" w14:textId="31BE591B" w:rsidR="00C42186" w:rsidRDefault="00C42186" w:rsidP="00D15A7B">
                      <w:pPr>
                        <w:pStyle w:val="ListParagraph"/>
                        <w:numPr>
                          <w:ilvl w:val="0"/>
                          <w:numId w:val="24"/>
                        </w:numPr>
                      </w:pPr>
                      <w:r>
                        <w:t xml:space="preserve">Flashlight </w:t>
                      </w:r>
                    </w:p>
                    <w:p w14:paraId="6CDD8197" w14:textId="00C40076" w:rsidR="00C42186" w:rsidRDefault="00C42186" w:rsidP="00C42186">
                      <w:pPr>
                        <w:pStyle w:val="ListParagraph"/>
                        <w:numPr>
                          <w:ilvl w:val="0"/>
                          <w:numId w:val="24"/>
                        </w:numPr>
                      </w:pPr>
                      <w:r>
                        <w:t>Sunscreen</w:t>
                      </w:r>
                    </w:p>
                    <w:p w14:paraId="13DFFFF5" w14:textId="354656B6" w:rsidR="00C42186" w:rsidRDefault="00C42186" w:rsidP="00C42186">
                      <w:pPr>
                        <w:rPr>
                          <w:sz w:val="24"/>
                        </w:rPr>
                      </w:pPr>
                      <w:r w:rsidRPr="00C42186">
                        <w:rPr>
                          <w:sz w:val="24"/>
                        </w:rPr>
                        <w:t>OPTIONAL</w:t>
                      </w:r>
                    </w:p>
                    <w:p w14:paraId="0BBF91E3" w14:textId="77777777" w:rsidR="00C42186" w:rsidRDefault="00C42186" w:rsidP="00C42186">
                      <w:pPr>
                        <w:pStyle w:val="ListParagraph"/>
                        <w:numPr>
                          <w:ilvl w:val="0"/>
                          <w:numId w:val="26"/>
                        </w:numPr>
                        <w:rPr>
                          <w:sz w:val="22"/>
                        </w:rPr>
                      </w:pPr>
                      <w:r>
                        <w:rPr>
                          <w:sz w:val="22"/>
                        </w:rPr>
                        <w:t xml:space="preserve">Pen, pencil, stationary, </w:t>
                      </w:r>
                    </w:p>
                    <w:p w14:paraId="6679521E" w14:textId="4F4C6670" w:rsidR="00C42186" w:rsidRDefault="00C42186" w:rsidP="00C42186">
                      <w:pPr>
                        <w:pStyle w:val="ListParagraph"/>
                        <w:rPr>
                          <w:sz w:val="22"/>
                        </w:rPr>
                      </w:pPr>
                      <w:proofErr w:type="gramStart"/>
                      <w:r>
                        <w:rPr>
                          <w:sz w:val="22"/>
                        </w:rPr>
                        <w:t>stamps</w:t>
                      </w:r>
                      <w:proofErr w:type="gramEnd"/>
                    </w:p>
                    <w:p w14:paraId="0A9F7A54" w14:textId="27E57D06" w:rsidR="00C42186" w:rsidRDefault="00C42186" w:rsidP="00C42186">
                      <w:pPr>
                        <w:pStyle w:val="ListParagraph"/>
                        <w:numPr>
                          <w:ilvl w:val="0"/>
                          <w:numId w:val="26"/>
                        </w:numPr>
                        <w:rPr>
                          <w:sz w:val="22"/>
                        </w:rPr>
                      </w:pPr>
                      <w:r>
                        <w:rPr>
                          <w:sz w:val="22"/>
                        </w:rPr>
                        <w:t>Canteen money**</w:t>
                      </w:r>
                    </w:p>
                    <w:p w14:paraId="4E1F7558" w14:textId="5F446196" w:rsidR="00C42186" w:rsidRDefault="00C42186" w:rsidP="00C42186">
                      <w:pPr>
                        <w:pStyle w:val="ListParagraph"/>
                        <w:numPr>
                          <w:ilvl w:val="0"/>
                          <w:numId w:val="26"/>
                        </w:numPr>
                        <w:rPr>
                          <w:sz w:val="22"/>
                        </w:rPr>
                      </w:pPr>
                      <w:r>
                        <w:rPr>
                          <w:sz w:val="22"/>
                        </w:rPr>
                        <w:t>Theme oriented costumes and accessories</w:t>
                      </w:r>
                    </w:p>
                    <w:p w14:paraId="5D60ACAE" w14:textId="4190E373" w:rsidR="00C42186" w:rsidRPr="009B4E4D" w:rsidRDefault="00C42186" w:rsidP="00C42186">
                      <w:pPr>
                        <w:pStyle w:val="ListParagraph"/>
                        <w:numPr>
                          <w:ilvl w:val="0"/>
                          <w:numId w:val="26"/>
                        </w:numPr>
                        <w:rPr>
                          <w:sz w:val="22"/>
                        </w:rPr>
                      </w:pPr>
                      <w:r>
                        <w:rPr>
                          <w:sz w:val="22"/>
                        </w:rPr>
                        <w:t>Camera (at own risk)</w:t>
                      </w:r>
                    </w:p>
                    <w:p w14:paraId="1C91C12F" w14:textId="4224E7D3" w:rsidR="00C42186" w:rsidRDefault="00C42186" w:rsidP="00C42186">
                      <w:pPr>
                        <w:rPr>
                          <w:sz w:val="24"/>
                        </w:rPr>
                      </w:pPr>
                      <w:r>
                        <w:rPr>
                          <w:sz w:val="24"/>
                        </w:rPr>
                        <w:t xml:space="preserve">WHAT </w:t>
                      </w:r>
                      <w:r>
                        <w:rPr>
                          <w:b/>
                          <w:sz w:val="24"/>
                          <w:u w:val="single"/>
                        </w:rPr>
                        <w:t>NOT</w:t>
                      </w:r>
                      <w:r>
                        <w:rPr>
                          <w:sz w:val="24"/>
                        </w:rPr>
                        <w:t xml:space="preserve"> TO BRING TO CAMP</w:t>
                      </w:r>
                    </w:p>
                    <w:p w14:paraId="280E2818" w14:textId="06874562" w:rsidR="00C42186" w:rsidRDefault="00C42186" w:rsidP="00C42186">
                      <w:pPr>
                        <w:pStyle w:val="ListParagraph"/>
                        <w:numPr>
                          <w:ilvl w:val="0"/>
                          <w:numId w:val="27"/>
                        </w:numPr>
                        <w:rPr>
                          <w:sz w:val="22"/>
                        </w:rPr>
                      </w:pPr>
                      <w:r>
                        <w:rPr>
                          <w:sz w:val="22"/>
                        </w:rPr>
                        <w:t xml:space="preserve">Expensive sports equipment, </w:t>
                      </w:r>
                      <w:r w:rsidR="00B428B2">
                        <w:rPr>
                          <w:sz w:val="22"/>
                        </w:rPr>
                        <w:t>iPods</w:t>
                      </w:r>
                      <w:r>
                        <w:rPr>
                          <w:sz w:val="22"/>
                        </w:rPr>
                        <w:t>, video games</w:t>
                      </w:r>
                    </w:p>
                    <w:p w14:paraId="004BE3AF" w14:textId="57DE78A5" w:rsidR="00C42186" w:rsidRDefault="00C42186" w:rsidP="00C42186">
                      <w:pPr>
                        <w:pStyle w:val="ListParagraph"/>
                        <w:numPr>
                          <w:ilvl w:val="0"/>
                          <w:numId w:val="27"/>
                        </w:numPr>
                        <w:rPr>
                          <w:sz w:val="22"/>
                        </w:rPr>
                      </w:pPr>
                      <w:r>
                        <w:rPr>
                          <w:sz w:val="22"/>
                        </w:rPr>
                        <w:t>Cell phones</w:t>
                      </w:r>
                    </w:p>
                    <w:p w14:paraId="23DFB2E3" w14:textId="1BD8184C" w:rsidR="00C42186" w:rsidRDefault="00C42186" w:rsidP="00C42186">
                      <w:pPr>
                        <w:pStyle w:val="ListParagraph"/>
                        <w:numPr>
                          <w:ilvl w:val="0"/>
                          <w:numId w:val="27"/>
                        </w:numPr>
                        <w:rPr>
                          <w:sz w:val="22"/>
                        </w:rPr>
                      </w:pPr>
                      <w:r>
                        <w:rPr>
                          <w:sz w:val="22"/>
                        </w:rPr>
                        <w:t xml:space="preserve">Knives, fireworks, </w:t>
                      </w:r>
                      <w:r w:rsidR="00CB51F9">
                        <w:rPr>
                          <w:sz w:val="22"/>
                        </w:rPr>
                        <w:t xml:space="preserve">firearms, </w:t>
                      </w:r>
                      <w:r>
                        <w:rPr>
                          <w:sz w:val="22"/>
                        </w:rPr>
                        <w:t>and tobacco</w:t>
                      </w:r>
                    </w:p>
                    <w:p w14:paraId="6FCFE1AA" w14:textId="795A95E7" w:rsidR="00C42186" w:rsidRDefault="00C42186" w:rsidP="00C42186">
                      <w:pPr>
                        <w:pStyle w:val="ListParagraph"/>
                        <w:numPr>
                          <w:ilvl w:val="0"/>
                          <w:numId w:val="27"/>
                        </w:numPr>
                        <w:rPr>
                          <w:sz w:val="22"/>
                        </w:rPr>
                      </w:pPr>
                      <w:r>
                        <w:rPr>
                          <w:sz w:val="22"/>
                        </w:rPr>
                        <w:t xml:space="preserve">Jewelry, expensive shoes and clothing </w:t>
                      </w:r>
                    </w:p>
                    <w:p w14:paraId="02FECB46" w14:textId="1A55BAAB" w:rsidR="00C42186" w:rsidRPr="00B64E9D" w:rsidRDefault="00C42186" w:rsidP="00C42186">
                      <w:pPr>
                        <w:pStyle w:val="ListParagraph"/>
                        <w:numPr>
                          <w:ilvl w:val="0"/>
                          <w:numId w:val="27"/>
                        </w:numPr>
                        <w:rPr>
                          <w:sz w:val="22"/>
                        </w:rPr>
                      </w:pPr>
                      <w:r>
                        <w:rPr>
                          <w:sz w:val="22"/>
                        </w:rPr>
                        <w:t>No drinks are permitted in the cabins</w:t>
                      </w:r>
                    </w:p>
                    <w:p w14:paraId="22B2C9B9" w14:textId="6DFE25C7" w:rsidR="00C42186" w:rsidRDefault="00C42186" w:rsidP="00C42186">
                      <w:pPr>
                        <w:rPr>
                          <w:sz w:val="22"/>
                        </w:rPr>
                      </w:pPr>
                      <w:r w:rsidRPr="00C42186">
                        <w:rPr>
                          <w:sz w:val="22"/>
                        </w:rPr>
                        <w:t>THREE THINGS YOU DON’T WANT TO FORGET</w:t>
                      </w:r>
                    </w:p>
                    <w:p w14:paraId="49FC2260" w14:textId="08860441" w:rsidR="00C42186" w:rsidRDefault="00C42186" w:rsidP="00C42186">
                      <w:pPr>
                        <w:pStyle w:val="ListParagraph"/>
                        <w:numPr>
                          <w:ilvl w:val="0"/>
                          <w:numId w:val="28"/>
                        </w:numPr>
                        <w:rPr>
                          <w:sz w:val="22"/>
                        </w:rPr>
                      </w:pPr>
                      <w:r>
                        <w:rPr>
                          <w:sz w:val="22"/>
                        </w:rPr>
                        <w:t>Insect repellent</w:t>
                      </w:r>
                    </w:p>
                    <w:p w14:paraId="6F220E28" w14:textId="6EB61B34" w:rsidR="00C42186" w:rsidRDefault="00C42186" w:rsidP="00C42186">
                      <w:pPr>
                        <w:pStyle w:val="ListParagraph"/>
                        <w:numPr>
                          <w:ilvl w:val="0"/>
                          <w:numId w:val="28"/>
                        </w:numPr>
                        <w:rPr>
                          <w:sz w:val="22"/>
                        </w:rPr>
                      </w:pPr>
                      <w:r>
                        <w:rPr>
                          <w:sz w:val="22"/>
                        </w:rPr>
                        <w:t>Sunscreen</w:t>
                      </w:r>
                    </w:p>
                    <w:p w14:paraId="185DDE80" w14:textId="2EB909F4" w:rsidR="00C42186" w:rsidRPr="00C42186" w:rsidRDefault="00C42186" w:rsidP="00C42186">
                      <w:pPr>
                        <w:pStyle w:val="ListParagraph"/>
                        <w:numPr>
                          <w:ilvl w:val="0"/>
                          <w:numId w:val="28"/>
                        </w:numPr>
                        <w:rPr>
                          <w:sz w:val="22"/>
                        </w:rPr>
                      </w:pPr>
                      <w:r>
                        <w:rPr>
                          <w:sz w:val="22"/>
                        </w:rPr>
                        <w:t>Extra tennis shoes</w:t>
                      </w:r>
                    </w:p>
                  </w:txbxContent>
                </v:textbox>
              </v:shape>
            </w:pict>
          </mc:Fallback>
        </mc:AlternateContent>
      </w:r>
    </w:p>
    <w:p w14:paraId="1E008E21" w14:textId="13D3F92C" w:rsidR="007E0F87" w:rsidRDefault="005F279F"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84864" behindDoc="0" locked="0" layoutInCell="1" allowOverlap="1" wp14:anchorId="7DA76B64" wp14:editId="4790209A">
                <wp:simplePos x="0" y="0"/>
                <wp:positionH relativeFrom="column">
                  <wp:posOffset>1876425</wp:posOffset>
                </wp:positionH>
                <wp:positionV relativeFrom="paragraph">
                  <wp:posOffset>81915</wp:posOffset>
                </wp:positionV>
                <wp:extent cx="1409700" cy="1257300"/>
                <wp:effectExtent l="57150" t="19050" r="76200" b="95250"/>
                <wp:wrapNone/>
                <wp:docPr id="1" name="Rounded Rectangle 1"/>
                <wp:cNvGraphicFramePr/>
                <a:graphic xmlns:a="http://schemas.openxmlformats.org/drawingml/2006/main">
                  <a:graphicData uri="http://schemas.microsoft.com/office/word/2010/wordprocessingShape">
                    <wps:wsp>
                      <wps:cNvSpPr/>
                      <wps:spPr>
                        <a:xfrm>
                          <a:off x="0" y="0"/>
                          <a:ext cx="1409700" cy="1257300"/>
                        </a:xfrm>
                        <a:prstGeom prst="round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2130F" id="Rounded Rectangle 1" o:spid="_x0000_s1026" style="position:absolute;margin-left:147.75pt;margin-top:6.45pt;width:111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jsZAIAACQFAAAOAAAAZHJzL2Uyb0RvYy54bWysVN9r2zAQfh/sfxB6X5yk6bqGOiWkdAxK&#10;G5KOPquylBgknXZS4mR//U6y45auUBh7kXW+3999p6vrgzVsrzDU4Eo+Ggw5U05CVbtNyX8+3n75&#10;xlmIwlXCgFMlP6rAr2efP101fqrGsAVTKWQUxIVp40u+jdFPiyLIrbIiDMArR0oNaEUkETdFhaKh&#10;6NYU4+Hwa9EAVh5BqhDo702r5LMcX2sl44PWQUVmSk61xXxiPp/TWcyuxHSDwm9r2ZUh/qEKK2pH&#10;SftQNyIKtsP6r1C2lggBdBxIsAVoXUuVe6BuRsM33ay3wqvcC4ETfA9T+H9h5f1+iayuaHacOWFp&#10;RCvYuUpVbEXgCbcxio0STI0PU7Je+yV2UqBr6vmg0aYvdcMOGdpjD606RCbp52gyvLwY0gQk6Ubj&#10;84szEihO8eLuMcTvCixLl5JjKiPVkHEV+7sQW/uTHTmnmtoq8i0ejUqFGLdSmppKebN3ppNaGGR7&#10;QUQQUioXz7r82Tq56dqY3vHsY8fOPrmqTLXeefyxc++RM4OLvbOtHeB7AUzMgyDIdGt/QqDtO0Hw&#10;DNWR5onQEj14eVsTmncixKVAYjZNgLY1PtChDTQlh+7G2Rbw93v/kz0RjrScNbQpJQ+/dgIVZ+aH&#10;IypejiaTtFpZmJxfjEnA15rn1xq3swugGRDdqLp8TfbRnK4awT7RUs9TVlIJJyl3yWXEk7CI7QbT&#10;syDVfJ7NaJ28iHdu7eVp6okoj4cngb6jVCQ23sNpq8T0Dala2zQPB/NdBF1nxr3g2uFNq5iJ2z0b&#10;addfy9nq5XGb/QEAAP//AwBQSwMEFAAGAAgAAAAhAIyc1WDhAAAACgEAAA8AAABkcnMvZG93bnJl&#10;di54bWxMjz1PwzAQhnck/oN1SGzUSYRJk8apoBIMiIG2LN3c+JpE9UcUu23or+eYYLx7Xr33XLWc&#10;rGFnHEPvnYR0lgBD13jdu1bC1/b1YQ4sROW0Mt6hhG8MsKxvbypVan9xazxvYsuoxIVSSehiHErO&#10;Q9OhVWHmB3TEDn60KtI4tlyP6kLl1vAsSZ64Vb2jC50acNVhc9ycrIS361gYkYv33eFzvc1X1/nu&#10;8eVDyvu76XkBLOIU/8Lwq0/qUJPT3p+cDsxIyAohKEogK4BRQKQ5LfZE0qQAXlf8/wv1DwAAAP//&#10;AwBQSwECLQAUAAYACAAAACEAtoM4kv4AAADhAQAAEwAAAAAAAAAAAAAAAAAAAAAAW0NvbnRlbnRf&#10;VHlwZXNdLnhtbFBLAQItABQABgAIAAAAIQA4/SH/1gAAAJQBAAALAAAAAAAAAAAAAAAAAC8BAABf&#10;cmVscy8ucmVsc1BLAQItABQABgAIAAAAIQCgnTjsZAIAACQFAAAOAAAAAAAAAAAAAAAAAC4CAABk&#10;cnMvZTJvRG9jLnhtbFBLAQItABQABgAIAAAAIQCMnNVg4QAAAAoBAAAPAAAAAAAAAAAAAAAAAL4E&#10;AABkcnMvZG93bnJldi54bWxQSwUGAAAAAAQABADzAAAAzAUAAAAA&#10;" fillcolor="#9bbb59 [3206]" strokecolor="#94b64e [3046]">
                <v:fill color2="#cdddac [1622]" rotate="t" angle="180" focus="100%" type="gradient">
                  <o:fill v:ext="view" type="gradientUnscaled"/>
                </v:fill>
                <v:shadow on="t" color="black" opacity="22937f" origin=",.5" offset="0,.63889mm"/>
              </v:roundrect>
            </w:pict>
          </mc:Fallback>
        </mc:AlternateContent>
      </w:r>
      <w:r>
        <w:rPr>
          <w:rFonts w:asciiTheme="minorHAnsi" w:hAnsiTheme="minorHAnsi" w:cs="Arial"/>
          <w:noProof/>
          <w:sz w:val="22"/>
          <w:szCs w:val="16"/>
        </w:rPr>
        <mc:AlternateContent>
          <mc:Choice Requires="wps">
            <w:drawing>
              <wp:anchor distT="0" distB="0" distL="114300" distR="114300" simplePos="0" relativeHeight="251685888" behindDoc="0" locked="0" layoutInCell="1" allowOverlap="1" wp14:anchorId="07152F92" wp14:editId="269326E8">
                <wp:simplePos x="0" y="0"/>
                <wp:positionH relativeFrom="column">
                  <wp:posOffset>1876425</wp:posOffset>
                </wp:positionH>
                <wp:positionV relativeFrom="paragraph">
                  <wp:posOffset>81915</wp:posOffset>
                </wp:positionV>
                <wp:extent cx="1409700" cy="13049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40970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D18FF" w14:textId="7E2A73BD" w:rsidR="005F279F" w:rsidRPr="005F279F" w:rsidRDefault="005F279F" w:rsidP="005F279F">
                            <w:pPr>
                              <w:jc w:val="center"/>
                            </w:pPr>
                            <w:r>
                              <w:t>Pleas</w:t>
                            </w:r>
                            <w:r w:rsidR="0024695A">
                              <w:t>e</w:t>
                            </w:r>
                            <w:r>
                              <w:t xml:space="preserve"> tie all luggage and sleeping bags </w:t>
                            </w:r>
                            <w:r>
                              <w:rPr>
                                <w:b/>
                                <w:u w:val="single"/>
                              </w:rPr>
                              <w:t>very securely</w:t>
                            </w:r>
                            <w:r w:rsidRPr="005F279F">
                              <w:rPr>
                                <w:b/>
                              </w:rPr>
                              <w:t>!</w:t>
                            </w:r>
                            <w:r w:rsidRPr="005F279F">
                              <w:t xml:space="preserve"> Campers should have all</w:t>
                            </w:r>
                            <w:r w:rsidR="00765988">
                              <w:t xml:space="preserve"> bedding, including pillow, tied</w:t>
                            </w:r>
                            <w:r w:rsidRPr="005F279F">
                              <w:t xml:space="preserve"> together or in a trash bag with their name on the outside.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52F92" id="Text Box 13" o:spid="_x0000_s1047" type="#_x0000_t202" style="position:absolute;margin-left:147.75pt;margin-top:6.45pt;width:111pt;height:102.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Q4gAIAAG0FAAAOAAAAZHJzL2Uyb0RvYy54bWysVF9P2zAQf5+072D5fSQthY2KFHUgpkkI&#10;0GDi2XVsGs32efa1Sffpd3aSUrG9MO3FPt/97nz/zy86a9hWhdiAq/jkqORMOQl1454r/v3x+sMn&#10;ziIKVwsDTlV8pyK/WLx/d976uZrCGkytAiMjLs5bX/E1op8XRZRrZUU8Aq8cCTUEK5Ce4bmog2jJ&#10;ujXFtCxPixZC7QNIFSNxr3ohX2T7WiuJd1pHhcxUnHzDfIZ8rtJZLM7F/DkIv27k4Ib4By+saBx9&#10;ujd1JVCwTWj+MGUbGSCCxiMJtgCtG6lyDBTNpHwVzcNaeJVjoeREv09T/H9m5e32PrCmptodc+aE&#10;pRo9qg7ZZ+gYsSg/rY9zgj14AmJHfMKO/EjMFHang003BcRITpne7bObrMmkNCvPPpYkkiSbHJez&#10;s+lJslO8qPsQ8YsCyxJR8UDly1kV25uIPXSEpN8cXDfG5BIax9qKnx6flFlhLyHjxiWsys0wmEkh&#10;9a5nCndGJYxx35SmZOQIEiO3obo0gW0FNZCQUjnMwWe7hE4oTU68RXHAv3j1FuU+jvFncLhXto2D&#10;kKN/5Xb9Y3RZ93jK+UHcicRu1eUumO5Lu4J6RxUP0M9M9PK6oarciIj3ItCQUCVp8PGODm2Asg8D&#10;xdkawq+/8ROeepeknLU0dBWPPzciKM7MV0ddfTaZzdKU5sfs5OOUHuFQsjqUuI29BCrLhFaMl5lM&#10;eDQjqQPYJ9oPy/QriYST9HfFcSQvsV8FtF+kWi4ziObSC7xxD14m06lKqeceuycR/NCYSD19C+N4&#10;ivmr/uyxSdPBcoOgm9y8KdF9VocC0Ezn9h/2T1oah++MetmSi98AAAD//wMAUEsDBBQABgAIAAAA&#10;IQD7a3SQ4AAAAAoBAAAPAAAAZHJzL2Rvd25yZXYueG1sTI/BToNAEIbvJr7DZky82QUiSpGlaUga&#10;E6OH1l68LewUiOwsstsWfXrHUz3OfH/++aZYzXYQJ5x870hBvIhAIDXO9NQq2L9v7jIQPmgyenCE&#10;Cr7Rw6q8vip0btyZtnjahVZwCflcK+hCGHMpfdOh1X7hRiRmBzdZHXicWmkmfeZyO8gkih6k1T3x&#10;hU6PWHXYfO6OVsFLtXnT2zqx2c9QPb8e1uPX/iNV6vZmXj+BCDiHSxj+9FkdSnaq3ZGMF4OCZJmm&#10;HGWQLEFwII0feVEzibN7kGUh/79Q/gIAAP//AwBQSwECLQAUAAYACAAAACEAtoM4kv4AAADhAQAA&#10;EwAAAAAAAAAAAAAAAAAAAAAAW0NvbnRlbnRfVHlwZXNdLnhtbFBLAQItABQABgAIAAAAIQA4/SH/&#10;1gAAAJQBAAALAAAAAAAAAAAAAAAAAC8BAABfcmVscy8ucmVsc1BLAQItABQABgAIAAAAIQCcS6Q4&#10;gAIAAG0FAAAOAAAAAAAAAAAAAAAAAC4CAABkcnMvZTJvRG9jLnhtbFBLAQItABQABgAIAAAAIQD7&#10;a3SQ4AAAAAoBAAAPAAAAAAAAAAAAAAAAANoEAABkcnMvZG93bnJldi54bWxQSwUGAAAAAAQABADz&#10;AAAA5wUAAAAA&#10;" filled="f" stroked="f" strokeweight=".5pt">
                <v:textbox>
                  <w:txbxContent>
                    <w:p w14:paraId="405D18FF" w14:textId="7E2A73BD" w:rsidR="005F279F" w:rsidRPr="005F279F" w:rsidRDefault="005F279F" w:rsidP="005F279F">
                      <w:pPr>
                        <w:jc w:val="center"/>
                      </w:pPr>
                      <w:r>
                        <w:t>Pleas</w:t>
                      </w:r>
                      <w:r w:rsidR="0024695A">
                        <w:t>e</w:t>
                      </w:r>
                      <w:r>
                        <w:t xml:space="preserve"> tie all luggage and sleeping bags </w:t>
                      </w:r>
                      <w:r>
                        <w:rPr>
                          <w:b/>
                          <w:u w:val="single"/>
                        </w:rPr>
                        <w:t>very securely</w:t>
                      </w:r>
                      <w:r w:rsidRPr="005F279F">
                        <w:rPr>
                          <w:b/>
                        </w:rPr>
                        <w:t>!</w:t>
                      </w:r>
                      <w:r w:rsidRPr="005F279F">
                        <w:t xml:space="preserve"> Campers should have all</w:t>
                      </w:r>
                      <w:r w:rsidR="00765988">
                        <w:t xml:space="preserve"> bedding, including pillow, tied</w:t>
                      </w:r>
                      <w:r w:rsidRPr="005F279F">
                        <w:t xml:space="preserve"> together or in a trash bag with their name on the outside.</w:t>
                      </w:r>
                    </w:p>
                  </w:txbxContent>
                </v:textbox>
              </v:shape>
            </w:pict>
          </mc:Fallback>
        </mc:AlternateContent>
      </w:r>
    </w:p>
    <w:p w14:paraId="16593D7E" w14:textId="77777777" w:rsidR="007E0F87" w:rsidRDefault="007E0F87" w:rsidP="00B9100A">
      <w:pPr>
        <w:tabs>
          <w:tab w:val="left" w:pos="7761"/>
        </w:tabs>
        <w:rPr>
          <w:rFonts w:asciiTheme="minorHAnsi" w:hAnsiTheme="minorHAnsi" w:cs="Arial"/>
          <w:sz w:val="22"/>
          <w:szCs w:val="16"/>
        </w:rPr>
      </w:pPr>
    </w:p>
    <w:p w14:paraId="7898C969" w14:textId="77777777" w:rsidR="007E0F87" w:rsidRDefault="007E0F87" w:rsidP="00B9100A">
      <w:pPr>
        <w:tabs>
          <w:tab w:val="left" w:pos="7761"/>
        </w:tabs>
        <w:rPr>
          <w:rFonts w:asciiTheme="minorHAnsi" w:hAnsiTheme="minorHAnsi" w:cs="Arial"/>
          <w:sz w:val="22"/>
          <w:szCs w:val="16"/>
        </w:rPr>
      </w:pPr>
    </w:p>
    <w:p w14:paraId="1873BBA8" w14:textId="77777777" w:rsidR="007E0F87" w:rsidRDefault="007E0F87" w:rsidP="00B9100A">
      <w:pPr>
        <w:tabs>
          <w:tab w:val="left" w:pos="7761"/>
        </w:tabs>
        <w:rPr>
          <w:rFonts w:asciiTheme="minorHAnsi" w:hAnsiTheme="minorHAnsi" w:cs="Arial"/>
          <w:sz w:val="22"/>
          <w:szCs w:val="16"/>
        </w:rPr>
      </w:pPr>
    </w:p>
    <w:p w14:paraId="2AF2CEE9" w14:textId="77777777" w:rsidR="007E0F87" w:rsidRDefault="007E0F87" w:rsidP="00B9100A">
      <w:pPr>
        <w:tabs>
          <w:tab w:val="left" w:pos="7761"/>
        </w:tabs>
        <w:rPr>
          <w:rFonts w:asciiTheme="minorHAnsi" w:hAnsiTheme="minorHAnsi" w:cs="Arial"/>
          <w:sz w:val="22"/>
          <w:szCs w:val="16"/>
        </w:rPr>
      </w:pPr>
    </w:p>
    <w:p w14:paraId="3FF880EF" w14:textId="77777777" w:rsidR="007E0F87" w:rsidRDefault="007E0F87" w:rsidP="00B9100A">
      <w:pPr>
        <w:tabs>
          <w:tab w:val="left" w:pos="7761"/>
        </w:tabs>
        <w:rPr>
          <w:rFonts w:asciiTheme="minorHAnsi" w:hAnsiTheme="minorHAnsi" w:cs="Arial"/>
          <w:sz w:val="22"/>
          <w:szCs w:val="16"/>
        </w:rPr>
      </w:pPr>
    </w:p>
    <w:p w14:paraId="3B7724D2" w14:textId="77777777" w:rsidR="007E0F87" w:rsidRDefault="007E0F87" w:rsidP="00B9100A">
      <w:pPr>
        <w:tabs>
          <w:tab w:val="left" w:pos="7761"/>
        </w:tabs>
        <w:rPr>
          <w:rFonts w:asciiTheme="minorHAnsi" w:hAnsiTheme="minorHAnsi" w:cs="Arial"/>
          <w:sz w:val="22"/>
          <w:szCs w:val="16"/>
        </w:rPr>
      </w:pPr>
    </w:p>
    <w:p w14:paraId="64CC5784" w14:textId="77777777" w:rsidR="007E0F87" w:rsidRDefault="007E0F87" w:rsidP="00B9100A">
      <w:pPr>
        <w:tabs>
          <w:tab w:val="left" w:pos="7761"/>
        </w:tabs>
        <w:rPr>
          <w:rFonts w:asciiTheme="minorHAnsi" w:hAnsiTheme="minorHAnsi" w:cs="Arial"/>
          <w:sz w:val="22"/>
          <w:szCs w:val="16"/>
        </w:rPr>
      </w:pPr>
    </w:p>
    <w:p w14:paraId="0E464AE2" w14:textId="2B025F90" w:rsidR="007E0F87" w:rsidRDefault="007E0F87" w:rsidP="00B9100A">
      <w:pPr>
        <w:tabs>
          <w:tab w:val="left" w:pos="7761"/>
        </w:tabs>
        <w:rPr>
          <w:rFonts w:asciiTheme="minorHAnsi" w:hAnsiTheme="minorHAnsi" w:cs="Arial"/>
          <w:sz w:val="22"/>
          <w:szCs w:val="16"/>
        </w:rPr>
      </w:pPr>
    </w:p>
    <w:p w14:paraId="39B3711B" w14:textId="1518DA87" w:rsidR="007E0F87" w:rsidRDefault="00924170" w:rsidP="00B9100A">
      <w:pPr>
        <w:tabs>
          <w:tab w:val="left" w:pos="7761"/>
        </w:tabs>
        <w:rPr>
          <w:rFonts w:asciiTheme="minorHAnsi" w:hAnsiTheme="minorHAnsi" w:cs="Arial"/>
          <w:sz w:val="22"/>
          <w:szCs w:val="16"/>
        </w:rPr>
      </w:pPr>
      <w:r>
        <w:rPr>
          <w:noProof/>
          <w:sz w:val="22"/>
        </w:rPr>
        <w:drawing>
          <wp:anchor distT="0" distB="0" distL="114300" distR="114300" simplePos="0" relativeHeight="251711488" behindDoc="0" locked="0" layoutInCell="1" allowOverlap="1" wp14:anchorId="740E158F" wp14:editId="2D4CA66E">
            <wp:simplePos x="0" y="0"/>
            <wp:positionH relativeFrom="column">
              <wp:posOffset>6362700</wp:posOffset>
            </wp:positionH>
            <wp:positionV relativeFrom="paragraph">
              <wp:posOffset>85725</wp:posOffset>
            </wp:positionV>
            <wp:extent cx="447675" cy="455930"/>
            <wp:effectExtent l="0" t="0" r="9525" b="1270"/>
            <wp:wrapNone/>
            <wp:docPr id="63" name="Picture 63" descr="C:\Users\Seneca\AppData\Local\Microsoft\Windows\Temporary Internet Files\Content.IE5\N24IEPZZ\01-large-cartoon-ca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neca\AppData\Local\Microsoft\Windows\Temporary Internet Files\Content.IE5\N24IEPZZ\01-large-cartoon-cash[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6EAB5" w14:textId="061805A6" w:rsidR="007E0F87" w:rsidRDefault="00582BD4"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91008" behindDoc="0" locked="0" layoutInCell="1" allowOverlap="1" wp14:anchorId="5E7A59FB" wp14:editId="7F7F5F25">
                <wp:simplePos x="0" y="0"/>
                <wp:positionH relativeFrom="column">
                  <wp:posOffset>3904615</wp:posOffset>
                </wp:positionH>
                <wp:positionV relativeFrom="paragraph">
                  <wp:posOffset>34290</wp:posOffset>
                </wp:positionV>
                <wp:extent cx="2905125" cy="34290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2905125" cy="34290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664C1" w14:textId="6410F891" w:rsidR="00546272" w:rsidRPr="00546272" w:rsidRDefault="00546272" w:rsidP="00546272">
                            <w:pPr>
                              <w:jc w:val="center"/>
                              <w:rPr>
                                <w:b/>
                                <w:color w:val="FFFFFF" w:themeColor="background1"/>
                                <w:sz w:val="28"/>
                              </w:rPr>
                            </w:pPr>
                            <w:r w:rsidRPr="00546272">
                              <w:rPr>
                                <w:b/>
                                <w:color w:val="FFFFFF" w:themeColor="background1"/>
                                <w:sz w:val="28"/>
                              </w:rPr>
                              <w:t>**Canteen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59FB" id="Text Box 36" o:spid="_x0000_s1048" type="#_x0000_t202" style="position:absolute;margin-left:307.45pt;margin-top:2.7pt;width:228.7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5DqQIAAM8FAAAOAAAAZHJzL2Uyb0RvYy54bWysVEtPGzEQvlfqf7B8L5uEhJaIDUpBVJUo&#10;oELF2fHaZFWvx7WdZNNf38/eTUhpL1TNYTOe93zzODtvG8PWyoeabMmHRwPOlJVU1fap5N8ert59&#10;4CxEYSthyKqSb1Xg57O3b842bqpGtCRTKc/gxIbpxpV8GaObFkWQS9WIcEROWQg1+UZEPP1TUXmx&#10;gffGFKPB4KTYkK+cJ6lCAPeyE/JZ9q+1kvFW66AiMyVHbjF/ff4u0reYnYnpkxduWcs+DfEPWTSi&#10;tgi6d3UpomArX//hqqmlp0A6HklqCtK6lirXgGqGgxfV3C+FU7kWgBPcHqbw/9zKm/WdZ3VV8uMT&#10;zqxo0KMH1Ub2kVoGFvDZuDCF2r2DYmzBR593/ABmKrvVvkn/KIhBDqS3e3STNwnm6HQwGY4mnEnI&#10;jsd4ZviLZ2vnQ/ykqGGJKLlH9zKoYn0dIjKB6k4lBQtk6uqqNiY/0sSoC+PZWqDXsR1mU7NqvlDV&#10;8SYD/LqOg425eMGG+zx3yUsO9lsAY9mm5CfHk0F2bClF7pIyNmWg8rj1mSbQOnAyFbdGJR1jvyoN&#10;uDNGf0lbSKlszPAim6ydtDRCvcaw13/O6jXGXR2wyJHJxr1xU1vyufo9Th2E1fddyrrTB3wHdScy&#10;tos2z9lotBueBVVbzJSnbiuDk1c1Gn8tQrwTHmuIMcJpibf4aENAn3qKsyX5n3/jJ31sB6ScbbDW&#10;JQ8/VsIrzsxni705HY7H6Q7kx3jyfoSHP5QsDiV21VwQpmmII+ZkJpN+NDtSe2oecYHmKSpEwkrE&#10;xvjtyIvYHRtcMKnm86yEzXciXtt7J5PrBHMa64f2UXjXz37E1tzQ7gCI6YsV6HSTpaX5KpKu834k&#10;oDtU+wbgauRJ7i9cOkuH76z1fIdnvwAAAP//AwBQSwMEFAAGAAgAAAAhAAO9RsXgAAAACQEAAA8A&#10;AABkcnMvZG93bnJldi54bWxMj09Lw0AQxe+C32EZwZvdbUmridkUEYp/oBRjQLxtkzEJZmdDdtPE&#10;b+/0pLeZeY83v5duZ9uJEw6+daRhuVAgkEpXtVRrKN53N3cgfDBUmc4RavhBD9vs8iI1SeUmesNT&#10;HmrBIeQTo6EJoU+k9GWD1viF65FY+3KDNYHXoZbVYCYOt51cKbWR1rTEHxrT42OD5Xc+Wk7ZH+yu&#10;+AztuM/V89PH6zouphetr6/mh3sQAefwZ4YzPqNDxkxHN1LlRadhs4xitmpYRyDOurpd8XTkQxyB&#10;zFL5v0H2CwAA//8DAFBLAQItABQABgAIAAAAIQC2gziS/gAAAOEBAAATAAAAAAAAAAAAAAAAAAAA&#10;AABbQ29udGVudF9UeXBlc10ueG1sUEsBAi0AFAAGAAgAAAAhADj9If/WAAAAlAEAAAsAAAAAAAAA&#10;AAAAAAAALwEAAF9yZWxzLy5yZWxzUEsBAi0AFAAGAAgAAAAhAFpsbkOpAgAAzwUAAA4AAAAAAAAA&#10;AAAAAAAALgIAAGRycy9lMm9Eb2MueG1sUEsBAi0AFAAGAAgAAAAhAAO9RsXgAAAACQEAAA8AAAAA&#10;AAAAAAAAAAAAAwUAAGRycy9kb3ducmV2LnhtbFBLBQYAAAAABAAEAPMAAAAQBgAAAAA=&#10;" fillcolor="gray [1629]" stroked="f" strokeweight=".5pt">
                <v:textbox>
                  <w:txbxContent>
                    <w:p w14:paraId="27E664C1" w14:textId="6410F891" w:rsidR="00546272" w:rsidRPr="00546272" w:rsidRDefault="00546272" w:rsidP="00546272">
                      <w:pPr>
                        <w:jc w:val="center"/>
                        <w:rPr>
                          <w:b/>
                          <w:color w:val="FFFFFF" w:themeColor="background1"/>
                          <w:sz w:val="28"/>
                        </w:rPr>
                      </w:pPr>
                      <w:r w:rsidRPr="00546272">
                        <w:rPr>
                          <w:b/>
                          <w:color w:val="FFFFFF" w:themeColor="background1"/>
                          <w:sz w:val="28"/>
                        </w:rPr>
                        <w:t>**Canteen Bank**</w:t>
                      </w:r>
                    </w:p>
                  </w:txbxContent>
                </v:textbox>
              </v:shape>
            </w:pict>
          </mc:Fallback>
        </mc:AlternateContent>
      </w:r>
    </w:p>
    <w:p w14:paraId="0866E9B0" w14:textId="0AAF673B" w:rsidR="007E0F87" w:rsidRDefault="007E0F87" w:rsidP="00B9100A">
      <w:pPr>
        <w:tabs>
          <w:tab w:val="left" w:pos="7761"/>
        </w:tabs>
        <w:rPr>
          <w:rFonts w:asciiTheme="minorHAnsi" w:hAnsiTheme="minorHAnsi" w:cs="Arial"/>
          <w:sz w:val="22"/>
          <w:szCs w:val="16"/>
        </w:rPr>
      </w:pPr>
    </w:p>
    <w:p w14:paraId="6F1FC6CC" w14:textId="23DCCABD" w:rsidR="007E0F87" w:rsidRDefault="00582BD4"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92032" behindDoc="0" locked="0" layoutInCell="1" allowOverlap="1" wp14:anchorId="764A039E" wp14:editId="0F1DACE4">
                <wp:simplePos x="0" y="0"/>
                <wp:positionH relativeFrom="column">
                  <wp:posOffset>3952875</wp:posOffset>
                </wp:positionH>
                <wp:positionV relativeFrom="paragraph">
                  <wp:posOffset>50165</wp:posOffset>
                </wp:positionV>
                <wp:extent cx="2905125" cy="278130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2905125" cy="27813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669F6162" w14:textId="7A7D2261" w:rsidR="00546272" w:rsidRDefault="00546272">
                            <w:pPr>
                              <w:rPr>
                                <w:sz w:val="22"/>
                              </w:rPr>
                            </w:pPr>
                            <w:r>
                              <w:rPr>
                                <w:sz w:val="22"/>
                              </w:rPr>
                              <w:t xml:space="preserve">We will operate a Canteen bank where campers turn their money </w:t>
                            </w:r>
                            <w:r w:rsidR="00765988">
                              <w:rPr>
                                <w:sz w:val="22"/>
                              </w:rPr>
                              <w:t xml:space="preserve">in </w:t>
                            </w:r>
                            <w:r>
                              <w:rPr>
                                <w:sz w:val="22"/>
                              </w:rPr>
                              <w:t xml:space="preserve">on Tuesday at camp and will receive the balance on Friday morning. Canteen items can be purchased during dance times. Primary items available are snacks and drinks ranging from $0.50 to $2.00 and souvenirs ranging in prices from $7.00 to $20.00. We encourage you </w:t>
                            </w:r>
                            <w:r w:rsidR="00765988">
                              <w:rPr>
                                <w:sz w:val="22"/>
                              </w:rPr>
                              <w:t xml:space="preserve">to </w:t>
                            </w:r>
                            <w:r>
                              <w:rPr>
                                <w:sz w:val="22"/>
                              </w:rPr>
                              <w:t xml:space="preserve">keep spending money to a </w:t>
                            </w:r>
                            <w:r w:rsidRPr="00546272">
                              <w:rPr>
                                <w:b/>
                                <w:sz w:val="22"/>
                              </w:rPr>
                              <w:t>minimum</w:t>
                            </w:r>
                            <w:r>
                              <w:rPr>
                                <w:sz w:val="22"/>
                              </w:rPr>
                              <w:t xml:space="preserve">. We recommend no more than $25.00. It is very helpful to the 4-H Camp staff if campers bring </w:t>
                            </w:r>
                            <w:r w:rsidRPr="00582BD4">
                              <w:rPr>
                                <w:b/>
                                <w:sz w:val="22"/>
                              </w:rPr>
                              <w:t>small bills</w:t>
                            </w:r>
                            <w:r>
                              <w:rPr>
                                <w:sz w:val="22"/>
                              </w:rPr>
                              <w:t xml:space="preserve"> – we suggest no larger than a $5 </w:t>
                            </w:r>
                            <w:r w:rsidR="00582BD4">
                              <w:rPr>
                                <w:sz w:val="22"/>
                              </w:rPr>
                              <w:t xml:space="preserve">bill. </w:t>
                            </w:r>
                          </w:p>
                          <w:p w14:paraId="20627777" w14:textId="5E6E3805" w:rsidR="00582BD4" w:rsidRPr="00582BD4" w:rsidRDefault="00582BD4">
                            <w:pPr>
                              <w:rPr>
                                <w:sz w:val="22"/>
                              </w:rPr>
                            </w:pPr>
                            <w:r>
                              <w:rPr>
                                <w:sz w:val="22"/>
                              </w:rPr>
                              <w:t xml:space="preserve">Please </w:t>
                            </w:r>
                            <w:r>
                              <w:rPr>
                                <w:b/>
                                <w:sz w:val="22"/>
                              </w:rPr>
                              <w:t xml:space="preserve">put all money in a sealed envelope or plastic bag </w:t>
                            </w:r>
                            <w:r>
                              <w:rPr>
                                <w:sz w:val="22"/>
                              </w:rPr>
                              <w:t xml:space="preserve">marked with your child’s name. Pack this in their luggage (parents, be sure your camper knows where this envelope is.) </w:t>
                            </w:r>
                          </w:p>
                          <w:p w14:paraId="66B65B9F" w14:textId="77777777" w:rsidR="00582BD4" w:rsidRPr="00546272" w:rsidRDefault="00582BD4">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039E" id="Text Box 41" o:spid="_x0000_s1049" type="#_x0000_t202" style="position:absolute;margin-left:311.25pt;margin-top:3.95pt;width:228.75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sufwIAAEcFAAAOAAAAZHJzL2Uyb0RvYy54bWysVEtP3DAQvlfqf7B8L3mwtLAii7YgqkoI&#10;UKHi7HVsNqrjce3ZTba/vmNnEyjdU9WL48x88/7G5xd9a9hW+dCArXhxlHOmrIS6sc8V//54/eGU&#10;s4DC1sKAVRXfqcAvFu/fnXdurkpYg6mVZ+TEhnnnKr5GdPMsC3KtWhGOwClLSg2+FUi//jmrvejI&#10;e2uyMs8/Zh342nmQKgSSXg1Kvkj+tVYS77QOCpmpOOWG6fTpXMUzW5yL+bMXbt3IfRriH7JoRWMp&#10;6OTqSqBgG9/85aptpIcAGo8ktBlo3UiVaqBqivxNNQ9r4VSqhZoT3NSm8P/cytvtvWdNXfFZwZkV&#10;Lc3oUfXIPkPPSET96VyYE+zBERB7ktOcR3kgYSy7176NXyqIkZ46vZu6G71JEpZn+UlRnnAmSVd+&#10;Oi2O89T/7MXc+YBfFLQsXiruaXypq2J7E5BSIegIidGMjaeF68aYQRslWUx4SCzdcGfUgP6mNJUa&#10;U0leE8nUpfFsK4geQkplsYylURxjCR3NNDmfDItDhgZTP8hoj41mKpFvMswPGf4ZcbJIUcHiZNw2&#10;FvwhB/WPKfKAH6sfao7lY7/q03zL43FoK6h3NEsPwzYEJ68b6veNCHgvPNGfxkcrjXd0aANdxWF/&#10;42wN/tchecQTK0nLWUfrVPHwcyO84sx8tcTXs2I2i/uXfmYnn0r68a81q9cau2kvgUZClKTs0jXi&#10;0YxX7aF9os1fxqikElZS7IrjeL3EYcnp5ZBquUwg2jgn8MY+OBldxzZHNj32T8K7PeWQ2HoL4+KJ&#10;+RvmDdhoaWG5QdBNomVs9NDV/QBoWxOL9i9LfA5e/yfUy/u3+A0AAP//AwBQSwMEFAAGAAgAAAAh&#10;AF2s3iTeAAAACgEAAA8AAABkcnMvZG93bnJldi54bWxMj8FOwzAQRO9I/IO1SNyo3agJbYhTVYhy&#10;JwWJ4zZekoh4HWK3Sf8e9wTH0Yxm3hTb2fbiTKPvHGtYLhQI4tqZjhsN74f9wxqED8gGe8ek4UIe&#10;tuXtTYG5cRO/0bkKjYgl7HPU0IYw5FL6uiWLfuEG4uh9udFiiHJspBlxiuW2l4lSmbTYcVxocaDn&#10;lurv6mQ14HT53KVL+5J+dMlYHUI27V9/tL6/m3dPIALN4S8MV/yIDmVkOroTGy96DVmSpDGq4XED&#10;4uqrtYrnjhpWq3QDsizk/wvlLwAAAP//AwBQSwECLQAUAAYACAAAACEAtoM4kv4AAADhAQAAEwAA&#10;AAAAAAAAAAAAAAAAAAAAW0NvbnRlbnRfVHlwZXNdLnhtbFBLAQItABQABgAIAAAAIQA4/SH/1gAA&#10;AJQBAAALAAAAAAAAAAAAAAAAAC8BAABfcmVscy8ucmVsc1BLAQItABQABgAIAAAAIQBo2KsufwIA&#10;AEcFAAAOAAAAAAAAAAAAAAAAAC4CAABkcnMvZTJvRG9jLnhtbFBLAQItABQABgAIAAAAIQBdrN4k&#10;3gAAAAoBAAAPAAAAAAAAAAAAAAAAANkEAABkcnMvZG93bnJldi54bWxQSwUGAAAAAAQABADzAAAA&#10;5AUAAAAA&#10;" fillcolor="white [3201]" stroked="f" strokeweight="2pt">
                <v:textbox>
                  <w:txbxContent>
                    <w:p w14:paraId="669F6162" w14:textId="7A7D2261" w:rsidR="00546272" w:rsidRDefault="00546272">
                      <w:pPr>
                        <w:rPr>
                          <w:sz w:val="22"/>
                        </w:rPr>
                      </w:pPr>
                      <w:r>
                        <w:rPr>
                          <w:sz w:val="22"/>
                        </w:rPr>
                        <w:t xml:space="preserve">We will operate a Canteen bank where campers turn their money </w:t>
                      </w:r>
                      <w:r w:rsidR="00765988">
                        <w:rPr>
                          <w:sz w:val="22"/>
                        </w:rPr>
                        <w:t xml:space="preserve">in </w:t>
                      </w:r>
                      <w:r>
                        <w:rPr>
                          <w:sz w:val="22"/>
                        </w:rPr>
                        <w:t xml:space="preserve">on Tuesday at camp and will receive the balance on Friday morning. Canteen items can be purchased during dance times. Primary items available are snacks and drinks ranging from $0.50 to $2.00 and souvenirs ranging in prices from $7.00 to $20.00. We encourage you </w:t>
                      </w:r>
                      <w:r w:rsidR="00765988">
                        <w:rPr>
                          <w:sz w:val="22"/>
                        </w:rPr>
                        <w:t xml:space="preserve">to </w:t>
                      </w:r>
                      <w:r>
                        <w:rPr>
                          <w:sz w:val="22"/>
                        </w:rPr>
                        <w:t xml:space="preserve">keep spending money to a </w:t>
                      </w:r>
                      <w:r w:rsidRPr="00546272">
                        <w:rPr>
                          <w:b/>
                          <w:sz w:val="22"/>
                        </w:rPr>
                        <w:t>minimum</w:t>
                      </w:r>
                      <w:r>
                        <w:rPr>
                          <w:sz w:val="22"/>
                        </w:rPr>
                        <w:t xml:space="preserve">. We recommend no more than $25.00. It is very helpful to the 4-H Camp staff if campers bring </w:t>
                      </w:r>
                      <w:r w:rsidRPr="00582BD4">
                        <w:rPr>
                          <w:b/>
                          <w:sz w:val="22"/>
                        </w:rPr>
                        <w:t>small bills</w:t>
                      </w:r>
                      <w:r>
                        <w:rPr>
                          <w:sz w:val="22"/>
                        </w:rPr>
                        <w:t xml:space="preserve"> – we suggest no larger than a $5 </w:t>
                      </w:r>
                      <w:r w:rsidR="00582BD4">
                        <w:rPr>
                          <w:sz w:val="22"/>
                        </w:rPr>
                        <w:t xml:space="preserve">bill. </w:t>
                      </w:r>
                    </w:p>
                    <w:p w14:paraId="20627777" w14:textId="5E6E3805" w:rsidR="00582BD4" w:rsidRPr="00582BD4" w:rsidRDefault="00582BD4">
                      <w:pPr>
                        <w:rPr>
                          <w:sz w:val="22"/>
                        </w:rPr>
                      </w:pPr>
                      <w:r>
                        <w:rPr>
                          <w:sz w:val="22"/>
                        </w:rPr>
                        <w:t xml:space="preserve">Please </w:t>
                      </w:r>
                      <w:r>
                        <w:rPr>
                          <w:b/>
                          <w:sz w:val="22"/>
                        </w:rPr>
                        <w:t xml:space="preserve">put all money in a sealed envelope or plastic bag </w:t>
                      </w:r>
                      <w:r>
                        <w:rPr>
                          <w:sz w:val="22"/>
                        </w:rPr>
                        <w:t xml:space="preserve">marked with your child’s name. Pack this in their luggage (parents, be sure your camper knows where this envelope is.) </w:t>
                      </w:r>
                    </w:p>
                    <w:p w14:paraId="66B65B9F" w14:textId="77777777" w:rsidR="00582BD4" w:rsidRPr="00546272" w:rsidRDefault="00582BD4">
                      <w:pPr>
                        <w:rPr>
                          <w:sz w:val="22"/>
                        </w:rPr>
                      </w:pPr>
                    </w:p>
                  </w:txbxContent>
                </v:textbox>
              </v:shape>
            </w:pict>
          </mc:Fallback>
        </mc:AlternateContent>
      </w:r>
    </w:p>
    <w:p w14:paraId="311A735A" w14:textId="5D637CB6" w:rsidR="007E0F87" w:rsidRDefault="007E0F87" w:rsidP="00B9100A">
      <w:pPr>
        <w:tabs>
          <w:tab w:val="left" w:pos="7761"/>
        </w:tabs>
        <w:rPr>
          <w:rFonts w:asciiTheme="minorHAnsi" w:hAnsiTheme="minorHAnsi" w:cs="Arial"/>
          <w:sz w:val="22"/>
          <w:szCs w:val="16"/>
        </w:rPr>
      </w:pPr>
    </w:p>
    <w:p w14:paraId="5EC80542" w14:textId="1926BBE3" w:rsidR="007E0F87" w:rsidRDefault="007E0F87" w:rsidP="00B9100A">
      <w:pPr>
        <w:tabs>
          <w:tab w:val="left" w:pos="7761"/>
        </w:tabs>
        <w:rPr>
          <w:rFonts w:asciiTheme="minorHAnsi" w:hAnsiTheme="minorHAnsi" w:cs="Arial"/>
          <w:sz w:val="22"/>
          <w:szCs w:val="16"/>
        </w:rPr>
      </w:pPr>
    </w:p>
    <w:p w14:paraId="3A7E8C58" w14:textId="290EC38B" w:rsidR="007E0F87" w:rsidRDefault="007E0F87" w:rsidP="00B9100A">
      <w:pPr>
        <w:tabs>
          <w:tab w:val="left" w:pos="7761"/>
        </w:tabs>
        <w:rPr>
          <w:rFonts w:asciiTheme="minorHAnsi" w:hAnsiTheme="minorHAnsi" w:cs="Arial"/>
          <w:sz w:val="22"/>
          <w:szCs w:val="16"/>
        </w:rPr>
      </w:pPr>
    </w:p>
    <w:p w14:paraId="23DADDDE" w14:textId="77777777" w:rsidR="007E0F87" w:rsidRDefault="007E0F87" w:rsidP="00B9100A">
      <w:pPr>
        <w:tabs>
          <w:tab w:val="left" w:pos="7761"/>
        </w:tabs>
        <w:rPr>
          <w:rFonts w:asciiTheme="minorHAnsi" w:hAnsiTheme="minorHAnsi" w:cs="Arial"/>
          <w:sz w:val="22"/>
          <w:szCs w:val="16"/>
        </w:rPr>
      </w:pPr>
    </w:p>
    <w:p w14:paraId="1E7E5595" w14:textId="77777777" w:rsidR="007E0F87" w:rsidRDefault="007E0F87" w:rsidP="00B9100A">
      <w:pPr>
        <w:tabs>
          <w:tab w:val="left" w:pos="7761"/>
        </w:tabs>
        <w:rPr>
          <w:rFonts w:asciiTheme="minorHAnsi" w:hAnsiTheme="minorHAnsi" w:cs="Arial"/>
          <w:sz w:val="22"/>
          <w:szCs w:val="16"/>
        </w:rPr>
      </w:pPr>
    </w:p>
    <w:p w14:paraId="6FA5F6FD" w14:textId="77777777" w:rsidR="007E0F87" w:rsidRDefault="007E0F87" w:rsidP="00B9100A">
      <w:pPr>
        <w:tabs>
          <w:tab w:val="left" w:pos="7761"/>
        </w:tabs>
        <w:rPr>
          <w:rFonts w:asciiTheme="minorHAnsi" w:hAnsiTheme="minorHAnsi" w:cs="Arial"/>
          <w:sz w:val="22"/>
          <w:szCs w:val="16"/>
        </w:rPr>
      </w:pPr>
    </w:p>
    <w:p w14:paraId="4D013B26" w14:textId="77777777" w:rsidR="007E0F87" w:rsidRDefault="007E0F87" w:rsidP="00B9100A">
      <w:pPr>
        <w:tabs>
          <w:tab w:val="left" w:pos="7761"/>
        </w:tabs>
        <w:rPr>
          <w:rFonts w:asciiTheme="minorHAnsi" w:hAnsiTheme="minorHAnsi" w:cs="Arial"/>
          <w:sz w:val="22"/>
          <w:szCs w:val="16"/>
        </w:rPr>
      </w:pPr>
    </w:p>
    <w:p w14:paraId="434708BB" w14:textId="77777777" w:rsidR="007E0F87" w:rsidRDefault="007E0F87" w:rsidP="00B9100A">
      <w:pPr>
        <w:tabs>
          <w:tab w:val="left" w:pos="7761"/>
        </w:tabs>
        <w:rPr>
          <w:rFonts w:asciiTheme="minorHAnsi" w:hAnsiTheme="minorHAnsi" w:cs="Arial"/>
          <w:sz w:val="22"/>
          <w:szCs w:val="16"/>
        </w:rPr>
      </w:pPr>
    </w:p>
    <w:p w14:paraId="1726C54E" w14:textId="77777777" w:rsidR="007E0F87" w:rsidRDefault="007E0F87" w:rsidP="00B9100A">
      <w:pPr>
        <w:tabs>
          <w:tab w:val="left" w:pos="7761"/>
        </w:tabs>
        <w:rPr>
          <w:rFonts w:asciiTheme="minorHAnsi" w:hAnsiTheme="minorHAnsi" w:cs="Arial"/>
          <w:sz w:val="22"/>
          <w:szCs w:val="16"/>
        </w:rPr>
      </w:pPr>
    </w:p>
    <w:p w14:paraId="456BECDF" w14:textId="77777777" w:rsidR="007E0F87" w:rsidRDefault="007E0F87" w:rsidP="00B9100A">
      <w:pPr>
        <w:tabs>
          <w:tab w:val="left" w:pos="7761"/>
        </w:tabs>
        <w:rPr>
          <w:rFonts w:asciiTheme="minorHAnsi" w:hAnsiTheme="minorHAnsi" w:cs="Arial"/>
          <w:sz w:val="22"/>
          <w:szCs w:val="16"/>
        </w:rPr>
      </w:pPr>
    </w:p>
    <w:p w14:paraId="586AEEF1" w14:textId="77777777" w:rsidR="007E0F87" w:rsidRDefault="007E0F87" w:rsidP="00B9100A">
      <w:pPr>
        <w:tabs>
          <w:tab w:val="left" w:pos="7761"/>
        </w:tabs>
        <w:rPr>
          <w:rFonts w:asciiTheme="minorHAnsi" w:hAnsiTheme="minorHAnsi" w:cs="Arial"/>
          <w:sz w:val="22"/>
          <w:szCs w:val="16"/>
        </w:rPr>
      </w:pPr>
    </w:p>
    <w:p w14:paraId="195D7BC7" w14:textId="77777777" w:rsidR="007E0F87" w:rsidRDefault="007E0F87" w:rsidP="00B9100A">
      <w:pPr>
        <w:tabs>
          <w:tab w:val="left" w:pos="7761"/>
        </w:tabs>
        <w:rPr>
          <w:rFonts w:asciiTheme="minorHAnsi" w:hAnsiTheme="minorHAnsi" w:cs="Arial"/>
          <w:sz w:val="22"/>
          <w:szCs w:val="16"/>
        </w:rPr>
      </w:pPr>
    </w:p>
    <w:p w14:paraId="32624E2C" w14:textId="77777777" w:rsidR="007E0F87" w:rsidRDefault="007E0F87" w:rsidP="00B9100A">
      <w:pPr>
        <w:tabs>
          <w:tab w:val="left" w:pos="7761"/>
        </w:tabs>
        <w:rPr>
          <w:rFonts w:asciiTheme="minorHAnsi" w:hAnsiTheme="minorHAnsi" w:cs="Arial"/>
          <w:sz w:val="22"/>
          <w:szCs w:val="16"/>
        </w:rPr>
      </w:pPr>
    </w:p>
    <w:p w14:paraId="005DAF67" w14:textId="77777777" w:rsidR="007E0F87" w:rsidRDefault="007E0F87" w:rsidP="00B9100A">
      <w:pPr>
        <w:tabs>
          <w:tab w:val="left" w:pos="7761"/>
        </w:tabs>
        <w:rPr>
          <w:rFonts w:asciiTheme="minorHAnsi" w:hAnsiTheme="minorHAnsi" w:cs="Arial"/>
          <w:sz w:val="22"/>
          <w:szCs w:val="16"/>
        </w:rPr>
      </w:pPr>
    </w:p>
    <w:p w14:paraId="251EA57D" w14:textId="77777777" w:rsidR="007E0F87" w:rsidRDefault="007E0F87" w:rsidP="00B9100A">
      <w:pPr>
        <w:tabs>
          <w:tab w:val="left" w:pos="7761"/>
        </w:tabs>
        <w:rPr>
          <w:rFonts w:asciiTheme="minorHAnsi" w:hAnsiTheme="minorHAnsi" w:cs="Arial"/>
          <w:sz w:val="22"/>
          <w:szCs w:val="16"/>
        </w:rPr>
      </w:pPr>
    </w:p>
    <w:p w14:paraId="23BF6030" w14:textId="77777777" w:rsidR="007E0F87" w:rsidRDefault="007E0F87" w:rsidP="00B9100A">
      <w:pPr>
        <w:tabs>
          <w:tab w:val="left" w:pos="7761"/>
        </w:tabs>
        <w:rPr>
          <w:rFonts w:asciiTheme="minorHAnsi" w:hAnsiTheme="minorHAnsi" w:cs="Arial"/>
          <w:sz w:val="22"/>
          <w:szCs w:val="16"/>
        </w:rPr>
      </w:pPr>
    </w:p>
    <w:p w14:paraId="7FD9E701" w14:textId="40B14010" w:rsidR="007E0F87" w:rsidRDefault="00582BD4"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93056" behindDoc="0" locked="0" layoutInCell="1" allowOverlap="1" wp14:anchorId="6AF38BF0" wp14:editId="0810E27D">
                <wp:simplePos x="0" y="0"/>
                <wp:positionH relativeFrom="column">
                  <wp:posOffset>3952874</wp:posOffset>
                </wp:positionH>
                <wp:positionV relativeFrom="paragraph">
                  <wp:posOffset>46990</wp:posOffset>
                </wp:positionV>
                <wp:extent cx="2905125" cy="3905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905125" cy="39052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752DB" w14:textId="0562FA81" w:rsidR="00582BD4" w:rsidRPr="00582BD4" w:rsidRDefault="00582BD4" w:rsidP="00582BD4">
                            <w:pPr>
                              <w:jc w:val="center"/>
                              <w:rPr>
                                <w:b/>
                                <w:color w:val="FFFFFF" w:themeColor="background1"/>
                                <w:sz w:val="28"/>
                              </w:rPr>
                            </w:pPr>
                            <w:r>
                              <w:rPr>
                                <w:b/>
                                <w:color w:val="FFFFFF" w:themeColor="background1"/>
                                <w:sz w:val="28"/>
                              </w:rPr>
                              <w:t>Lost and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38BF0" id="Text Box 42" o:spid="_x0000_s1050" type="#_x0000_t202" style="position:absolute;margin-left:311.25pt;margin-top:3.7pt;width:228.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qWqAIAAM8FAAAOAAAAZHJzL2Uyb0RvYy54bWysVEtPGzEQvlfqf7B8L7sJCS0RG5SCqCpR&#10;QIWKs+O1yapej2s7yaa/vp+9SUhpL1TNYTOe93zzODvvWsNWyoeGbMUHRyVnykqqG/tU8W8PV+8+&#10;cBaisLUwZFXFNyrw8+nbN2drN1FDWpCplWdwYsNk7Sq+iNFNiiLIhWpFOCKnLISafCsinv6pqL1Y&#10;w3trimFZnhRr8rXzJFUI4F72Qj7N/rVWMt5qHVRkpuLILeavz995+hbTMzF58sItGrlNQ/xDFq1o&#10;LILuXV2KKNjSN3+4ahvpKZCOR5LagrRupMo1oJpB+aKa+4VwKtcCcILbwxT+n1t5s7rzrKkrPhpy&#10;ZkWLHj2oLrKP1DGwgM/ahQnU7h0UYwc++rzjBzBT2Z32bfpHQQxyIL3Zo5u8STCHp+V4MBxzJiE7&#10;xgM03BfP1s6H+ElRyxJRcY/uZVDF6jrEXnWnkoIFMk191RiTH2li1IXxbCXQ69gNsqlZtl+o7nnj&#10;Er++42BjLl6wkUmeu+Ql5/VbAGPZuuInx+MyO7aUIvdJGZsyUHnctpkm0HpwMhU3RiUdY78qDbgz&#10;Rn9JW0ipbMzwIpusnbQ0Qr3GcKv/nNVrjPs6YJEjk41747ax5HP1e5x6COvvu5R1rw/4DupOZOzm&#10;XZ6z4Wg3PHOqN5gpT/1WBievGjT+WoR4JzzWEGOE0xJv8dGGgD5tKc4W5H/+jZ/0sR2QcrbGWlc8&#10;/FgKrzgzny325nQwGqU7kB+j8fshHv5QMj+U2GV7QZimAY6Yk5lM+tHsSO2pfcQFmqWoEAkrERvj&#10;tyMvYn9scMGkms2yEjbfiXht751MrhPMaawfukfh3Xb2I7bmhnYHQExerECvmywtzZaRdJP3IwHd&#10;o7ptAK5GnuTthUtn6fCdtZ7v8PQXAAAA//8DAFBLAwQUAAYACAAAACEAOkG4z98AAAAJAQAADwAA&#10;AGRycy9kb3ducmV2LnhtbEyPXUvDQBBF3wX/wzKCb3bXYGsasykiFD+giDFQ+rZNxiSYnQ3ZTRP/&#10;vdMnfRzu5cy56Wa2nTjh4FtHGm4XCgRS6aqWag3F5/YmBuGDocp0jlDDD3rYZJcXqUkqN9EHnvJQ&#10;C4aQT4yGJoQ+kdKXDVrjF65H4uzLDdYEPodaVoOZGG47GSm1kta0xB8a0+NTg+V3Plqm7N7ttjiE&#10;dtzl6uV5/7ZcF9Or1tdX8+MDiIBz+CvDWZ/VIWOnoxup8qLTsIqiJVc13N+BOOcqVjzuyEm8Bpml&#10;8v+C7BcAAP//AwBQSwECLQAUAAYACAAAACEAtoM4kv4AAADhAQAAEwAAAAAAAAAAAAAAAAAAAAAA&#10;W0NvbnRlbnRfVHlwZXNdLnhtbFBLAQItABQABgAIAAAAIQA4/SH/1gAAAJQBAAALAAAAAAAAAAAA&#10;AAAAAC8BAABfcmVscy8ucmVsc1BLAQItABQABgAIAAAAIQBcuzqWqAIAAM8FAAAOAAAAAAAAAAAA&#10;AAAAAC4CAABkcnMvZTJvRG9jLnhtbFBLAQItABQABgAIAAAAIQA6QbjP3wAAAAkBAAAPAAAAAAAA&#10;AAAAAAAAAAIFAABkcnMvZG93bnJldi54bWxQSwUGAAAAAAQABADzAAAADgYAAAAA&#10;" fillcolor="gray [1629]" stroked="f" strokeweight=".5pt">
                <v:textbox>
                  <w:txbxContent>
                    <w:p w14:paraId="503752DB" w14:textId="0562FA81" w:rsidR="00582BD4" w:rsidRPr="00582BD4" w:rsidRDefault="00582BD4" w:rsidP="00582BD4">
                      <w:pPr>
                        <w:jc w:val="center"/>
                        <w:rPr>
                          <w:b/>
                          <w:color w:val="FFFFFF" w:themeColor="background1"/>
                          <w:sz w:val="28"/>
                        </w:rPr>
                      </w:pPr>
                      <w:r>
                        <w:rPr>
                          <w:b/>
                          <w:color w:val="FFFFFF" w:themeColor="background1"/>
                          <w:sz w:val="28"/>
                        </w:rPr>
                        <w:t>Lost and Found</w:t>
                      </w:r>
                    </w:p>
                  </w:txbxContent>
                </v:textbox>
              </v:shape>
            </w:pict>
          </mc:Fallback>
        </mc:AlternateContent>
      </w:r>
    </w:p>
    <w:p w14:paraId="657FFBD6" w14:textId="77777777" w:rsidR="007E0F87" w:rsidRDefault="007E0F87" w:rsidP="00B9100A">
      <w:pPr>
        <w:tabs>
          <w:tab w:val="left" w:pos="7761"/>
        </w:tabs>
        <w:rPr>
          <w:rFonts w:asciiTheme="minorHAnsi" w:hAnsiTheme="minorHAnsi" w:cs="Arial"/>
          <w:sz w:val="22"/>
          <w:szCs w:val="16"/>
        </w:rPr>
      </w:pPr>
    </w:p>
    <w:p w14:paraId="79ED1EED" w14:textId="08BF5E18" w:rsidR="007E0F87" w:rsidRDefault="00582BD4"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94080" behindDoc="0" locked="0" layoutInCell="1" allowOverlap="1" wp14:anchorId="30897066" wp14:editId="2ADA0FFC">
                <wp:simplePos x="0" y="0"/>
                <wp:positionH relativeFrom="column">
                  <wp:posOffset>3952875</wp:posOffset>
                </wp:positionH>
                <wp:positionV relativeFrom="paragraph">
                  <wp:posOffset>109855</wp:posOffset>
                </wp:positionV>
                <wp:extent cx="2905125" cy="147637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2905125" cy="147637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522201B6" w14:textId="2D9CD222" w:rsidR="00582BD4" w:rsidRPr="00582BD4" w:rsidRDefault="00582BD4" w:rsidP="00582BD4">
                            <w:pPr>
                              <w:jc w:val="center"/>
                              <w:rPr>
                                <w:sz w:val="22"/>
                              </w:rPr>
                            </w:pPr>
                            <w:r>
                              <w:rPr>
                                <w:sz w:val="22"/>
                              </w:rPr>
                              <w:t xml:space="preserve">All </w:t>
                            </w:r>
                            <w:r>
                              <w:rPr>
                                <w:b/>
                                <w:sz w:val="22"/>
                              </w:rPr>
                              <w:t xml:space="preserve">lost and found </w:t>
                            </w:r>
                            <w:r>
                              <w:rPr>
                                <w:sz w:val="22"/>
                              </w:rPr>
                              <w:t xml:space="preserve">articles left at 4-H camp will be kept in the Extension office for </w:t>
                            </w:r>
                            <w:r>
                              <w:rPr>
                                <w:b/>
                                <w:sz w:val="22"/>
                                <w:u w:val="single"/>
                              </w:rPr>
                              <w:t>2 weeks</w:t>
                            </w:r>
                            <w:r>
                              <w:rPr>
                                <w:sz w:val="22"/>
                              </w:rPr>
                              <w:t xml:space="preserve"> after camp. After 2 weeks, items will be donated to the needy. It helps us return items if you </w:t>
                            </w:r>
                            <w:r w:rsidR="00765988">
                              <w:rPr>
                                <w:sz w:val="22"/>
                              </w:rPr>
                              <w:t xml:space="preserve">have </w:t>
                            </w:r>
                            <w:r>
                              <w:rPr>
                                <w:sz w:val="22"/>
                              </w:rPr>
                              <w:t>the camper’s name on each item! (clothing, towels, etc.) Please check the lost and found on Friday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897066" id="Text Box 43" o:spid="_x0000_s1051" type="#_x0000_t202" style="position:absolute;margin-left:311.25pt;margin-top:8.65pt;width:228.75pt;height:116.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JfwIAAEcFAAAOAAAAZHJzL2Uyb0RvYy54bWysVN9P2zAQfp+0/8Hy+0hTWhgVKeqKmCYh&#10;QIOJZ9ex22iOz7OvTbq/nrOTBsb6NO3Fce6+++63L6/a2rCd8qECW/D8ZMSZshLKyq4L/uPp5tNn&#10;zgIKWwoDVhV8rwK/mn/8cNm4mRrDBkypPCMSG2aNK/gG0c2yLMiNqkU4AacsKTX4WiD9+nVWetEQ&#10;e22y8Wh0ljXgS+dBqhBIet0p+Tzxa60k3msdFDJTcIoN0+nTuYpnNr8Us7UXblPJPgzxD1HUorLk&#10;dKC6FijY1ld/UdWV9BBA44mEOgOtK6lSDpRNPnqXzeNGOJVyoeIEN5Qp/D9aebd78KwqCz455cyK&#10;mnr0pFpkX6BlJKL6NC7MCPboCIgtyanPB3kgYUy71b6OX0qIkZ4qvR+qG9kkCccXo2k+nnImSZdP&#10;zs9Oz6eRJ3s1dz7gVwU1i5eCe2pfqqrY3QbsoAdI9GZsPC3cVMZ02ijJYsBdYOmGe6M69HelKdUY&#10;SmJNQ6aWxrOdoPEQUiqL4z4kYwkdzTSRD4b5MUODqR6UR4+NZioN32A4Omb4p8fBInkFi4NxXVnw&#10;xwjKn4PnDn/Ivss5po/tqk39pcr3zVxBuadeeui2ITh5U1G9b0XAB+Fp/Kl9tNJ4T4c20BQc+htn&#10;G/C/j8kjnqaStJw1tE4FD7+2wivOzDdL83qRTyZx/9LPZHo+ph//VrN6q7HbegnUkpweDyfTNeLR&#10;HK7aQ/1Mm7+IXkklrCTfBcfDdYndktPLIdVikUC0cU7grX10MlLHMsdpemqfhXf9yCFN6x0cFk/M&#10;3k1eh42WFhZbBF2lsYyF7qraN4C2NQ12/7LE5+Dtf0K9vn/zFwAAAP//AwBQSwMEFAAGAAgAAAAh&#10;AAzVyUneAAAACwEAAA8AAABkcnMvZG93bnJldi54bWxMj8FOwzAQRO9I/IO1SNyoXUNCGuJUFaLc&#10;SUHqcRubJCJeh9ht0r/HPZXjap5m3xTr2fbsZEbfOVKwXAhghmqnO2oUfO62DxkwH5A09o6MgrPx&#10;sC5vbwrMtZvow5yq0LBYQj5HBW0IQ865r1tj0S/cYChm3260GOI5NlyPOMVy23MpRMotdhQ/tDiY&#10;19bUP9XRKsDpvN8kS/uWfHVyrHYhnbbvv0rd382bF2DBzOEKw0U/qkMZnQ7uSNqzXkEqZRLRGDw/&#10;ArsAIhNx3UGBfFplwMuC/99Q/gEAAP//AwBQSwECLQAUAAYACAAAACEAtoM4kv4AAADhAQAAEwAA&#10;AAAAAAAAAAAAAAAAAAAAW0NvbnRlbnRfVHlwZXNdLnhtbFBLAQItABQABgAIAAAAIQA4/SH/1gAA&#10;AJQBAAALAAAAAAAAAAAAAAAAAC8BAABfcmVscy8ucmVsc1BLAQItABQABgAIAAAAIQA/LaGJfwIA&#10;AEcFAAAOAAAAAAAAAAAAAAAAAC4CAABkcnMvZTJvRG9jLnhtbFBLAQItABQABgAIAAAAIQAM1clJ&#10;3gAAAAsBAAAPAAAAAAAAAAAAAAAAANkEAABkcnMvZG93bnJldi54bWxQSwUGAAAAAAQABADzAAAA&#10;5AUAAAAA&#10;" fillcolor="white [3201]" stroked="f" strokeweight="2pt">
                <v:textbox>
                  <w:txbxContent>
                    <w:p w14:paraId="522201B6" w14:textId="2D9CD222" w:rsidR="00582BD4" w:rsidRPr="00582BD4" w:rsidRDefault="00582BD4" w:rsidP="00582BD4">
                      <w:pPr>
                        <w:jc w:val="center"/>
                        <w:rPr>
                          <w:sz w:val="22"/>
                        </w:rPr>
                      </w:pPr>
                      <w:r>
                        <w:rPr>
                          <w:sz w:val="22"/>
                        </w:rPr>
                        <w:t xml:space="preserve">All </w:t>
                      </w:r>
                      <w:r>
                        <w:rPr>
                          <w:b/>
                          <w:sz w:val="22"/>
                        </w:rPr>
                        <w:t xml:space="preserve">lost and found </w:t>
                      </w:r>
                      <w:r>
                        <w:rPr>
                          <w:sz w:val="22"/>
                        </w:rPr>
                        <w:t xml:space="preserve">articles left at 4-H camp will be kept in the Extension office for </w:t>
                      </w:r>
                      <w:r>
                        <w:rPr>
                          <w:b/>
                          <w:sz w:val="22"/>
                          <w:u w:val="single"/>
                        </w:rPr>
                        <w:t>2 weeks</w:t>
                      </w:r>
                      <w:r>
                        <w:rPr>
                          <w:sz w:val="22"/>
                        </w:rPr>
                        <w:t xml:space="preserve"> after camp. After 2 weeks, items will be donated to the needy. It helps us return items if you </w:t>
                      </w:r>
                      <w:r w:rsidR="00765988">
                        <w:rPr>
                          <w:sz w:val="22"/>
                        </w:rPr>
                        <w:t xml:space="preserve">have </w:t>
                      </w:r>
                      <w:r>
                        <w:rPr>
                          <w:sz w:val="22"/>
                        </w:rPr>
                        <w:t>the camper’s name on each item! (</w:t>
                      </w:r>
                      <w:proofErr w:type="gramStart"/>
                      <w:r>
                        <w:rPr>
                          <w:sz w:val="22"/>
                        </w:rPr>
                        <w:t>clothing</w:t>
                      </w:r>
                      <w:proofErr w:type="gramEnd"/>
                      <w:r>
                        <w:rPr>
                          <w:sz w:val="22"/>
                        </w:rPr>
                        <w:t>, towels, etc.) Please check the lost and found on Friday morning!</w:t>
                      </w:r>
                    </w:p>
                  </w:txbxContent>
                </v:textbox>
              </v:shape>
            </w:pict>
          </mc:Fallback>
        </mc:AlternateContent>
      </w:r>
    </w:p>
    <w:p w14:paraId="18C8504D" w14:textId="685A6A75" w:rsidR="007E0F87" w:rsidRDefault="00B64E9D"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86912" behindDoc="0" locked="0" layoutInCell="1" allowOverlap="1" wp14:anchorId="0F2D529A" wp14:editId="6FB2F460">
                <wp:simplePos x="0" y="0"/>
                <wp:positionH relativeFrom="column">
                  <wp:posOffset>789305</wp:posOffset>
                </wp:positionH>
                <wp:positionV relativeFrom="paragraph">
                  <wp:posOffset>3175</wp:posOffset>
                </wp:positionV>
                <wp:extent cx="1571625" cy="1285875"/>
                <wp:effectExtent l="57150" t="19050" r="66675" b="104775"/>
                <wp:wrapNone/>
                <wp:docPr id="16" name="10-Point Star 16"/>
                <wp:cNvGraphicFramePr/>
                <a:graphic xmlns:a="http://schemas.openxmlformats.org/drawingml/2006/main">
                  <a:graphicData uri="http://schemas.microsoft.com/office/word/2010/wordprocessingShape">
                    <wps:wsp>
                      <wps:cNvSpPr/>
                      <wps:spPr>
                        <a:xfrm>
                          <a:off x="0" y="0"/>
                          <a:ext cx="1571625" cy="1285875"/>
                        </a:xfrm>
                        <a:prstGeom prst="star10">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04919" id="10-Point Star 16" o:spid="_x0000_s1026" style="position:absolute;margin-left:62.15pt;margin-top:.25pt;width:123.75pt;height:10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25,128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ChYwIAAB8FAAAOAAAAZHJzL2Uyb0RvYy54bWysVF9P2zAQf5+072D5HdIUCl1FiioQ0yQE&#10;FWXi2Tg2teT4vLPbtPv0OztpQAwJadqLfef7f/c7X1zuGsu2CoMBV/HyeMSZchJq414q/vPx5mjK&#10;WYjC1cKCUxXfq8Av51+/XLR+psawBlsrZOTEhVnrK76O0c+KIsi1akQ4Bq8cCTVgIyKx+FLUKFry&#10;3thiPBqdFS1g7RGkCoFerzshn2f/WisZ77UOKjJbccot5hPz+ZzOYn4hZi8o/NrIPg3xD1k0wjgK&#10;Ori6FlGwDZq/XDVGIgTQ8VhCU4DWRqpcA1VTjt5Vs1oLr3It1JzghzaF/+dW3m2XyExNszvjzImG&#10;ZlSOjpZgXGSrKJDROzWp9WFGuiu/xJ4LRKaKdxqbdFMtbJcbux8aq3aRSXosJ+fl2XjCmSRZOZ5O&#10;pueT5LV4NfcY4ncFDUtExQkzWI5yS8X2NsRO+aBElimhLoVMxb1VKQvrHpSmelLQbJ2RpK4ssq0g&#10;DAgplYsnffCsncy0sXYwPPncsNdPpiqjbDAef248WOTI4OJg3BgH+JEDG8s+Zd3pHzrQ1Z1a8Az1&#10;nkaJ0GE8eHljqJW3IsSlQAI1wZ8WNd7ToS20FYee4mwN+Puj96RPWCMpZy0tCc3l10ag4sz+cITC&#10;b+XpadqqzJxOzsfE4FvJ81uJ2zRXQDMo6UvwMpNJP9oDqRGaJ9rnRYpKIuEkxa64jHhgrmK3vPQj&#10;SLVYZDXaJC/irVt5eZh6Asrj7kmg7/EUCYp3cFgoMXsHqk43zcPBYhNBm4y41772/aYtzKjtf4y0&#10;5m/5rPX6r83/AAAA//8DAFBLAwQUAAYACAAAACEAiMXvDN0AAAAIAQAADwAAAGRycy9kb3ducmV2&#10;LnhtbEyPy07DMBRE90j8g3WR2FG7SXiFOBUCRWKF2sIHOPHNQ40fxE6b/j2XFV2OZjRzptgsZmRH&#10;nMLgrIT1SgBD2zg92E7C91d19wQsRGW1Gp1FCWcMsCmvrwqVa3eyOzzuY8eoxIZcSehj9DnnoenR&#10;qLByHi15rZuMiiSnjutJnajcjDwR4oEbNVha6JXHtx6bw342ErbqM8vqj8PP9nlXvfuzx7ZqZylv&#10;b5bXF2ARl/gfhj98QoeSmGo3Wx3YSDrJUopKuAdGdvq4pie1hESkAnhZ8MsD5S8AAAD//wMAUEsB&#10;Ai0AFAAGAAgAAAAhALaDOJL+AAAA4QEAABMAAAAAAAAAAAAAAAAAAAAAAFtDb250ZW50X1R5cGVz&#10;XS54bWxQSwECLQAUAAYACAAAACEAOP0h/9YAAACUAQAACwAAAAAAAAAAAAAAAAAvAQAAX3JlbHMv&#10;LnJlbHNQSwECLQAUAAYACAAAACEAFgYAoWMCAAAfBQAADgAAAAAAAAAAAAAAAAAuAgAAZHJzL2Uy&#10;b0RvYy54bWxQSwECLQAUAAYACAAAACEAiMXvDN0AAAAIAQAADwAAAAAAAAAAAAAAAAC9BAAAZHJz&#10;L2Rvd25yZXYueG1sUEsFBgAAAAAEAAQA8wAAAMcFAAAAAA==&#10;" path="m-1,444257l217186,321463,300151,122788r268464,-5l785813,r217197,122783l1271474,122788r82965,198675l1571626,444257r-82955,198681l1571626,841618,1354439,964412r-82965,198675l1003010,1163092,785813,1285875,568615,1163092r-268464,-5l217186,964412,-1,841618,82954,642938,-1,444257xe" fillcolor="#9bbb59 [3206]" strokecolor="#94b64e [3046]">
                <v:fill color2="#cdddac [1622]" rotate="t" angle="180" focus="100%" type="gradient">
                  <o:fill v:ext="view" type="gradientUnscaled"/>
                </v:fill>
                <v:shadow on="t" color="black" opacity="22937f" origin=",.5" offset="0,.63889mm"/>
                <v:path arrowok="t" o:connecttype="custom" o:connectlocs="-1,444257;217186,321463;300151,122788;568615,122783;785813,0;1003010,122783;1271474,122788;1354439,321463;1571626,444257;1488671,642938;1571626,841618;1354439,964412;1271474,1163087;1003010,1163092;785813,1285875;568615,1163092;300151,1163087;217186,964412;-1,841618;82954,642938;-1,444257" o:connectangles="0,0,0,0,0,0,0,0,0,0,0,0,0,0,0,0,0,0,0,0,0"/>
              </v:shape>
            </w:pict>
          </mc:Fallback>
        </mc:AlternateContent>
      </w:r>
    </w:p>
    <w:p w14:paraId="57BD6A85" w14:textId="4CB42B82" w:rsidR="007E0F87" w:rsidRDefault="00B64E9D"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87936" behindDoc="0" locked="0" layoutInCell="1" allowOverlap="1" wp14:anchorId="16D84533" wp14:editId="3B2E9E2B">
                <wp:simplePos x="0" y="0"/>
                <wp:positionH relativeFrom="column">
                  <wp:posOffset>913130</wp:posOffset>
                </wp:positionH>
                <wp:positionV relativeFrom="paragraph">
                  <wp:posOffset>30453</wp:posOffset>
                </wp:positionV>
                <wp:extent cx="1333500" cy="10382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3350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235C0" w14:textId="77777777" w:rsidR="005F279F" w:rsidRDefault="005F279F" w:rsidP="005F279F">
                            <w:pPr>
                              <w:jc w:val="center"/>
                              <w:rPr>
                                <w:b/>
                                <w:sz w:val="22"/>
                              </w:rPr>
                            </w:pPr>
                            <w:r w:rsidRPr="005F279F">
                              <w:rPr>
                                <w:b/>
                                <w:sz w:val="22"/>
                              </w:rPr>
                              <w:t xml:space="preserve">Label </w:t>
                            </w:r>
                            <w:r>
                              <w:rPr>
                                <w:b/>
                                <w:sz w:val="22"/>
                              </w:rPr>
                              <w:t xml:space="preserve">all items </w:t>
                            </w:r>
                            <w:r w:rsidRPr="005F279F">
                              <w:rPr>
                                <w:b/>
                                <w:sz w:val="22"/>
                              </w:rPr>
                              <w:t>with permanent ink and bring</w:t>
                            </w:r>
                          </w:p>
                          <w:p w14:paraId="29F5E0DB" w14:textId="7154ED79" w:rsidR="005F279F" w:rsidRPr="005F279F" w:rsidRDefault="005F279F" w:rsidP="005F279F">
                            <w:pPr>
                              <w:jc w:val="center"/>
                              <w:rPr>
                                <w:b/>
                                <w:sz w:val="22"/>
                              </w:rPr>
                            </w:pPr>
                            <w:r w:rsidRPr="005F279F">
                              <w:rPr>
                                <w:b/>
                                <w:sz w:val="22"/>
                              </w:rPr>
                              <w:t xml:space="preserve"> a list of</w:t>
                            </w:r>
                            <w:r>
                              <w:rPr>
                                <w:b/>
                                <w:sz w:val="22"/>
                              </w:rPr>
                              <w:t xml:space="preserve"> </w:t>
                            </w:r>
                            <w:r w:rsidRPr="005F279F">
                              <w:rPr>
                                <w:b/>
                                <w:sz w:val="22"/>
                              </w:rPr>
                              <w:t>all your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84533" id="Text Box 17" o:spid="_x0000_s1052" type="#_x0000_t202" style="position:absolute;margin-left:71.9pt;margin-top:2.4pt;width:105pt;height:81.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JgfwIAAG0FAAAOAAAAZHJzL2Uyb0RvYy54bWysVFtP2zAUfp+0/2D5faQXYKwiRR2IaRIC&#10;NJh4dh2bRnN8PNtt0/36fXaSUrG9MO0lOT7nO/fL+UXbGLZRPtRkSz4+GnGmrKSqts8l//54/eGM&#10;sxCFrYQhq0q+U4FfzN+/O9+6mZrQikylPIMRG2ZbV/JVjG5WFEGuVCPCETllIdTkGxHx9M9F5cUW&#10;1htTTEaj02JLvnKepAoB3KtOyOfZvtZKxjutg4rMlByxxfz1+btM32J+LmbPXrhVLfswxD9E0Yja&#10;wune1JWIgq19/YepppaeAul4JKkpSOtaqpwDshmPXmXzsBJO5VxQnOD2ZQr/z6y83dx7Vlfo3UfO&#10;rGjQo0fVRvaZWgYW6rN1YQbYgwMwtuADO/ADmCntVvsm/ZEQgxyV3u2rm6zJpDSdTk9GEEnIxqPp&#10;2WRykuwUL+rOh/hFUcMSUXKP9uWqis1NiB10gCRvlq5rY3ILjWXbkp/CQVbYS2Dc2IRVeRh6Myml&#10;LvRMxZ1RCWPsN6VRjJxBYuQxVJfGs43AAAkplY05+WwX6ITSCOItij3+Jaq3KHd5DJ7Jxr1yU1vy&#10;OftXYVc/hpB1h0fND/JOZGyXbZ6CyenQ2iVVO3TcU7czwcnrGl25ESHeC48lQSex+PEOH20I1aee&#10;4mxF/tff+AmP2YWUsy2WruTh51p4xZn5ajHVn8bHx2lL8+P45OMED38oWR5K7Lq5JLRljBPjZCYT&#10;PpqB1J6aJ9yHRfIKkbASvkseB/IydqcA90WqxSKDsJdOxBv74GQynbqUZu6xfRLe9YMZMdO3NKyn&#10;mL2azw6bNC0t1pF0nYc3Fbqrat8A7HQe//7+pKNx+M6olys5/w0AAP//AwBQSwMEFAAGAAgAAAAh&#10;AH3mhJfeAAAACQEAAA8AAABkcnMvZG93bnJldi54bWxMj01Lw0AQhu+C/2EZwZvd2LQlxGxKCRRB&#10;9NDai7dJdpoE9yNmt2301zs96Wl4eYZ3ninWkzXiTGPovVPwOEtAkGu87l2r4PC+fchAhIhOo/GO&#10;FHxTgHV5e1Ngrv3F7ei8j63gEhdyVNDFOORShqYji2HmB3LMjn60GDmOrdQjXrjcGjlPkpW02Du+&#10;0OFAVUfN5/5kFbxU2zfc1XOb/Zjq+fW4Gb4OH0ul7u+mzROISFP8W4arPqtDyU61PzkdhOG8SFk9&#10;KljwYJ4ur7lmsMpSkGUh/39Q/gIAAP//AwBQSwECLQAUAAYACAAAACEAtoM4kv4AAADhAQAAEwAA&#10;AAAAAAAAAAAAAAAAAAAAW0NvbnRlbnRfVHlwZXNdLnhtbFBLAQItABQABgAIAAAAIQA4/SH/1gAA&#10;AJQBAAALAAAAAAAAAAAAAAAAAC8BAABfcmVscy8ucmVsc1BLAQItABQABgAIAAAAIQD9A4JgfwIA&#10;AG0FAAAOAAAAAAAAAAAAAAAAAC4CAABkcnMvZTJvRG9jLnhtbFBLAQItABQABgAIAAAAIQB95oSX&#10;3gAAAAkBAAAPAAAAAAAAAAAAAAAAANkEAABkcnMvZG93bnJldi54bWxQSwUGAAAAAAQABADzAAAA&#10;5AUAAAAA&#10;" filled="f" stroked="f" strokeweight=".5pt">
                <v:textbox>
                  <w:txbxContent>
                    <w:p w14:paraId="6F8235C0" w14:textId="77777777" w:rsidR="005F279F" w:rsidRDefault="005F279F" w:rsidP="005F279F">
                      <w:pPr>
                        <w:jc w:val="center"/>
                        <w:rPr>
                          <w:b/>
                          <w:sz w:val="22"/>
                        </w:rPr>
                      </w:pPr>
                      <w:r w:rsidRPr="005F279F">
                        <w:rPr>
                          <w:b/>
                          <w:sz w:val="22"/>
                        </w:rPr>
                        <w:t xml:space="preserve">Label </w:t>
                      </w:r>
                      <w:r>
                        <w:rPr>
                          <w:b/>
                          <w:sz w:val="22"/>
                        </w:rPr>
                        <w:t xml:space="preserve">all items </w:t>
                      </w:r>
                      <w:r w:rsidRPr="005F279F">
                        <w:rPr>
                          <w:b/>
                          <w:sz w:val="22"/>
                        </w:rPr>
                        <w:t>with permanent ink and bring</w:t>
                      </w:r>
                    </w:p>
                    <w:p w14:paraId="29F5E0DB" w14:textId="7154ED79" w:rsidR="005F279F" w:rsidRPr="005F279F" w:rsidRDefault="005F279F" w:rsidP="005F279F">
                      <w:pPr>
                        <w:jc w:val="center"/>
                        <w:rPr>
                          <w:b/>
                          <w:sz w:val="22"/>
                        </w:rPr>
                      </w:pPr>
                      <w:r w:rsidRPr="005F279F">
                        <w:rPr>
                          <w:b/>
                          <w:sz w:val="22"/>
                        </w:rPr>
                        <w:t xml:space="preserve"> </w:t>
                      </w:r>
                      <w:proofErr w:type="gramStart"/>
                      <w:r w:rsidRPr="005F279F">
                        <w:rPr>
                          <w:b/>
                          <w:sz w:val="22"/>
                        </w:rPr>
                        <w:t>a</w:t>
                      </w:r>
                      <w:proofErr w:type="gramEnd"/>
                      <w:r w:rsidRPr="005F279F">
                        <w:rPr>
                          <w:b/>
                          <w:sz w:val="22"/>
                        </w:rPr>
                        <w:t xml:space="preserve"> list of</w:t>
                      </w:r>
                      <w:r>
                        <w:rPr>
                          <w:b/>
                          <w:sz w:val="22"/>
                        </w:rPr>
                        <w:t xml:space="preserve"> </w:t>
                      </w:r>
                      <w:r w:rsidRPr="005F279F">
                        <w:rPr>
                          <w:b/>
                          <w:sz w:val="22"/>
                        </w:rPr>
                        <w:t>all your things</w:t>
                      </w:r>
                    </w:p>
                  </w:txbxContent>
                </v:textbox>
              </v:shape>
            </w:pict>
          </mc:Fallback>
        </mc:AlternateContent>
      </w:r>
    </w:p>
    <w:p w14:paraId="18AC5446" w14:textId="2519EE1B" w:rsidR="007E0F87" w:rsidRDefault="007E0F87" w:rsidP="00B9100A">
      <w:pPr>
        <w:tabs>
          <w:tab w:val="left" w:pos="7761"/>
        </w:tabs>
        <w:rPr>
          <w:rFonts w:asciiTheme="minorHAnsi" w:hAnsiTheme="minorHAnsi" w:cs="Arial"/>
          <w:sz w:val="22"/>
          <w:szCs w:val="16"/>
        </w:rPr>
      </w:pPr>
    </w:p>
    <w:p w14:paraId="2629C0BF" w14:textId="042ECC6F" w:rsidR="007E0F87" w:rsidRDefault="007E0F87" w:rsidP="00B9100A">
      <w:pPr>
        <w:tabs>
          <w:tab w:val="left" w:pos="7761"/>
        </w:tabs>
        <w:rPr>
          <w:rFonts w:asciiTheme="minorHAnsi" w:hAnsiTheme="minorHAnsi" w:cs="Arial"/>
          <w:sz w:val="22"/>
          <w:szCs w:val="16"/>
        </w:rPr>
      </w:pPr>
    </w:p>
    <w:p w14:paraId="2AD42585" w14:textId="05DFB761" w:rsidR="007E0F87" w:rsidRDefault="007E0F87" w:rsidP="00B9100A">
      <w:pPr>
        <w:tabs>
          <w:tab w:val="left" w:pos="7761"/>
        </w:tabs>
        <w:rPr>
          <w:rFonts w:asciiTheme="minorHAnsi" w:hAnsiTheme="minorHAnsi" w:cs="Arial"/>
          <w:sz w:val="22"/>
          <w:szCs w:val="16"/>
        </w:rPr>
      </w:pPr>
    </w:p>
    <w:p w14:paraId="27B039C2" w14:textId="77777777" w:rsidR="007E0F87" w:rsidRDefault="007E0F87" w:rsidP="00B9100A">
      <w:pPr>
        <w:tabs>
          <w:tab w:val="left" w:pos="7761"/>
        </w:tabs>
        <w:rPr>
          <w:rFonts w:asciiTheme="minorHAnsi" w:hAnsiTheme="minorHAnsi" w:cs="Arial"/>
          <w:sz w:val="22"/>
          <w:szCs w:val="16"/>
        </w:rPr>
      </w:pPr>
    </w:p>
    <w:p w14:paraId="731A2645" w14:textId="4D3B0C8B" w:rsidR="00B604CC" w:rsidRDefault="00D72034"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680768" behindDoc="0" locked="0" layoutInCell="1" allowOverlap="1" wp14:anchorId="6E9C2CCB" wp14:editId="3CF7F8BE">
                <wp:simplePos x="0" y="0"/>
                <wp:positionH relativeFrom="column">
                  <wp:posOffset>3524656</wp:posOffset>
                </wp:positionH>
                <wp:positionV relativeFrom="paragraph">
                  <wp:posOffset>1221105</wp:posOffset>
                </wp:positionV>
                <wp:extent cx="428625" cy="33337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428625" cy="333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F78A2" w14:textId="5B6B52E5" w:rsidR="00D72034" w:rsidRDefault="00D7203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C2CCB" id="Text Box 37" o:spid="_x0000_s1053" type="#_x0000_t202" style="position:absolute;margin-left:277.55pt;margin-top:96.15pt;width:33.75pt;height:26.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GdjwIAAJMFAAAOAAAAZHJzL2Uyb0RvYy54bWysVFFPGzEMfp+0/xDlfVxbWmAVV9SBmCYh&#10;QCsTz2kuaaMlcZakvet+PU7uru0YL0zrw9WxP9ux89mXV43RZCt8UGBLOjwZUCIsh0rZVUl/PN1+&#10;uqAkRGYrpsGKku5EoFezjx8uazcVI1iDroQnGMSGae1Kuo7RTYsi8LUwLJyAExaNErxhEY9+VVSe&#10;1Rjd6GI0GJwVNfjKeeAiBNTetEY6y/GlFDw+SBlEJLqkeLeYvz5/l+lbzC7ZdOWZWyveXYP9wy0M&#10;UxaT7kPdsMjIxqu/QhnFPQSQ8YSDKUBKxUWuAasZDl5Vs1gzJ3It2Jzg9m0K/y8sv98+eqKqkp6e&#10;U2KZwTd6Ek0kX6AhqML+1C5MEbZwCIwN6vGde31AZSq7kd6kfyyIoB07vdt3N0XjqByPLs5GE0o4&#10;mk7xdz5JUYqDs/MhfhVgSBJK6vHxck/Z9i7EFtpDUq4AWlW3Sut8SIQR19qTLcOnXq7yFTH4Hyht&#10;SV3Ss9PJIAe2kNzbyNqmMCJTpkuXCm8LzFLcaZEw2n4XEluW63wjN+Nc2Njnz+iEkpjqPY4d/nCr&#10;9zi3daBHzgw27p2NsuBz9XnGDi2rfvZXli0e3+ao7iTGZtlkroz2xFhCtUNeeGgnKzh+q/D17liI&#10;j8zjKCEVcD3EB/xIDdh96CRK1uB/v6VPeGQ4WimpcTRLGn5tmBeU6G8Wuf95OB6nWc6H8eR8hAd/&#10;bFkeW+zGXANSYoiLyPEsJnzUvSg9mGfcIvOUFU3Mcsxd0tiL17FdGLiFuJjPMwin17F4ZxeOp9Cp&#10;zYmbT80z864jcETm30M/xGz6isctNnlamG8iSJVJnhrddrV7AJz8PCbdlkqr5ficUYddOnsBAAD/&#10;/wMAUEsDBBQABgAIAAAAIQD7H/tW3wAAAAsBAAAPAAAAZHJzL2Rvd25yZXYueG1sTI9BT4NAEIXv&#10;Jv6HzZh4s0uxkIosTTX2bAoePG7ZEbDsLGG3LfLrnZ70OHlf3vsm30y2F2ccfedIwXIRgUCqnemo&#10;UfBR7R7WIHzQZHTvCBX8oIdNcXuT68y4C+3xXIZGcAn5TCtoQxgyKX3dotV+4QYkzr7caHXgc2yk&#10;GfWFy20v4yhKpdUd8UKrB3xtsT6WJ8u7rno7ztsgq12N5YtJ5u/3z1mp+7tp+wwi4BT+YLjqszoU&#10;7HRwJzJe9AqSJFkyysFT/AiCiTSOUxAHBfFqtQZZ5PL/D8UvAAAA//8DAFBLAQItABQABgAIAAAA&#10;IQC2gziS/gAAAOEBAAATAAAAAAAAAAAAAAAAAAAAAABbQ29udGVudF9UeXBlc10ueG1sUEsBAi0A&#10;FAAGAAgAAAAhADj9If/WAAAAlAEAAAsAAAAAAAAAAAAAAAAALwEAAF9yZWxzLy5yZWxzUEsBAi0A&#10;FAAGAAgAAAAhAC0cEZ2PAgAAkwUAAA4AAAAAAAAAAAAAAAAALgIAAGRycy9lMm9Eb2MueG1sUEsB&#10;Ai0AFAAGAAgAAAAhAPsf+1bfAAAACwEAAA8AAAAAAAAAAAAAAAAA6QQAAGRycy9kb3ducmV2Lnht&#10;bFBLBQYAAAAABAAEAPMAAAD1BQAAAAA=&#10;" fillcolor="white [3212]" stroked="f" strokeweight=".5pt">
                <v:textbox>
                  <w:txbxContent>
                    <w:p w14:paraId="7E7F78A2" w14:textId="5B6B52E5" w:rsidR="00D72034" w:rsidRDefault="00D72034">
                      <w:r>
                        <w:t>3</w:t>
                      </w:r>
                    </w:p>
                  </w:txbxContent>
                </v:textbox>
              </v:shape>
            </w:pict>
          </mc:Fallback>
        </mc:AlternateContent>
      </w:r>
    </w:p>
    <w:p w14:paraId="6D5D047D" w14:textId="71620933" w:rsidR="00B604CC" w:rsidRDefault="00B604CC" w:rsidP="00B9100A">
      <w:pPr>
        <w:tabs>
          <w:tab w:val="left" w:pos="7761"/>
        </w:tabs>
        <w:rPr>
          <w:rFonts w:asciiTheme="minorHAnsi" w:hAnsiTheme="minorHAnsi" w:cs="Arial"/>
          <w:sz w:val="22"/>
          <w:szCs w:val="16"/>
        </w:rPr>
      </w:pPr>
    </w:p>
    <w:p w14:paraId="5FA01B00" w14:textId="7410F2BA" w:rsidR="000B222D" w:rsidRDefault="00C46446" w:rsidP="00B9100A">
      <w:pPr>
        <w:tabs>
          <w:tab w:val="left" w:pos="7761"/>
        </w:tabs>
        <w:rPr>
          <w:rFonts w:asciiTheme="minorHAnsi" w:hAnsiTheme="minorHAnsi" w:cs="Arial"/>
          <w:sz w:val="22"/>
          <w:szCs w:val="16"/>
        </w:rPr>
      </w:pPr>
      <w:r>
        <w:rPr>
          <w:rFonts w:asciiTheme="minorHAnsi" w:hAnsiTheme="minorHAnsi" w:cs="Arial"/>
          <w:noProof/>
          <w:sz w:val="22"/>
          <w:szCs w:val="16"/>
        </w:rPr>
        <mc:AlternateContent>
          <mc:Choice Requires="wps">
            <w:drawing>
              <wp:anchor distT="0" distB="0" distL="114300" distR="114300" simplePos="0" relativeHeight="251701248" behindDoc="0" locked="0" layoutInCell="1" allowOverlap="1" wp14:anchorId="6E7560C7" wp14:editId="76C5D5B8">
                <wp:simplePos x="0" y="0"/>
                <wp:positionH relativeFrom="column">
                  <wp:posOffset>0</wp:posOffset>
                </wp:positionH>
                <wp:positionV relativeFrom="paragraph">
                  <wp:posOffset>6308090</wp:posOffset>
                </wp:positionV>
                <wp:extent cx="6858000" cy="12255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858000" cy="1225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00EF9" w14:textId="3FBCD901" w:rsidR="009E04AA" w:rsidRDefault="009E04AA" w:rsidP="009E04AA">
                            <w:pPr>
                              <w:jc w:val="center"/>
                              <w:rPr>
                                <w:sz w:val="22"/>
                              </w:rPr>
                            </w:pPr>
                            <w:r w:rsidRPr="009E04AA">
                              <w:rPr>
                                <w:sz w:val="22"/>
                              </w:rPr>
                              <w:t>Kelle</w:t>
                            </w:r>
                            <w:r w:rsidR="00765988">
                              <w:rPr>
                                <w:sz w:val="22"/>
                              </w:rPr>
                              <w:t>y’s Island gets its mail by boa</w:t>
                            </w:r>
                            <w:r w:rsidRPr="009E04AA">
                              <w:rPr>
                                <w:sz w:val="22"/>
                              </w:rPr>
                              <w:t xml:space="preserve">t causing a slight delay in mail time. </w:t>
                            </w:r>
                            <w:r>
                              <w:rPr>
                                <w:sz w:val="22"/>
                              </w:rPr>
                              <w:t xml:space="preserve">Plan on mailing letters by </w:t>
                            </w:r>
                            <w:r>
                              <w:rPr>
                                <w:b/>
                                <w:sz w:val="22"/>
                              </w:rPr>
                              <w:t>Thursday</w:t>
                            </w:r>
                            <w:r w:rsidR="00DC2AD0">
                              <w:rPr>
                                <w:b/>
                                <w:sz w:val="22"/>
                              </w:rPr>
                              <w:t>,</w:t>
                            </w:r>
                            <w:r>
                              <w:rPr>
                                <w:b/>
                                <w:sz w:val="22"/>
                              </w:rPr>
                              <w:t xml:space="preserve"> June 2</w:t>
                            </w:r>
                            <w:r w:rsidR="00B428B2">
                              <w:rPr>
                                <w:b/>
                                <w:sz w:val="22"/>
                              </w:rPr>
                              <w:t>2</w:t>
                            </w:r>
                            <w:r>
                              <w:rPr>
                                <w:sz w:val="22"/>
                              </w:rPr>
                              <w:t>. If you write “</w:t>
                            </w:r>
                            <w:r w:rsidRPr="009E04AA">
                              <w:rPr>
                                <w:b/>
                                <w:sz w:val="22"/>
                              </w:rPr>
                              <w:t>Seneca County</w:t>
                            </w:r>
                            <w:r>
                              <w:rPr>
                                <w:sz w:val="22"/>
                              </w:rPr>
                              <w:t>” on the back of the envelope, the camp staff will hold it until our campers arrive.</w:t>
                            </w:r>
                          </w:p>
                          <w:p w14:paraId="6B4ED66F" w14:textId="628A4F45" w:rsidR="009E04AA" w:rsidRDefault="009E04AA" w:rsidP="009E04AA">
                            <w:pPr>
                              <w:jc w:val="center"/>
                              <w:rPr>
                                <w:b/>
                                <w:sz w:val="22"/>
                              </w:rPr>
                            </w:pPr>
                            <w:r>
                              <w:rPr>
                                <w:b/>
                                <w:sz w:val="22"/>
                              </w:rPr>
                              <w:t>Camp Address:</w:t>
                            </w:r>
                            <w:r w:rsidR="00B604CC" w:rsidRPr="00B604CC">
                              <w:rPr>
                                <w:noProof/>
                                <w:sz w:val="22"/>
                              </w:rPr>
                              <w:t xml:space="preserve"> </w:t>
                            </w:r>
                          </w:p>
                          <w:p w14:paraId="207B6623" w14:textId="25E00D68" w:rsidR="009E04AA" w:rsidRDefault="009E04AA" w:rsidP="009E04AA">
                            <w:pPr>
                              <w:jc w:val="center"/>
                              <w:rPr>
                                <w:sz w:val="22"/>
                              </w:rPr>
                            </w:pPr>
                            <w:r>
                              <w:rPr>
                                <w:sz w:val="22"/>
                              </w:rPr>
                              <w:t>Name of Camper</w:t>
                            </w:r>
                          </w:p>
                          <w:p w14:paraId="50945412" w14:textId="7D17EEF7" w:rsidR="009E04AA" w:rsidRDefault="009E04AA" w:rsidP="009E04AA">
                            <w:pPr>
                              <w:jc w:val="center"/>
                              <w:rPr>
                                <w:sz w:val="22"/>
                              </w:rPr>
                            </w:pPr>
                            <w:r>
                              <w:rPr>
                                <w:sz w:val="22"/>
                              </w:rPr>
                              <w:t>4-H Camp – Seneca County</w:t>
                            </w:r>
                          </w:p>
                          <w:p w14:paraId="531022D0" w14:textId="78F9E5D4" w:rsidR="009E04AA" w:rsidRDefault="009E04AA" w:rsidP="009E04AA">
                            <w:pPr>
                              <w:jc w:val="center"/>
                              <w:rPr>
                                <w:sz w:val="22"/>
                              </w:rPr>
                            </w:pPr>
                            <w:r>
                              <w:rPr>
                                <w:sz w:val="22"/>
                              </w:rPr>
                              <w:t>403 Ward Rd</w:t>
                            </w:r>
                          </w:p>
                          <w:p w14:paraId="0545D9EF" w14:textId="7475BEE6" w:rsidR="009E04AA" w:rsidRDefault="009E04AA" w:rsidP="009E04AA">
                            <w:pPr>
                              <w:jc w:val="center"/>
                              <w:rPr>
                                <w:sz w:val="22"/>
                              </w:rPr>
                            </w:pPr>
                            <w:r>
                              <w:rPr>
                                <w:sz w:val="22"/>
                              </w:rPr>
                              <w:t>Kelley’s Island, OH 43438</w:t>
                            </w:r>
                          </w:p>
                          <w:p w14:paraId="0143BBA9" w14:textId="77777777" w:rsidR="009E04AA" w:rsidRPr="009E04AA" w:rsidRDefault="009E04AA" w:rsidP="009E04AA">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560C7" id="Text Box 50" o:spid="_x0000_s1054" type="#_x0000_t202" style="position:absolute;margin-left:0;margin-top:496.7pt;width:540pt;height:96.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M/fwIAAG0FAAAOAAAAZHJzL2Uyb0RvYy54bWysVE1vEzEQvSPxHyzf6SahKSHqpgqtipCq&#10;tqJFPTteu1nh9RjbSTb8ep692SQULkVcdsczz8/zfX7RNoatlQ812ZIPTwacKSupqu1zyb89Xr+b&#10;cBaisJUwZFXJtyrwi9nbN+cbN1UjWpKplGcgsWG6cSVfxuimRRHkUjUinJBTFkZNvhERR/9cVF5s&#10;wN6YYjQYnBUb8pXzJFUI0F51Rj7L/ForGe+0DioyU3L4FvPX5+8ifYvZuZg+e+GWtdy5If7Bi0bU&#10;Fo/uqa5EFGzl6z+omlp6CqTjiaSmIK1rqXIMiGY4eBHNw1I4lWNBcoLbpyn8P1p5u773rK5KPkZ6&#10;rGhQo0fVRvaJWgYV8rNxYQrYgwMwttCjzr0+QJnCbrVv0h8BMdhBtd1nN7FJKM8m48lgAJOEbTga&#10;jccdf3G47nyInxU1LAkl9yhfzqpY34QIVwDtIek1S9e1MbmExrINnngPyt8suGFs0qjcDDuaFFLn&#10;epbi1qiEMfar0khGjiApchuqS+PZWqCBhJTKxhx85gU6oTSceM3FHf7g1Wsud3H0L5ON+8tNbcnn&#10;6F+4XX3vXdYdHok8ijuJsV20uQtGk760C6q2qLinbmaCk9c1qnIjQrwXHkOCSmLw4x0+2hCyTzuJ&#10;syX5n3/TJzx6F1bONhi6kocfK+EVZ+aLRVd/HJ6egjbmw+n4wwgHf2xZHFvsqrkklGWIFeNkFhM+&#10;ml7Unpon7Id5ehUmYSXeLnnsxcvYrQLsF6nm8wzCXDoRb+yDk4k6VSn13GP7JLzbNWZET99SP55i&#10;+qI/O2y6aWm+iqTr3Lwp0V1WdwXATOee3u2ftDSOzxl12JKzXwAAAP//AwBQSwMEFAAGAAgAAAAh&#10;AFR8QaXhAAAACgEAAA8AAABkcnMvZG93bnJldi54bWxMj09PwkAQxe8mfofNmHiTXRBJqd0S0oSY&#10;GD2AXLxN26Ft3D+1u0D10zuc8DYz7+XN72Wr0RpxoiF03mmYThQIcpWvO9do2H9sHhIQIaKr0XhH&#10;Gn4owCq/vckwrf3Zbem0i43gEBdS1NDG2KdShqoli2Hie3KsHfxgMfI6NLIe8Mzh1siZUgtpsXP8&#10;ocWeipaqr93RangtNu+4LWc2+TXFy9th3X/vP5+0vr8b188gIo3xaoYLPqNDzkylP7o6CKOBi0QN&#10;y+XjHMRFVoniU8nTNFnMQeaZ/F8h/wMAAP//AwBQSwECLQAUAAYACAAAACEAtoM4kv4AAADhAQAA&#10;EwAAAAAAAAAAAAAAAAAAAAAAW0NvbnRlbnRfVHlwZXNdLnhtbFBLAQItABQABgAIAAAAIQA4/SH/&#10;1gAAAJQBAAALAAAAAAAAAAAAAAAAAC8BAABfcmVscy8ucmVsc1BLAQItABQABgAIAAAAIQDh86M/&#10;fwIAAG0FAAAOAAAAAAAAAAAAAAAAAC4CAABkcnMvZTJvRG9jLnhtbFBLAQItABQABgAIAAAAIQBU&#10;fEGl4QAAAAoBAAAPAAAAAAAAAAAAAAAAANkEAABkcnMvZG93bnJldi54bWxQSwUGAAAAAAQABADz&#10;AAAA5wUAAAAA&#10;" filled="f" stroked="f" strokeweight=".5pt">
                <v:textbox>
                  <w:txbxContent>
                    <w:p w14:paraId="29C00EF9" w14:textId="3FBCD901" w:rsidR="009E04AA" w:rsidRDefault="009E04AA" w:rsidP="009E04AA">
                      <w:pPr>
                        <w:jc w:val="center"/>
                        <w:rPr>
                          <w:sz w:val="22"/>
                        </w:rPr>
                      </w:pPr>
                      <w:r w:rsidRPr="009E04AA">
                        <w:rPr>
                          <w:sz w:val="22"/>
                        </w:rPr>
                        <w:t>Kelle</w:t>
                      </w:r>
                      <w:r w:rsidR="00765988">
                        <w:rPr>
                          <w:sz w:val="22"/>
                        </w:rPr>
                        <w:t>y’s Island gets its mail by boa</w:t>
                      </w:r>
                      <w:r w:rsidRPr="009E04AA">
                        <w:rPr>
                          <w:sz w:val="22"/>
                        </w:rPr>
                        <w:t xml:space="preserve">t causing a slight delay in mail time. </w:t>
                      </w:r>
                      <w:r>
                        <w:rPr>
                          <w:sz w:val="22"/>
                        </w:rPr>
                        <w:t xml:space="preserve">Plan </w:t>
                      </w:r>
                      <w:proofErr w:type="gramStart"/>
                      <w:r>
                        <w:rPr>
                          <w:sz w:val="22"/>
                        </w:rPr>
                        <w:t>on mailing</w:t>
                      </w:r>
                      <w:proofErr w:type="gramEnd"/>
                      <w:r>
                        <w:rPr>
                          <w:sz w:val="22"/>
                        </w:rPr>
                        <w:t xml:space="preserve"> letters by </w:t>
                      </w:r>
                      <w:r>
                        <w:rPr>
                          <w:b/>
                          <w:sz w:val="22"/>
                        </w:rPr>
                        <w:t>Thursday</w:t>
                      </w:r>
                      <w:r w:rsidR="00DC2AD0">
                        <w:rPr>
                          <w:b/>
                          <w:sz w:val="22"/>
                        </w:rPr>
                        <w:t>,</w:t>
                      </w:r>
                      <w:r>
                        <w:rPr>
                          <w:b/>
                          <w:sz w:val="22"/>
                        </w:rPr>
                        <w:t xml:space="preserve"> June 2</w:t>
                      </w:r>
                      <w:r w:rsidR="00B428B2">
                        <w:rPr>
                          <w:b/>
                          <w:sz w:val="22"/>
                        </w:rPr>
                        <w:t>2</w:t>
                      </w:r>
                      <w:r>
                        <w:rPr>
                          <w:sz w:val="22"/>
                        </w:rPr>
                        <w:t>. If you write “</w:t>
                      </w:r>
                      <w:r w:rsidRPr="009E04AA">
                        <w:rPr>
                          <w:b/>
                          <w:sz w:val="22"/>
                        </w:rPr>
                        <w:t>Seneca County</w:t>
                      </w:r>
                      <w:r>
                        <w:rPr>
                          <w:sz w:val="22"/>
                        </w:rPr>
                        <w:t>” on the back of the envelope, the camp staff will hold it until our campers arrive.</w:t>
                      </w:r>
                    </w:p>
                    <w:p w14:paraId="6B4ED66F" w14:textId="628A4F45" w:rsidR="009E04AA" w:rsidRDefault="009E04AA" w:rsidP="009E04AA">
                      <w:pPr>
                        <w:jc w:val="center"/>
                        <w:rPr>
                          <w:b/>
                          <w:sz w:val="22"/>
                        </w:rPr>
                      </w:pPr>
                      <w:r>
                        <w:rPr>
                          <w:b/>
                          <w:sz w:val="22"/>
                        </w:rPr>
                        <w:t>Camp Address:</w:t>
                      </w:r>
                      <w:r w:rsidR="00B604CC" w:rsidRPr="00B604CC">
                        <w:rPr>
                          <w:noProof/>
                          <w:sz w:val="22"/>
                        </w:rPr>
                        <w:t xml:space="preserve"> </w:t>
                      </w:r>
                    </w:p>
                    <w:p w14:paraId="207B6623" w14:textId="25E00D68" w:rsidR="009E04AA" w:rsidRDefault="009E04AA" w:rsidP="009E04AA">
                      <w:pPr>
                        <w:jc w:val="center"/>
                        <w:rPr>
                          <w:sz w:val="22"/>
                        </w:rPr>
                      </w:pPr>
                      <w:r>
                        <w:rPr>
                          <w:sz w:val="22"/>
                        </w:rPr>
                        <w:t>Name of Camper</w:t>
                      </w:r>
                    </w:p>
                    <w:p w14:paraId="50945412" w14:textId="7D17EEF7" w:rsidR="009E04AA" w:rsidRDefault="009E04AA" w:rsidP="009E04AA">
                      <w:pPr>
                        <w:jc w:val="center"/>
                        <w:rPr>
                          <w:sz w:val="22"/>
                        </w:rPr>
                      </w:pPr>
                      <w:r>
                        <w:rPr>
                          <w:sz w:val="22"/>
                        </w:rPr>
                        <w:t>4-H Camp – Seneca County</w:t>
                      </w:r>
                    </w:p>
                    <w:p w14:paraId="531022D0" w14:textId="78F9E5D4" w:rsidR="009E04AA" w:rsidRDefault="009E04AA" w:rsidP="009E04AA">
                      <w:pPr>
                        <w:jc w:val="center"/>
                        <w:rPr>
                          <w:sz w:val="22"/>
                        </w:rPr>
                      </w:pPr>
                      <w:r>
                        <w:rPr>
                          <w:sz w:val="22"/>
                        </w:rPr>
                        <w:t>403 Ward Rd</w:t>
                      </w:r>
                    </w:p>
                    <w:p w14:paraId="0545D9EF" w14:textId="7475BEE6" w:rsidR="009E04AA" w:rsidRDefault="009E04AA" w:rsidP="009E04AA">
                      <w:pPr>
                        <w:jc w:val="center"/>
                        <w:rPr>
                          <w:sz w:val="22"/>
                        </w:rPr>
                      </w:pPr>
                      <w:r>
                        <w:rPr>
                          <w:sz w:val="22"/>
                        </w:rPr>
                        <w:t>Kelley’s Island, OH 43438</w:t>
                      </w:r>
                    </w:p>
                    <w:p w14:paraId="0143BBA9" w14:textId="77777777" w:rsidR="009E04AA" w:rsidRPr="009E04AA" w:rsidRDefault="009E04AA" w:rsidP="009E04AA">
                      <w:pPr>
                        <w:jc w:val="center"/>
                        <w:rPr>
                          <w:sz w:val="22"/>
                        </w:rPr>
                      </w:pPr>
                    </w:p>
                  </w:txbxContent>
                </v:textbox>
              </v:shape>
            </w:pict>
          </mc:Fallback>
        </mc:AlternateContent>
      </w:r>
      <w:r w:rsidR="00B604CC">
        <w:rPr>
          <w:noProof/>
          <w:sz w:val="22"/>
        </w:rPr>
        <w:drawing>
          <wp:anchor distT="0" distB="0" distL="114300" distR="114300" simplePos="0" relativeHeight="251709440" behindDoc="1" locked="0" layoutInCell="1" allowOverlap="1" wp14:anchorId="7BC748AE" wp14:editId="2338C863">
            <wp:simplePos x="0" y="0"/>
            <wp:positionH relativeFrom="column">
              <wp:posOffset>5819775</wp:posOffset>
            </wp:positionH>
            <wp:positionV relativeFrom="paragraph">
              <wp:posOffset>6729730</wp:posOffset>
            </wp:positionV>
            <wp:extent cx="713105" cy="657225"/>
            <wp:effectExtent l="0" t="0" r="0" b="9525"/>
            <wp:wrapTight wrapText="bothSides">
              <wp:wrapPolygon edited="0">
                <wp:start x="21600" y="21600"/>
                <wp:lineTo x="21600" y="313"/>
                <wp:lineTo x="827" y="313"/>
                <wp:lineTo x="827" y="21600"/>
                <wp:lineTo x="21600" y="21600"/>
              </wp:wrapPolygon>
            </wp:wrapTight>
            <wp:docPr id="60" name="Picture 60" descr="C:\Users\Seneca\AppData\Local\Microsoft\Windows\Temporary Internet Files\Content.IE5\1Z7XEBE0\mail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neca\AppData\Local\Microsoft\Windows\Temporary Internet Files\Content.IE5\1Z7XEBE0\mailman[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71310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4CC">
        <w:rPr>
          <w:b/>
          <w:noProof/>
          <w:sz w:val="22"/>
        </w:rPr>
        <w:drawing>
          <wp:anchor distT="0" distB="0" distL="114300" distR="114300" simplePos="0" relativeHeight="251707392" behindDoc="1" locked="0" layoutInCell="1" allowOverlap="1" wp14:anchorId="08C52DD0" wp14:editId="3C7CBE49">
            <wp:simplePos x="0" y="0"/>
            <wp:positionH relativeFrom="column">
              <wp:posOffset>2204085</wp:posOffset>
            </wp:positionH>
            <wp:positionV relativeFrom="paragraph">
              <wp:posOffset>2340610</wp:posOffset>
            </wp:positionV>
            <wp:extent cx="574675" cy="428625"/>
            <wp:effectExtent l="0" t="0" r="0" b="9525"/>
            <wp:wrapTight wrapText="bothSides">
              <wp:wrapPolygon edited="0">
                <wp:start x="0" y="0"/>
                <wp:lineTo x="0" y="21120"/>
                <wp:lineTo x="20765" y="21120"/>
                <wp:lineTo x="20765" y="0"/>
                <wp:lineTo x="0" y="0"/>
              </wp:wrapPolygon>
            </wp:wrapTight>
            <wp:docPr id="58" name="Picture 58" descr="C:\Users\Seneca\AppData\Local\Microsoft\Windows\Temporary Internet Files\Content.IE5\QQD20L6H\cartoon_beach-f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neca\AppData\Local\Microsoft\Windows\Temporary Internet Files\Content.IE5\QQD20L6H\cartoon_beach-full[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4CC">
        <w:rPr>
          <w:b/>
          <w:noProof/>
          <w:sz w:val="22"/>
        </w:rPr>
        <w:drawing>
          <wp:anchor distT="0" distB="0" distL="114300" distR="114300" simplePos="0" relativeHeight="251708416" behindDoc="1" locked="0" layoutInCell="1" allowOverlap="1" wp14:anchorId="66F26A86" wp14:editId="6CBA2726">
            <wp:simplePos x="0" y="0"/>
            <wp:positionH relativeFrom="column">
              <wp:posOffset>2200275</wp:posOffset>
            </wp:positionH>
            <wp:positionV relativeFrom="paragraph">
              <wp:posOffset>3919855</wp:posOffset>
            </wp:positionV>
            <wp:extent cx="590550" cy="575310"/>
            <wp:effectExtent l="0" t="0" r="0" b="0"/>
            <wp:wrapTight wrapText="bothSides">
              <wp:wrapPolygon edited="0">
                <wp:start x="0" y="0"/>
                <wp:lineTo x="0" y="20742"/>
                <wp:lineTo x="20903" y="20742"/>
                <wp:lineTo x="20903" y="0"/>
                <wp:lineTo x="0" y="0"/>
              </wp:wrapPolygon>
            </wp:wrapTight>
            <wp:docPr id="59" name="Picture 59" descr="C:\Users\Seneca\AppData\Local\Microsoft\Windows\Temporary Internet Files\Content.IE5\QQD20L6H\campfiresaf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neca\AppData\Local\Microsoft\Windows\Temporary Internet Files\Content.IE5\QQD20L6H\campfiresafety[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4CC">
        <w:rPr>
          <w:rFonts w:asciiTheme="minorHAnsi" w:hAnsiTheme="minorHAnsi" w:cs="Arial"/>
          <w:noProof/>
          <w:sz w:val="22"/>
          <w:szCs w:val="16"/>
        </w:rPr>
        <w:drawing>
          <wp:anchor distT="0" distB="0" distL="114300" distR="114300" simplePos="0" relativeHeight="251706368" behindDoc="1" locked="0" layoutInCell="1" allowOverlap="1" wp14:anchorId="175F91C2" wp14:editId="2FA3FF80">
            <wp:simplePos x="0" y="0"/>
            <wp:positionH relativeFrom="column">
              <wp:posOffset>2019300</wp:posOffset>
            </wp:positionH>
            <wp:positionV relativeFrom="paragraph">
              <wp:posOffset>845820</wp:posOffset>
            </wp:positionV>
            <wp:extent cx="550545" cy="548005"/>
            <wp:effectExtent l="0" t="0" r="1905" b="4445"/>
            <wp:wrapTight wrapText="bothSides">
              <wp:wrapPolygon edited="0">
                <wp:start x="8969" y="0"/>
                <wp:lineTo x="0" y="751"/>
                <wp:lineTo x="0" y="15017"/>
                <wp:lineTo x="1495" y="19523"/>
                <wp:lineTo x="8221" y="21024"/>
                <wp:lineTo x="11958" y="21024"/>
                <wp:lineTo x="19433" y="20273"/>
                <wp:lineTo x="20180" y="15768"/>
                <wp:lineTo x="17938" y="12014"/>
                <wp:lineTo x="20927" y="12014"/>
                <wp:lineTo x="20927" y="2253"/>
                <wp:lineTo x="12706" y="0"/>
                <wp:lineTo x="8969" y="0"/>
              </wp:wrapPolygon>
            </wp:wrapTight>
            <wp:docPr id="57" name="Picture 57" descr="C:\Users\Seneca\AppData\Local\Microsoft\Windows\Temporary Internet Files\Content.IE5\1Z7XEBE0\sun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neca\AppData\Local\Microsoft\Windows\Temporary Internet Files\Content.IE5\1Z7XEBE0\sunicon[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AD0">
        <w:rPr>
          <w:rFonts w:asciiTheme="minorHAnsi" w:hAnsiTheme="minorHAnsi" w:cs="Arial"/>
          <w:noProof/>
          <w:sz w:val="22"/>
          <w:szCs w:val="16"/>
        </w:rPr>
        <mc:AlternateContent>
          <mc:Choice Requires="wps">
            <w:drawing>
              <wp:anchor distT="0" distB="0" distL="114300" distR="114300" simplePos="0" relativeHeight="251703296" behindDoc="0" locked="0" layoutInCell="1" allowOverlap="1" wp14:anchorId="32E9DCC1" wp14:editId="4F2D4C7A">
                <wp:simplePos x="0" y="0"/>
                <wp:positionH relativeFrom="column">
                  <wp:posOffset>-190500</wp:posOffset>
                </wp:positionH>
                <wp:positionV relativeFrom="paragraph">
                  <wp:posOffset>424180</wp:posOffset>
                </wp:positionV>
                <wp:extent cx="2581275" cy="43338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581275" cy="433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7A4D5" w14:textId="77777777" w:rsidR="00DC2AD0" w:rsidRDefault="00DC2AD0">
                            <w:pPr>
                              <w:rPr>
                                <w:sz w:val="22"/>
                              </w:rPr>
                            </w:pPr>
                          </w:p>
                          <w:p w14:paraId="3F195A90" w14:textId="787969E9" w:rsidR="00DC2AD0" w:rsidRPr="00DC2AD0" w:rsidRDefault="00DC2AD0" w:rsidP="00DC2AD0">
                            <w:pPr>
                              <w:spacing w:line="360" w:lineRule="auto"/>
                              <w:rPr>
                                <w:b/>
                                <w:sz w:val="22"/>
                              </w:rPr>
                            </w:pPr>
                            <w:r w:rsidRPr="00DC2AD0">
                              <w:rPr>
                                <w:b/>
                                <w:sz w:val="22"/>
                              </w:rPr>
                              <w:t>7:00am Rise and Shine!!</w:t>
                            </w:r>
                          </w:p>
                          <w:p w14:paraId="64E1019C" w14:textId="2ABEA2B8" w:rsidR="00DC2AD0" w:rsidRPr="00DC2AD0" w:rsidRDefault="00DC2AD0" w:rsidP="00DC2AD0">
                            <w:pPr>
                              <w:spacing w:line="360" w:lineRule="auto"/>
                              <w:rPr>
                                <w:b/>
                                <w:sz w:val="22"/>
                              </w:rPr>
                            </w:pPr>
                            <w:r w:rsidRPr="00DC2AD0">
                              <w:rPr>
                                <w:b/>
                                <w:sz w:val="22"/>
                              </w:rPr>
                              <w:t>8:00am Breakfast</w:t>
                            </w:r>
                          </w:p>
                          <w:p w14:paraId="67B0F3E3" w14:textId="012DECD9" w:rsidR="00DC2AD0" w:rsidRDefault="00DC2AD0" w:rsidP="00DC2AD0">
                            <w:pPr>
                              <w:spacing w:line="360" w:lineRule="auto"/>
                              <w:rPr>
                                <w:sz w:val="22"/>
                              </w:rPr>
                            </w:pPr>
                            <w:r>
                              <w:rPr>
                                <w:sz w:val="22"/>
                              </w:rPr>
                              <w:t xml:space="preserve">9:15am Flag Raising </w:t>
                            </w:r>
                          </w:p>
                          <w:p w14:paraId="5F796369" w14:textId="2F32B1AB" w:rsidR="00DC2AD0" w:rsidRDefault="00DC2AD0" w:rsidP="00DC2AD0">
                            <w:pPr>
                              <w:spacing w:line="360" w:lineRule="auto"/>
                              <w:rPr>
                                <w:sz w:val="22"/>
                              </w:rPr>
                            </w:pPr>
                            <w:r>
                              <w:rPr>
                                <w:sz w:val="22"/>
                              </w:rPr>
                              <w:t>9:45am AM Session</w:t>
                            </w:r>
                          </w:p>
                          <w:p w14:paraId="46D6AD42" w14:textId="54C86EB9" w:rsidR="00DC2AD0" w:rsidRDefault="00DC2AD0" w:rsidP="00DC2AD0">
                            <w:pPr>
                              <w:spacing w:line="360" w:lineRule="auto"/>
                              <w:rPr>
                                <w:sz w:val="22"/>
                              </w:rPr>
                            </w:pPr>
                            <w:r>
                              <w:rPr>
                                <w:sz w:val="22"/>
                              </w:rPr>
                              <w:t xml:space="preserve">11:00am AM </w:t>
                            </w:r>
                            <w:r w:rsidR="00CB51F9">
                              <w:rPr>
                                <w:sz w:val="22"/>
                              </w:rPr>
                              <w:t>S</w:t>
                            </w:r>
                            <w:r>
                              <w:rPr>
                                <w:sz w:val="22"/>
                              </w:rPr>
                              <w:t>ession</w:t>
                            </w:r>
                          </w:p>
                          <w:p w14:paraId="048C8187" w14:textId="5C7F29D6" w:rsidR="00DC2AD0" w:rsidRPr="00DC2AD0" w:rsidRDefault="00DC2AD0" w:rsidP="00DC2AD0">
                            <w:pPr>
                              <w:spacing w:line="360" w:lineRule="auto"/>
                              <w:rPr>
                                <w:b/>
                                <w:sz w:val="22"/>
                              </w:rPr>
                            </w:pPr>
                            <w:r w:rsidRPr="00DC2AD0">
                              <w:rPr>
                                <w:b/>
                                <w:sz w:val="22"/>
                              </w:rPr>
                              <w:t xml:space="preserve">12:30pm Lunch </w:t>
                            </w:r>
                          </w:p>
                          <w:p w14:paraId="2D1A3B60" w14:textId="1D5D2A13" w:rsidR="00B604CC" w:rsidRDefault="00B604CC" w:rsidP="00DC2AD0">
                            <w:pPr>
                              <w:spacing w:line="360" w:lineRule="auto"/>
                              <w:rPr>
                                <w:sz w:val="22"/>
                              </w:rPr>
                            </w:pPr>
                            <w:r>
                              <w:rPr>
                                <w:sz w:val="22"/>
                              </w:rPr>
                              <w:t xml:space="preserve">2:15pm PM </w:t>
                            </w:r>
                            <w:r w:rsidR="00CB51F9">
                              <w:rPr>
                                <w:sz w:val="22"/>
                              </w:rPr>
                              <w:t>S</w:t>
                            </w:r>
                            <w:r>
                              <w:rPr>
                                <w:sz w:val="22"/>
                              </w:rPr>
                              <w:t>ession</w:t>
                            </w:r>
                          </w:p>
                          <w:p w14:paraId="040B907C" w14:textId="281C160F" w:rsidR="00DC2AD0" w:rsidRDefault="00DC2AD0" w:rsidP="00DC2AD0">
                            <w:pPr>
                              <w:spacing w:line="360" w:lineRule="auto"/>
                              <w:rPr>
                                <w:sz w:val="22"/>
                              </w:rPr>
                            </w:pPr>
                            <w:r>
                              <w:rPr>
                                <w:sz w:val="22"/>
                              </w:rPr>
                              <w:t xml:space="preserve">3:30pm Large </w:t>
                            </w:r>
                            <w:r w:rsidR="00CB51F9">
                              <w:rPr>
                                <w:sz w:val="22"/>
                              </w:rPr>
                              <w:t>G</w:t>
                            </w:r>
                            <w:r>
                              <w:rPr>
                                <w:sz w:val="22"/>
                              </w:rPr>
                              <w:t xml:space="preserve">roup </w:t>
                            </w:r>
                            <w:r w:rsidR="00CB51F9">
                              <w:rPr>
                                <w:sz w:val="22"/>
                              </w:rPr>
                              <w:t>A</w:t>
                            </w:r>
                            <w:r>
                              <w:rPr>
                                <w:sz w:val="22"/>
                              </w:rPr>
                              <w:t>ctivity</w:t>
                            </w:r>
                          </w:p>
                          <w:p w14:paraId="3FDA26A1" w14:textId="2E15874A" w:rsidR="00DC2AD0" w:rsidRDefault="00DC2AD0" w:rsidP="00DC2AD0">
                            <w:pPr>
                              <w:spacing w:line="360" w:lineRule="auto"/>
                              <w:rPr>
                                <w:sz w:val="22"/>
                              </w:rPr>
                            </w:pPr>
                            <w:r>
                              <w:rPr>
                                <w:sz w:val="22"/>
                              </w:rPr>
                              <w:t xml:space="preserve">4:00pm Camp </w:t>
                            </w:r>
                            <w:r w:rsidR="00CB51F9">
                              <w:rPr>
                                <w:sz w:val="22"/>
                              </w:rPr>
                              <w:t>C</w:t>
                            </w:r>
                            <w:r>
                              <w:rPr>
                                <w:sz w:val="22"/>
                              </w:rPr>
                              <w:t>lean-</w:t>
                            </w:r>
                            <w:r w:rsidR="00CB51F9">
                              <w:rPr>
                                <w:sz w:val="22"/>
                              </w:rPr>
                              <w:t>U</w:t>
                            </w:r>
                            <w:r>
                              <w:rPr>
                                <w:sz w:val="22"/>
                              </w:rPr>
                              <w:t>p</w:t>
                            </w:r>
                          </w:p>
                          <w:p w14:paraId="7E30D93D" w14:textId="5CE626EE" w:rsidR="00DC2AD0" w:rsidRDefault="00DC2AD0" w:rsidP="00DC2AD0">
                            <w:pPr>
                              <w:spacing w:line="360" w:lineRule="auto"/>
                              <w:rPr>
                                <w:sz w:val="22"/>
                              </w:rPr>
                            </w:pPr>
                            <w:r>
                              <w:rPr>
                                <w:sz w:val="22"/>
                              </w:rPr>
                              <w:t xml:space="preserve">4:15pm Organized </w:t>
                            </w:r>
                            <w:r w:rsidR="00CB51F9">
                              <w:rPr>
                                <w:sz w:val="22"/>
                              </w:rPr>
                              <w:t>F</w:t>
                            </w:r>
                            <w:r>
                              <w:rPr>
                                <w:sz w:val="22"/>
                              </w:rPr>
                              <w:t xml:space="preserve">ree </w:t>
                            </w:r>
                            <w:r w:rsidR="00CB51F9">
                              <w:rPr>
                                <w:sz w:val="22"/>
                              </w:rPr>
                              <w:t>T</w:t>
                            </w:r>
                            <w:r>
                              <w:rPr>
                                <w:sz w:val="22"/>
                              </w:rPr>
                              <w:t>ime</w:t>
                            </w:r>
                          </w:p>
                          <w:p w14:paraId="4438D71F" w14:textId="4E5F07E9" w:rsidR="00DC2AD0" w:rsidRPr="00DC2AD0" w:rsidRDefault="00DC2AD0" w:rsidP="00DC2AD0">
                            <w:pPr>
                              <w:spacing w:line="360" w:lineRule="auto"/>
                              <w:rPr>
                                <w:b/>
                                <w:sz w:val="22"/>
                              </w:rPr>
                            </w:pPr>
                            <w:r w:rsidRPr="00DC2AD0">
                              <w:rPr>
                                <w:b/>
                                <w:sz w:val="22"/>
                              </w:rPr>
                              <w:t>5:30pm Dinner</w:t>
                            </w:r>
                          </w:p>
                          <w:p w14:paraId="0E4A87C9" w14:textId="68032F41" w:rsidR="00DC2AD0" w:rsidRDefault="00DC2AD0" w:rsidP="00DC2AD0">
                            <w:pPr>
                              <w:spacing w:line="360" w:lineRule="auto"/>
                              <w:rPr>
                                <w:sz w:val="22"/>
                              </w:rPr>
                            </w:pPr>
                            <w:r>
                              <w:rPr>
                                <w:sz w:val="22"/>
                              </w:rPr>
                              <w:t xml:space="preserve">6:45pm Flag </w:t>
                            </w:r>
                            <w:r w:rsidR="00CB51F9">
                              <w:rPr>
                                <w:sz w:val="22"/>
                              </w:rPr>
                              <w:t>L</w:t>
                            </w:r>
                            <w:r>
                              <w:rPr>
                                <w:sz w:val="22"/>
                              </w:rPr>
                              <w:t xml:space="preserve">owering </w:t>
                            </w:r>
                          </w:p>
                          <w:p w14:paraId="30F5A432" w14:textId="6234F2B5" w:rsidR="00DC2AD0" w:rsidRDefault="00B604CC" w:rsidP="00DC2AD0">
                            <w:pPr>
                              <w:spacing w:line="360" w:lineRule="auto"/>
                              <w:rPr>
                                <w:sz w:val="22"/>
                              </w:rPr>
                            </w:pPr>
                            <w:r>
                              <w:rPr>
                                <w:sz w:val="22"/>
                              </w:rPr>
                              <w:t xml:space="preserve">7:00pm Evening </w:t>
                            </w:r>
                            <w:r w:rsidR="00CB51F9">
                              <w:rPr>
                                <w:sz w:val="22"/>
                              </w:rPr>
                              <w:t>P</w:t>
                            </w:r>
                            <w:r>
                              <w:rPr>
                                <w:sz w:val="22"/>
                              </w:rPr>
                              <w:t>rogram</w:t>
                            </w:r>
                          </w:p>
                          <w:p w14:paraId="489E846C" w14:textId="2A36B4BC" w:rsidR="00B604CC" w:rsidRDefault="00B604CC" w:rsidP="00DC2AD0">
                            <w:pPr>
                              <w:spacing w:line="360" w:lineRule="auto"/>
                              <w:rPr>
                                <w:sz w:val="22"/>
                              </w:rPr>
                            </w:pPr>
                            <w:r>
                              <w:rPr>
                                <w:sz w:val="22"/>
                              </w:rPr>
                              <w:t xml:space="preserve">7:45pm Group </w:t>
                            </w:r>
                            <w:r w:rsidR="00CB51F9">
                              <w:rPr>
                                <w:sz w:val="22"/>
                              </w:rPr>
                              <w:t>M</w:t>
                            </w:r>
                            <w:r>
                              <w:rPr>
                                <w:sz w:val="22"/>
                              </w:rPr>
                              <w:t>ixers</w:t>
                            </w:r>
                          </w:p>
                          <w:p w14:paraId="4EDDF0EA" w14:textId="7D60385D" w:rsidR="00B604CC" w:rsidRDefault="00B604CC" w:rsidP="00DC2AD0">
                            <w:pPr>
                              <w:spacing w:line="360" w:lineRule="auto"/>
                              <w:rPr>
                                <w:sz w:val="22"/>
                              </w:rPr>
                            </w:pPr>
                            <w:r>
                              <w:rPr>
                                <w:sz w:val="22"/>
                              </w:rPr>
                              <w:t>8:15pm Dancing/Movies</w:t>
                            </w:r>
                          </w:p>
                          <w:p w14:paraId="099A3E99" w14:textId="33E3D778" w:rsidR="00B604CC" w:rsidRDefault="00B604CC" w:rsidP="00DC2AD0">
                            <w:pPr>
                              <w:spacing w:line="360" w:lineRule="auto"/>
                              <w:rPr>
                                <w:sz w:val="22"/>
                              </w:rPr>
                            </w:pPr>
                            <w:r>
                              <w:rPr>
                                <w:sz w:val="22"/>
                              </w:rPr>
                              <w:t>10:30pm Vespers</w:t>
                            </w:r>
                          </w:p>
                          <w:p w14:paraId="6F5F3E3F" w14:textId="606D3826" w:rsidR="00B604CC" w:rsidRPr="00B604CC" w:rsidRDefault="00B604CC" w:rsidP="00DC2AD0">
                            <w:pPr>
                              <w:spacing w:line="360" w:lineRule="auto"/>
                              <w:rPr>
                                <w:b/>
                                <w:sz w:val="22"/>
                              </w:rPr>
                            </w:pPr>
                            <w:r w:rsidRPr="00B604CC">
                              <w:rPr>
                                <w:b/>
                                <w:sz w:val="22"/>
                              </w:rPr>
                              <w:t xml:space="preserve">11:00pm Lights </w:t>
                            </w:r>
                            <w:r w:rsidR="00CB51F9">
                              <w:rPr>
                                <w:b/>
                                <w:sz w:val="22"/>
                              </w:rPr>
                              <w:t>O</w:t>
                            </w:r>
                            <w:r w:rsidRPr="00B604CC">
                              <w:rPr>
                                <w:b/>
                                <w:sz w:val="22"/>
                              </w:rPr>
                              <w:t>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9DCC1" id="Text Box 52" o:spid="_x0000_s1055" type="#_x0000_t202" style="position:absolute;margin-left:-15pt;margin-top:33.4pt;width:203.25pt;height:341.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mhgwIAAG0FAAAOAAAAZHJzL2Uyb0RvYy54bWysVN9v2jAQfp+0/8Hy+wgEaClqqBhVp0lV&#10;Ww2mPhvHLtFsn2cbEvbX7+wkFHV76bSX5Hz3+fP9vr5ptCIH4XwFpqCjwZASYTiUlXkp6PfN3acZ&#10;JT4wUzIFRhT0KDy9WXz8cF3buchhB6oUjiCJ8fPaFnQXgp1nmec7oZkfgBUGjRKcZgGP7iUrHauR&#10;XassHw4vshpcaR1w4T1qb1sjXSR+KQUPj1J6EYgqKPoW0tel7zZ+s8U1m784ZncV79xg/+CFZpXB&#10;R09UtywwsnfVH1S64g48yDDgoDOQsuIixYDRjIZvolnvmBUpFkyOt6c0+f9Hyx8OT45UZUGnOSWG&#10;aazRRjSBfIaGoArzU1s/R9jaIjA0qMc693qPyhh2I52OfwyIoB0zfTxlN7JxVObT2Si/nFLC0TYZ&#10;j8czPCB/9nrdOh++CNAkCgV1WL6UVXa496GF9pD4moG7SqlUQmVIXdCL8XSYLpwsSK5MxIrUDB1N&#10;DKl1PUnhqETEKPNNSExGiiAqUhuKlXLkwLCBGOfChBR84kV0REl04j0XO/yrV++53MbRvwwmnC7r&#10;yoBL0b9xu/zRuyxbPOb8LO4ohmbbpC7Ir/rSbqE8YsUdtDPjLb+rsCr3zIcn5nBIsMg4+OERP1IB&#10;Zh86iZIduF9/00c89i5aKalx6Arqf+6ZE5Sorwa7+mo0mcQpTYfJ9DLHgzu3bM8tZq9XgGUZ4Yqx&#10;PIkRH1QvSgf6GffDMr6KJmY4vl3Q0Iur0K4C3C9cLJcJhHNpWbg3a8sjdaxS7LlN88yc7RozYE8/&#10;QD+ebP6mP1tsvGlguQ8gq9S8MdFtVrsC4Eyn9u/2T1wa5+eEet2Si98AAAD//wMAUEsDBBQABgAI&#10;AAAAIQAdghCD4gAAAAoBAAAPAAAAZHJzL2Rvd25yZXYueG1sTI9BT8JAEIXvJv6HzZh4g61UCtZO&#10;CWlCTIweQC7ept2lbezO1u4ClV/PetLjZF7e+75sNZpOnPTgWssID9MIhObKqpZrhP3HZrIE4Tyx&#10;os6yRvjRDlb57U1GqbJn3urTztcilLBLCaHxvk+ldFWjDbmp7TWH38EOhnw4h1qqgc6h3HRyFkWJ&#10;NNRyWGio10Wjq6/d0SC8Fpt32pYzs7x0xcvbYd1/7z/niPd34/oZhNej/wvDL35AhzwwlfbIyokO&#10;YRJHwcUjJElQCIF4kcxBlAiLx6cYZJ7J/wr5FQAA//8DAFBLAQItABQABgAIAAAAIQC2gziS/gAA&#10;AOEBAAATAAAAAAAAAAAAAAAAAAAAAABbQ29udGVudF9UeXBlc10ueG1sUEsBAi0AFAAGAAgAAAAh&#10;ADj9If/WAAAAlAEAAAsAAAAAAAAAAAAAAAAALwEAAF9yZWxzLy5yZWxzUEsBAi0AFAAGAAgAAAAh&#10;AGxNOaGDAgAAbQUAAA4AAAAAAAAAAAAAAAAALgIAAGRycy9lMm9Eb2MueG1sUEsBAi0AFAAGAAgA&#10;AAAhAB2CEIPiAAAACgEAAA8AAAAAAAAAAAAAAAAA3QQAAGRycy9kb3ducmV2LnhtbFBLBQYAAAAA&#10;BAAEAPMAAADsBQAAAAA=&#10;" filled="f" stroked="f" strokeweight=".5pt">
                <v:textbox>
                  <w:txbxContent>
                    <w:p w14:paraId="7E87A4D5" w14:textId="77777777" w:rsidR="00DC2AD0" w:rsidRDefault="00DC2AD0">
                      <w:pPr>
                        <w:rPr>
                          <w:sz w:val="22"/>
                        </w:rPr>
                      </w:pPr>
                    </w:p>
                    <w:p w14:paraId="3F195A90" w14:textId="787969E9" w:rsidR="00DC2AD0" w:rsidRPr="00DC2AD0" w:rsidRDefault="00DC2AD0" w:rsidP="00DC2AD0">
                      <w:pPr>
                        <w:spacing w:line="360" w:lineRule="auto"/>
                        <w:rPr>
                          <w:b/>
                          <w:sz w:val="22"/>
                        </w:rPr>
                      </w:pPr>
                      <w:r w:rsidRPr="00DC2AD0">
                        <w:rPr>
                          <w:b/>
                          <w:sz w:val="22"/>
                        </w:rPr>
                        <w:t>7:00am Rise and Shine</w:t>
                      </w:r>
                      <w:proofErr w:type="gramStart"/>
                      <w:r w:rsidRPr="00DC2AD0">
                        <w:rPr>
                          <w:b/>
                          <w:sz w:val="22"/>
                        </w:rPr>
                        <w:t>!!</w:t>
                      </w:r>
                      <w:proofErr w:type="gramEnd"/>
                    </w:p>
                    <w:p w14:paraId="64E1019C" w14:textId="2ABEA2B8" w:rsidR="00DC2AD0" w:rsidRPr="00DC2AD0" w:rsidRDefault="00DC2AD0" w:rsidP="00DC2AD0">
                      <w:pPr>
                        <w:spacing w:line="360" w:lineRule="auto"/>
                        <w:rPr>
                          <w:b/>
                          <w:sz w:val="22"/>
                        </w:rPr>
                      </w:pPr>
                      <w:proofErr w:type="gramStart"/>
                      <w:r w:rsidRPr="00DC2AD0">
                        <w:rPr>
                          <w:b/>
                          <w:sz w:val="22"/>
                        </w:rPr>
                        <w:t>8:</w:t>
                      </w:r>
                      <w:proofErr w:type="gramEnd"/>
                      <w:r w:rsidRPr="00DC2AD0">
                        <w:rPr>
                          <w:b/>
                          <w:sz w:val="22"/>
                        </w:rPr>
                        <w:t>00am Breakfast</w:t>
                      </w:r>
                    </w:p>
                    <w:p w14:paraId="67B0F3E3" w14:textId="012DECD9" w:rsidR="00DC2AD0" w:rsidRDefault="00DC2AD0" w:rsidP="00DC2AD0">
                      <w:pPr>
                        <w:spacing w:line="360" w:lineRule="auto"/>
                        <w:rPr>
                          <w:sz w:val="22"/>
                        </w:rPr>
                      </w:pPr>
                      <w:r>
                        <w:rPr>
                          <w:sz w:val="22"/>
                        </w:rPr>
                        <w:t xml:space="preserve">9:15am Flag Raising </w:t>
                      </w:r>
                    </w:p>
                    <w:p w14:paraId="5F796369" w14:textId="2F32B1AB" w:rsidR="00DC2AD0" w:rsidRDefault="00DC2AD0" w:rsidP="00DC2AD0">
                      <w:pPr>
                        <w:spacing w:line="360" w:lineRule="auto"/>
                        <w:rPr>
                          <w:sz w:val="22"/>
                        </w:rPr>
                      </w:pPr>
                      <w:r>
                        <w:rPr>
                          <w:sz w:val="22"/>
                        </w:rPr>
                        <w:t>9:45am AM Session</w:t>
                      </w:r>
                    </w:p>
                    <w:p w14:paraId="46D6AD42" w14:textId="54C86EB9" w:rsidR="00DC2AD0" w:rsidRDefault="00DC2AD0" w:rsidP="00DC2AD0">
                      <w:pPr>
                        <w:spacing w:line="360" w:lineRule="auto"/>
                        <w:rPr>
                          <w:sz w:val="22"/>
                        </w:rPr>
                      </w:pPr>
                      <w:proofErr w:type="gramStart"/>
                      <w:r>
                        <w:rPr>
                          <w:sz w:val="22"/>
                        </w:rPr>
                        <w:t>11</w:t>
                      </w:r>
                      <w:proofErr w:type="gramEnd"/>
                      <w:r>
                        <w:rPr>
                          <w:sz w:val="22"/>
                        </w:rPr>
                        <w:t xml:space="preserve">:00am AM </w:t>
                      </w:r>
                      <w:r w:rsidR="00CB51F9">
                        <w:rPr>
                          <w:sz w:val="22"/>
                        </w:rPr>
                        <w:t>S</w:t>
                      </w:r>
                      <w:r>
                        <w:rPr>
                          <w:sz w:val="22"/>
                        </w:rPr>
                        <w:t>ession</w:t>
                      </w:r>
                    </w:p>
                    <w:p w14:paraId="048C8187" w14:textId="5C7F29D6" w:rsidR="00DC2AD0" w:rsidRPr="00DC2AD0" w:rsidRDefault="00DC2AD0" w:rsidP="00DC2AD0">
                      <w:pPr>
                        <w:spacing w:line="360" w:lineRule="auto"/>
                        <w:rPr>
                          <w:b/>
                          <w:sz w:val="22"/>
                        </w:rPr>
                      </w:pPr>
                      <w:r w:rsidRPr="00DC2AD0">
                        <w:rPr>
                          <w:b/>
                          <w:sz w:val="22"/>
                        </w:rPr>
                        <w:t xml:space="preserve">12:30pm Lunch </w:t>
                      </w:r>
                    </w:p>
                    <w:p w14:paraId="2D1A3B60" w14:textId="1D5D2A13" w:rsidR="00B604CC" w:rsidRDefault="00B604CC" w:rsidP="00DC2AD0">
                      <w:pPr>
                        <w:spacing w:line="360" w:lineRule="auto"/>
                        <w:rPr>
                          <w:sz w:val="22"/>
                        </w:rPr>
                      </w:pPr>
                      <w:r>
                        <w:rPr>
                          <w:sz w:val="22"/>
                        </w:rPr>
                        <w:t xml:space="preserve">2:15pm PM </w:t>
                      </w:r>
                      <w:r w:rsidR="00CB51F9">
                        <w:rPr>
                          <w:sz w:val="22"/>
                        </w:rPr>
                        <w:t>S</w:t>
                      </w:r>
                      <w:r>
                        <w:rPr>
                          <w:sz w:val="22"/>
                        </w:rPr>
                        <w:t>ession</w:t>
                      </w:r>
                    </w:p>
                    <w:p w14:paraId="040B907C" w14:textId="281C160F" w:rsidR="00DC2AD0" w:rsidRDefault="00DC2AD0" w:rsidP="00DC2AD0">
                      <w:pPr>
                        <w:spacing w:line="360" w:lineRule="auto"/>
                        <w:rPr>
                          <w:sz w:val="22"/>
                        </w:rPr>
                      </w:pPr>
                      <w:r>
                        <w:rPr>
                          <w:sz w:val="22"/>
                        </w:rPr>
                        <w:t xml:space="preserve">3:30pm Large </w:t>
                      </w:r>
                      <w:r w:rsidR="00CB51F9">
                        <w:rPr>
                          <w:sz w:val="22"/>
                        </w:rPr>
                        <w:t>G</w:t>
                      </w:r>
                      <w:r>
                        <w:rPr>
                          <w:sz w:val="22"/>
                        </w:rPr>
                        <w:t xml:space="preserve">roup </w:t>
                      </w:r>
                      <w:r w:rsidR="00CB51F9">
                        <w:rPr>
                          <w:sz w:val="22"/>
                        </w:rPr>
                        <w:t>A</w:t>
                      </w:r>
                      <w:r>
                        <w:rPr>
                          <w:sz w:val="22"/>
                        </w:rPr>
                        <w:t>ctivity</w:t>
                      </w:r>
                    </w:p>
                    <w:p w14:paraId="3FDA26A1" w14:textId="2E15874A" w:rsidR="00DC2AD0" w:rsidRDefault="00DC2AD0" w:rsidP="00DC2AD0">
                      <w:pPr>
                        <w:spacing w:line="360" w:lineRule="auto"/>
                        <w:rPr>
                          <w:sz w:val="22"/>
                        </w:rPr>
                      </w:pPr>
                      <w:r>
                        <w:rPr>
                          <w:sz w:val="22"/>
                        </w:rPr>
                        <w:t xml:space="preserve">4:00pm Camp </w:t>
                      </w:r>
                      <w:r w:rsidR="00CB51F9">
                        <w:rPr>
                          <w:sz w:val="22"/>
                        </w:rPr>
                        <w:t>C</w:t>
                      </w:r>
                      <w:r>
                        <w:rPr>
                          <w:sz w:val="22"/>
                        </w:rPr>
                        <w:t>lean-</w:t>
                      </w:r>
                      <w:r w:rsidR="00CB51F9">
                        <w:rPr>
                          <w:sz w:val="22"/>
                        </w:rPr>
                        <w:t>U</w:t>
                      </w:r>
                      <w:r>
                        <w:rPr>
                          <w:sz w:val="22"/>
                        </w:rPr>
                        <w:t>p</w:t>
                      </w:r>
                    </w:p>
                    <w:p w14:paraId="7E30D93D" w14:textId="5CE626EE" w:rsidR="00DC2AD0" w:rsidRDefault="00DC2AD0" w:rsidP="00DC2AD0">
                      <w:pPr>
                        <w:spacing w:line="360" w:lineRule="auto"/>
                        <w:rPr>
                          <w:sz w:val="22"/>
                        </w:rPr>
                      </w:pPr>
                      <w:r>
                        <w:rPr>
                          <w:sz w:val="22"/>
                        </w:rPr>
                        <w:t xml:space="preserve">4:15pm Organized </w:t>
                      </w:r>
                      <w:r w:rsidR="00CB51F9">
                        <w:rPr>
                          <w:sz w:val="22"/>
                        </w:rPr>
                        <w:t>F</w:t>
                      </w:r>
                      <w:r>
                        <w:rPr>
                          <w:sz w:val="22"/>
                        </w:rPr>
                        <w:t xml:space="preserve">ree </w:t>
                      </w:r>
                      <w:r w:rsidR="00CB51F9">
                        <w:rPr>
                          <w:sz w:val="22"/>
                        </w:rPr>
                        <w:t>T</w:t>
                      </w:r>
                      <w:r>
                        <w:rPr>
                          <w:sz w:val="22"/>
                        </w:rPr>
                        <w:t>ime</w:t>
                      </w:r>
                    </w:p>
                    <w:p w14:paraId="4438D71F" w14:textId="4E5F07E9" w:rsidR="00DC2AD0" w:rsidRPr="00DC2AD0" w:rsidRDefault="00DC2AD0" w:rsidP="00DC2AD0">
                      <w:pPr>
                        <w:spacing w:line="360" w:lineRule="auto"/>
                        <w:rPr>
                          <w:b/>
                          <w:sz w:val="22"/>
                        </w:rPr>
                      </w:pPr>
                      <w:r w:rsidRPr="00DC2AD0">
                        <w:rPr>
                          <w:b/>
                          <w:sz w:val="22"/>
                        </w:rPr>
                        <w:t>5:30pm Dinner</w:t>
                      </w:r>
                    </w:p>
                    <w:p w14:paraId="0E4A87C9" w14:textId="68032F41" w:rsidR="00DC2AD0" w:rsidRDefault="00DC2AD0" w:rsidP="00DC2AD0">
                      <w:pPr>
                        <w:spacing w:line="360" w:lineRule="auto"/>
                        <w:rPr>
                          <w:sz w:val="22"/>
                        </w:rPr>
                      </w:pPr>
                      <w:r>
                        <w:rPr>
                          <w:sz w:val="22"/>
                        </w:rPr>
                        <w:t xml:space="preserve">6:45pm Flag </w:t>
                      </w:r>
                      <w:r w:rsidR="00CB51F9">
                        <w:rPr>
                          <w:sz w:val="22"/>
                        </w:rPr>
                        <w:t>L</w:t>
                      </w:r>
                      <w:r>
                        <w:rPr>
                          <w:sz w:val="22"/>
                        </w:rPr>
                        <w:t xml:space="preserve">owering </w:t>
                      </w:r>
                    </w:p>
                    <w:p w14:paraId="30F5A432" w14:textId="6234F2B5" w:rsidR="00DC2AD0" w:rsidRDefault="00B604CC" w:rsidP="00DC2AD0">
                      <w:pPr>
                        <w:spacing w:line="360" w:lineRule="auto"/>
                        <w:rPr>
                          <w:sz w:val="22"/>
                        </w:rPr>
                      </w:pPr>
                      <w:r>
                        <w:rPr>
                          <w:sz w:val="22"/>
                        </w:rPr>
                        <w:t xml:space="preserve">7:00pm Evening </w:t>
                      </w:r>
                      <w:r w:rsidR="00CB51F9">
                        <w:rPr>
                          <w:sz w:val="22"/>
                        </w:rPr>
                        <w:t>P</w:t>
                      </w:r>
                      <w:r>
                        <w:rPr>
                          <w:sz w:val="22"/>
                        </w:rPr>
                        <w:t>rogram</w:t>
                      </w:r>
                    </w:p>
                    <w:p w14:paraId="489E846C" w14:textId="2A36B4BC" w:rsidR="00B604CC" w:rsidRDefault="00B604CC" w:rsidP="00DC2AD0">
                      <w:pPr>
                        <w:spacing w:line="360" w:lineRule="auto"/>
                        <w:rPr>
                          <w:sz w:val="22"/>
                        </w:rPr>
                      </w:pPr>
                      <w:r>
                        <w:rPr>
                          <w:sz w:val="22"/>
                        </w:rPr>
                        <w:t xml:space="preserve">7:45pm Group </w:t>
                      </w:r>
                      <w:r w:rsidR="00CB51F9">
                        <w:rPr>
                          <w:sz w:val="22"/>
                        </w:rPr>
                        <w:t>M</w:t>
                      </w:r>
                      <w:r>
                        <w:rPr>
                          <w:sz w:val="22"/>
                        </w:rPr>
                        <w:t>ixers</w:t>
                      </w:r>
                    </w:p>
                    <w:p w14:paraId="4EDDF0EA" w14:textId="7D60385D" w:rsidR="00B604CC" w:rsidRDefault="00B604CC" w:rsidP="00DC2AD0">
                      <w:pPr>
                        <w:spacing w:line="360" w:lineRule="auto"/>
                        <w:rPr>
                          <w:sz w:val="22"/>
                        </w:rPr>
                      </w:pPr>
                      <w:r>
                        <w:rPr>
                          <w:sz w:val="22"/>
                        </w:rPr>
                        <w:t>8:15pm Dancing/Movies</w:t>
                      </w:r>
                    </w:p>
                    <w:p w14:paraId="099A3E99" w14:textId="33E3D778" w:rsidR="00B604CC" w:rsidRDefault="00B604CC" w:rsidP="00DC2AD0">
                      <w:pPr>
                        <w:spacing w:line="360" w:lineRule="auto"/>
                        <w:rPr>
                          <w:sz w:val="22"/>
                        </w:rPr>
                      </w:pPr>
                      <w:r>
                        <w:rPr>
                          <w:sz w:val="22"/>
                        </w:rPr>
                        <w:t>10:30pm Vespers</w:t>
                      </w:r>
                    </w:p>
                    <w:p w14:paraId="6F5F3E3F" w14:textId="606D3826" w:rsidR="00B604CC" w:rsidRPr="00B604CC" w:rsidRDefault="00B604CC" w:rsidP="00DC2AD0">
                      <w:pPr>
                        <w:spacing w:line="360" w:lineRule="auto"/>
                        <w:rPr>
                          <w:b/>
                          <w:sz w:val="22"/>
                        </w:rPr>
                      </w:pPr>
                      <w:r w:rsidRPr="00B604CC">
                        <w:rPr>
                          <w:b/>
                          <w:sz w:val="22"/>
                        </w:rPr>
                        <w:t xml:space="preserve">11:00pm Lights </w:t>
                      </w:r>
                      <w:r w:rsidR="00CB51F9">
                        <w:rPr>
                          <w:b/>
                          <w:sz w:val="22"/>
                        </w:rPr>
                        <w:t>O</w:t>
                      </w:r>
                      <w:r w:rsidRPr="00B604CC">
                        <w:rPr>
                          <w:b/>
                          <w:sz w:val="22"/>
                        </w:rPr>
                        <w:t>ut</w:t>
                      </w:r>
                    </w:p>
                  </w:txbxContent>
                </v:textbox>
              </v:shape>
            </w:pict>
          </mc:Fallback>
        </mc:AlternateContent>
      </w:r>
      <w:r w:rsidR="00DC2AD0">
        <w:rPr>
          <w:rFonts w:asciiTheme="minorHAnsi" w:hAnsiTheme="minorHAnsi" w:cs="Arial"/>
          <w:noProof/>
          <w:sz w:val="22"/>
          <w:szCs w:val="16"/>
        </w:rPr>
        <mc:AlternateContent>
          <mc:Choice Requires="wps">
            <w:drawing>
              <wp:anchor distT="0" distB="0" distL="114300" distR="114300" simplePos="0" relativeHeight="251700224" behindDoc="0" locked="0" layoutInCell="1" allowOverlap="1" wp14:anchorId="00BAE1D1" wp14:editId="1AEF0B5D">
                <wp:simplePos x="0" y="0"/>
                <wp:positionH relativeFrom="column">
                  <wp:posOffset>-142875</wp:posOffset>
                </wp:positionH>
                <wp:positionV relativeFrom="paragraph">
                  <wp:posOffset>6015355</wp:posOffset>
                </wp:positionV>
                <wp:extent cx="7000875" cy="29527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7000875" cy="29527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26B8D" w14:textId="236F51F1" w:rsidR="009E04AA" w:rsidRPr="009E04AA" w:rsidRDefault="009E04AA" w:rsidP="009E04AA">
                            <w:pPr>
                              <w:jc w:val="center"/>
                              <w:rPr>
                                <w:b/>
                                <w:color w:val="FFFFFF" w:themeColor="background1"/>
                                <w:sz w:val="28"/>
                              </w:rPr>
                            </w:pPr>
                            <w:r>
                              <w:rPr>
                                <w:b/>
                                <w:color w:val="FFFFFF" w:themeColor="background1"/>
                                <w:sz w:val="28"/>
                              </w:rPr>
                              <w:t>Camp 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E1D1" id="Text Box 49" o:spid="_x0000_s1056" type="#_x0000_t202" style="position:absolute;margin-left:-11.25pt;margin-top:473.65pt;width:551.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fppwIAAM8FAAAOAAAAZHJzL2Uyb0RvYy54bWysVFtP2zAUfp+0/2D5fSQt7YCKFHUgpkkM&#10;0GDi2XUcGs3x8Wy3Tffr99lJL2O8MO0lOT73853L+UXbaLZSztdkCj44yjlTRlJZm+eCf3+8/nDK&#10;mQ/ClEKTUQXfKM8vpu/fna/tRA1pQbpUjsGJ8ZO1LfgiBDvJMi8XqhH+iKwyEFbkGhHwdM9Z6cQa&#10;3hudDfP8Y7YmV1pHUnkP7lUn5NPkv6qUDHdV5VVguuDILaSvS995/GbTczF5dsIuatmnIf4hi0bU&#10;BkF3rq5EEGzp6r9cNbV05KkKR5KajKqqlirVgGoG+YtqHhbCqlQLwPF2B5P/f27l7eresbos+OiM&#10;MyMa9OhRtYF9opaBBXzW1k+g9mChGFrw0ect34MZy24r18Q/CmKQA+nNDt3oTYJ5kuf56cmYMwnZ&#10;8Gw8BA332d7aOh8+K2pYJAru0L0Eqljd+NCpblViME+6Lq9rrdMjToy61I6tBHod2kEy1cvmK5Ud&#10;b4wE+o6Djbl4wUYmae6il5TXHwG0YeuCfzwe58mxoRi5S0qbmIFK49ZnGkHrwElU2GgVdbT5pirA&#10;nTB6JW0hpTIhwYtsknbUqhDqLYa9/j6rtxh3dcAiRSYTdsZNbcil6nc4dRCWP7YpV50+4DuoO5Kh&#10;nbdpzo5TCyJrTuUGM+Wo20pv5XWNxt8IH+6FwxpijHBawh0+lSagTz3F2YLcr9f4UR/bASlna6x1&#10;wf3PpXCKM/3FYG/OBqNRvAPpMRqfDPFwh5L5ocQsm0vCNA1wxKxMZNQPektWjponXKBZjAqRMBKx&#10;MX5b8jJ0xwYXTKrZLClh860IN+bByug6whzH+rF9Es72sx+wNbe0PQBi8mIFOt1oaWi2DFTVaT/2&#10;qPYNwNVIk9xfuHiWDt9Ja3+Hp78BAAD//wMAUEsDBBQABgAIAAAAIQBj9rDM4wAAAAwBAAAPAAAA&#10;ZHJzL2Rvd25yZXYueG1sTI9NS8NAEIbvgv9hGcFbu2tqNYnZFBGKH1DENFC8bbNjEszuhuymif/e&#10;6UmPM/PyzPNmm9l07ISDb52VcLMUwNBWTre2llDut4sYmA/KatU5ixJ+0MMmv7zIVKrdZD/wVISa&#10;EcT6VEloQuhTzn3VoFF+6Xq0dPtyg1GBxqHmelATwU3HIyHuuFGtpQ+N6vGpweq7GA1Rdu9mW36G&#10;dtwV4uX58LZOyulVyuur+fEBWMA5/IXhrE/qkJPT0Y1We9ZJWETRmqISktv7FbBzQsSC6h1plaxi&#10;4HnG/5fIfwEAAP//AwBQSwECLQAUAAYACAAAACEAtoM4kv4AAADhAQAAEwAAAAAAAAAAAAAAAAAA&#10;AAAAW0NvbnRlbnRfVHlwZXNdLnhtbFBLAQItABQABgAIAAAAIQA4/SH/1gAAAJQBAAALAAAAAAAA&#10;AAAAAAAAAC8BAABfcmVscy8ucmVsc1BLAQItABQABgAIAAAAIQAmDVfppwIAAM8FAAAOAAAAAAAA&#10;AAAAAAAAAC4CAABkcnMvZTJvRG9jLnhtbFBLAQItABQABgAIAAAAIQBj9rDM4wAAAAwBAAAPAAAA&#10;AAAAAAAAAAAAAAEFAABkcnMvZG93bnJldi54bWxQSwUGAAAAAAQABADzAAAAEQYAAAAA&#10;" fillcolor="gray [1629]" stroked="f" strokeweight=".5pt">
                <v:textbox>
                  <w:txbxContent>
                    <w:p w14:paraId="3AF26B8D" w14:textId="236F51F1" w:rsidR="009E04AA" w:rsidRPr="009E04AA" w:rsidRDefault="009E04AA" w:rsidP="009E04AA">
                      <w:pPr>
                        <w:jc w:val="center"/>
                        <w:rPr>
                          <w:b/>
                          <w:color w:val="FFFFFF" w:themeColor="background1"/>
                          <w:sz w:val="28"/>
                        </w:rPr>
                      </w:pPr>
                      <w:r>
                        <w:rPr>
                          <w:b/>
                          <w:color w:val="FFFFFF" w:themeColor="background1"/>
                          <w:sz w:val="28"/>
                        </w:rPr>
                        <w:t>Camp Mail</w:t>
                      </w:r>
                    </w:p>
                  </w:txbxContent>
                </v:textbox>
              </v:shape>
            </w:pict>
          </mc:Fallback>
        </mc:AlternateContent>
      </w:r>
      <w:r w:rsidR="00DC2AD0">
        <w:rPr>
          <w:rFonts w:asciiTheme="minorHAnsi" w:hAnsiTheme="minorHAnsi" w:cs="Arial"/>
          <w:noProof/>
          <w:sz w:val="22"/>
          <w:szCs w:val="16"/>
        </w:rPr>
        <mc:AlternateContent>
          <mc:Choice Requires="wps">
            <w:drawing>
              <wp:anchor distT="0" distB="0" distL="114300" distR="114300" simplePos="0" relativeHeight="251704320" behindDoc="0" locked="0" layoutInCell="1" allowOverlap="1" wp14:anchorId="5AECD1EC" wp14:editId="4E22E594">
                <wp:simplePos x="0" y="0"/>
                <wp:positionH relativeFrom="column">
                  <wp:posOffset>-190500</wp:posOffset>
                </wp:positionH>
                <wp:positionV relativeFrom="paragraph">
                  <wp:posOffset>4758055</wp:posOffset>
                </wp:positionV>
                <wp:extent cx="3381375" cy="40005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3381375" cy="40005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34EB9" w14:textId="46620BEF" w:rsidR="00DC2AD0" w:rsidRPr="00DC2AD0" w:rsidRDefault="00DC2AD0" w:rsidP="00DC2AD0">
                            <w:pPr>
                              <w:jc w:val="center"/>
                              <w:rPr>
                                <w:b/>
                                <w:color w:val="FFFFFF" w:themeColor="background1"/>
                                <w:sz w:val="28"/>
                              </w:rPr>
                            </w:pPr>
                            <w:r>
                              <w:rPr>
                                <w:b/>
                                <w:color w:val="FFFFFF" w:themeColor="background1"/>
                                <w:sz w:val="28"/>
                              </w:rPr>
                              <w:t>Activity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CD1EC" id="Text Box 53" o:spid="_x0000_s1057" type="#_x0000_t202" style="position:absolute;margin-left:-15pt;margin-top:374.65pt;width:266.25pt;height:3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VbqAIAAM8FAAAOAAAAZHJzL2Uyb0RvYy54bWysVEtPGzEQvlfqf7B8L5uQBGjEBqUgqkoU&#10;UKHi7HhtsqrX49pOsvTX97N3E1LKhaqX3fG855vH6VnbGLZWPtRkSz48GHCmrKSqto8l/35/+eGE&#10;sxCFrYQhq0r+pAI/m71/d7pxU3VISzKV8gxObJhuXMmXMbppUQS5VI0IB+SUhVCTb0TE0z8WlRcb&#10;eG9McTgYHBUb8pXzJFUI4F50Qj7L/rVWMt5oHVRkpuTILeavz99F+hazUzF99MIta9mnIf4hi0bU&#10;FkF3ri5EFGzl679cNbX0FEjHA0lNQVrXUuUaUM1w8KKau6VwKtcCcILbwRT+n1t5vb71rK5KPhlx&#10;ZkWDHt2rNrJP1DKwgM/GhSnU7hwUYws++rzlBzBT2a32TfqjIAY5kH7aoZu8STBHo5Ph6HjCmYRs&#10;PBgMJhn+4tna+RA/K2pYIkru0b0MqlhfhYhMoLpVScECmbq6rI3JjzQx6tx4thbodWyH2dSsmq9U&#10;dbwJYvYdBxtz8YIN93nukpcc7I8AxrJNyY9GyDrFs5Qid0kZmzgqj1ufaQKtAydT8cmopGPsN6UB&#10;d8bolbSFlMrGDC+yydpJSyPUWwx7/ees3mLc1QGLHJls3Bk3tSWfq9/h1EFY/dimrDt9wLdXdyJj&#10;u2jznI12w7Og6gkz5anbyuDkZY3GX4kQb4XHGmKMcFriDT7aENCnnuJsSf7Xa/ykj+2AlLMN1rrk&#10;4edKeMWZ+WKxNx+H43G6A/kxnhwf4uH3JYt9iV0154RpGuKIOZnJpB/NltSemgdcoHmKCpGwErEx&#10;flvyPHbHBhdMqvk8K2HznYhX9s7J5DrBnMb6vn0Q3vWzH7E117Q9AGL6YgU63WRpab6KpOu8Hwno&#10;DtW+AbgaeZL7C5fO0v47az3f4dlvAAAA//8DAFBLAwQUAAYACAAAACEAwez0+eMAAAALAQAADwAA&#10;AGRycy9kb3ducmV2LnhtbEyPXUvDMBSG7wX/QziCd1uy1upWmw4Rhh8wxK4wvMua2Babk9Kka/33&#10;Hq/08nBenvd5s+1sO3Y2g28dSlgtBTCDldMt1hLKw26xBuaDQq06h0bCt/GwzS8vMpVqN+G7OReh&#10;ZgRBnyoJTQh9yrmvGmOVX7reIP0+3WBVoHOouR7URHDb8UiIW25Vi9TQqN48Nqb6KkZLlP2b3ZUf&#10;oR33hXh+Or4mm3J6kfL6an64BxbMHP7C8KtP6pCT08mNqD3rJCxiQVuChLubTQyMEomIEmAnCetV&#10;FAPPM/5/Q/4DAAD//wMAUEsBAi0AFAAGAAgAAAAhALaDOJL+AAAA4QEAABMAAAAAAAAAAAAAAAAA&#10;AAAAAFtDb250ZW50X1R5cGVzXS54bWxQSwECLQAUAAYACAAAACEAOP0h/9YAAACUAQAACwAAAAAA&#10;AAAAAAAAAAAvAQAAX3JlbHMvLnJlbHNQSwECLQAUAAYACAAAACEAb7/VW6gCAADPBQAADgAAAAAA&#10;AAAAAAAAAAAuAgAAZHJzL2Uyb0RvYy54bWxQSwECLQAUAAYACAAAACEAwez0+eMAAAALAQAADwAA&#10;AAAAAAAAAAAAAAACBQAAZHJzL2Rvd25yZXYueG1sUEsFBgAAAAAEAAQA8wAAABIGAAAAAA==&#10;" fillcolor="gray [1629]" stroked="f" strokeweight=".5pt">
                <v:textbox>
                  <w:txbxContent>
                    <w:p w14:paraId="57234EB9" w14:textId="46620BEF" w:rsidR="00DC2AD0" w:rsidRPr="00DC2AD0" w:rsidRDefault="00DC2AD0" w:rsidP="00DC2AD0">
                      <w:pPr>
                        <w:jc w:val="center"/>
                        <w:rPr>
                          <w:b/>
                          <w:color w:val="FFFFFF" w:themeColor="background1"/>
                          <w:sz w:val="28"/>
                        </w:rPr>
                      </w:pPr>
                      <w:r>
                        <w:rPr>
                          <w:b/>
                          <w:color w:val="FFFFFF" w:themeColor="background1"/>
                          <w:sz w:val="28"/>
                        </w:rPr>
                        <w:t>Activity Sessions</w:t>
                      </w:r>
                    </w:p>
                  </w:txbxContent>
                </v:textbox>
              </v:shape>
            </w:pict>
          </mc:Fallback>
        </mc:AlternateContent>
      </w:r>
      <w:r w:rsidR="00DC2AD0">
        <w:rPr>
          <w:rFonts w:asciiTheme="minorHAnsi" w:hAnsiTheme="minorHAnsi" w:cs="Arial"/>
          <w:noProof/>
          <w:sz w:val="22"/>
          <w:szCs w:val="16"/>
        </w:rPr>
        <mc:AlternateContent>
          <mc:Choice Requires="wps">
            <w:drawing>
              <wp:anchor distT="0" distB="0" distL="114300" distR="114300" simplePos="0" relativeHeight="251705344" behindDoc="0" locked="0" layoutInCell="1" allowOverlap="1" wp14:anchorId="6D07A970" wp14:editId="56DC0F81">
                <wp:simplePos x="0" y="0"/>
                <wp:positionH relativeFrom="column">
                  <wp:posOffset>-190500</wp:posOffset>
                </wp:positionH>
                <wp:positionV relativeFrom="paragraph">
                  <wp:posOffset>5091429</wp:posOffset>
                </wp:positionV>
                <wp:extent cx="3381375" cy="92392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338137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4480D" w14:textId="682C3755" w:rsidR="00DC2AD0" w:rsidRPr="00DC2AD0" w:rsidRDefault="00DC2AD0">
                            <w:pPr>
                              <w:rPr>
                                <w:sz w:val="22"/>
                              </w:rPr>
                            </w:pPr>
                            <w:r>
                              <w:rPr>
                                <w:sz w:val="22"/>
                              </w:rPr>
                              <w:t xml:space="preserve">Campers have the opportunity to choose a number of their own sessions before session </w:t>
                            </w:r>
                            <w:r w:rsidR="00B604CC">
                              <w:rPr>
                                <w:sz w:val="22"/>
                              </w:rPr>
                              <w:t>times</w:t>
                            </w:r>
                            <w:r>
                              <w:rPr>
                                <w:sz w:val="22"/>
                              </w:rPr>
                              <w:t xml:space="preserve">. Other camp </w:t>
                            </w:r>
                            <w:r w:rsidR="00616610">
                              <w:rPr>
                                <w:sz w:val="22"/>
                              </w:rPr>
                              <w:t>activities</w:t>
                            </w:r>
                            <w:r>
                              <w:rPr>
                                <w:sz w:val="22"/>
                              </w:rPr>
                              <w:t xml:space="preserve"> include: large group games, swimming and beach games, team challenge, camp songs, evening dances, campfire, counselor skit, and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7A970" id="Text Box 54" o:spid="_x0000_s1058" type="#_x0000_t202" style="position:absolute;margin-left:-15pt;margin-top:400.9pt;width:266.25pt;height:72.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RkAIAAJQFAAAOAAAAZHJzL2Uyb0RvYy54bWysVE1v2zAMvQ/YfxB0X53PtgnqFFmLDgOK&#10;tlg79KzIUiNMEjVJiZ39+lGynWRdLx12sSXykRTJR15cNkaTrfBBgS3p8GRAibAcKmVfSvr96ebT&#10;OSUhMlsxDVaUdCcCvVx8/HBRu7kYwRp0JTxBJzbMa1fSdYxuXhSBr4Vh4QScsKiU4A2LePUvReVZ&#10;jd6NLkaDwWlRg6+cBy5CQOl1q6SL7F9KweO9lEFEokuKb4v56/N3lb7F4oLNXzxza8W7Z7B/eIVh&#10;ymLQvatrFhnZePWXK6O4hwAynnAwBUipuMg5YDbDwatsHtfMiZwLFie4fZnC/3PL77YPnqiqpNMJ&#10;JZYZ7NGTaCL5DA1BEdandmGOsEeHwNigHPvcywMKU9qN9Cb9MSGCeqz0bl/d5I2jcDw+H47PppRw&#10;1M1G49lomtwUB2vnQ/wiwJB0KKnH7uWisu1tiC20h6RgAbSqbpTW+ZIYI660J1uGvdYxvxGd/4HS&#10;ltQlPR1PB9mxhWTeetY2uRGZM124lHmbYT7FnRYJo+03IbFmOdE3YjPOhd3Hz+iEkhjqPYYd/vCq&#10;9xi3eaBFjgw27o2NsuBz9nnIDiWrfvQlky0ee3OUdzrGZtVksoxHPQNWUO2QGB7a0QqO3yjs3i0L&#10;8YF5nCXkAu6HeI8fqQGrD92JkjX4X2/JEx4pjlpKapzNkoafG+YFJfqrRfLPhpNJGuZ8mUzPRnjx&#10;x5rVscZuzBUgJYa4iRzPx4SPuj9KD+YZ18gyRUUVsxxjlzT2x6vYbgxcQ1wslxmE4+tYvLWPjifX&#10;qcyJm0/NM/OuI3BE6t9BP8Vs/orHLTZZWlhuIkiVSZ4K3Va1awCOfh6Tbk2l3XJ8z6jDMl38BgAA&#10;//8DAFBLAwQUAAYACAAAACEAEl1/IeMAAAALAQAADwAAAGRycy9kb3ducmV2LnhtbEyPy07DMBBF&#10;90j8gzVIbFBrtyG0hEwqhIBK7Gh4iJ0bD0lEbEexm4a/Z1jBcjRX956TbybbiZGG0HqHsJgrEOQq&#10;b1pXI7yUD7M1iBC1M7rzjhC+KcCmOD3JdWb80T3TuIu14BIXMo3QxNhnUoaqIavD3Pfk+PfpB6sj&#10;n0MtzaCPXG47uVTqSlrdOl5odE93DVVfu4NF+Lio35/C9Ph6TNKkv9+O5erNlIjnZ9PtDYhIU/wL&#10;wy8+o0PBTHt/cCaIDmGWKHaJCGu1YAdOpGqZgtgjXF+uEpBFLv87FD8AAAD//wMAUEsBAi0AFAAG&#10;AAgAAAAhALaDOJL+AAAA4QEAABMAAAAAAAAAAAAAAAAAAAAAAFtDb250ZW50X1R5cGVzXS54bWxQ&#10;SwECLQAUAAYACAAAACEAOP0h/9YAAACUAQAACwAAAAAAAAAAAAAAAAAvAQAAX3JlbHMvLnJlbHNQ&#10;SwECLQAUAAYACAAAACEAnAvykZACAACUBQAADgAAAAAAAAAAAAAAAAAuAgAAZHJzL2Uyb0RvYy54&#10;bWxQSwECLQAUAAYACAAAACEAEl1/IeMAAAALAQAADwAAAAAAAAAAAAAAAADqBAAAZHJzL2Rvd25y&#10;ZXYueG1sUEsFBgAAAAAEAAQA8wAAAPoFAAAAAA==&#10;" fillcolor="white [3201]" stroked="f" strokeweight=".5pt">
                <v:textbox>
                  <w:txbxContent>
                    <w:p w14:paraId="4244480D" w14:textId="682C3755" w:rsidR="00DC2AD0" w:rsidRPr="00DC2AD0" w:rsidRDefault="00DC2AD0">
                      <w:pPr>
                        <w:rPr>
                          <w:sz w:val="22"/>
                        </w:rPr>
                      </w:pPr>
                      <w:r>
                        <w:rPr>
                          <w:sz w:val="22"/>
                        </w:rPr>
                        <w:t xml:space="preserve">Campers have the opportunity to choose a number of their own sessions before session </w:t>
                      </w:r>
                      <w:r w:rsidR="00B604CC">
                        <w:rPr>
                          <w:sz w:val="22"/>
                        </w:rPr>
                        <w:t>times</w:t>
                      </w:r>
                      <w:r>
                        <w:rPr>
                          <w:sz w:val="22"/>
                        </w:rPr>
                        <w:t xml:space="preserve">. Other camp </w:t>
                      </w:r>
                      <w:r w:rsidR="00616610">
                        <w:rPr>
                          <w:sz w:val="22"/>
                        </w:rPr>
                        <w:t>activities</w:t>
                      </w:r>
                      <w:r>
                        <w:rPr>
                          <w:sz w:val="22"/>
                        </w:rPr>
                        <w:t xml:space="preserve"> include: large group games, swimming and beach games, team challenge, camp songs, evening dances, campfire, counselor skit, and more.  </w:t>
                      </w:r>
                    </w:p>
                  </w:txbxContent>
                </v:textbox>
              </v:shape>
            </w:pict>
          </mc:Fallback>
        </mc:AlternateContent>
      </w:r>
      <w:r w:rsidR="00DC2AD0">
        <w:rPr>
          <w:rFonts w:asciiTheme="minorHAnsi" w:hAnsiTheme="minorHAnsi" w:cs="Arial"/>
          <w:noProof/>
          <w:sz w:val="22"/>
          <w:szCs w:val="16"/>
        </w:rPr>
        <mc:AlternateContent>
          <mc:Choice Requires="wps">
            <w:drawing>
              <wp:anchor distT="0" distB="0" distL="114300" distR="114300" simplePos="0" relativeHeight="251702272" behindDoc="0" locked="0" layoutInCell="1" allowOverlap="1" wp14:anchorId="12011246" wp14:editId="7DC47DD0">
                <wp:simplePos x="0" y="0"/>
                <wp:positionH relativeFrom="column">
                  <wp:posOffset>3352800</wp:posOffset>
                </wp:positionH>
                <wp:positionV relativeFrom="paragraph">
                  <wp:posOffset>424179</wp:posOffset>
                </wp:positionV>
                <wp:extent cx="0" cy="5534025"/>
                <wp:effectExtent l="0" t="0" r="19050" b="9525"/>
                <wp:wrapNone/>
                <wp:docPr id="51" name="Straight Connector 51"/>
                <wp:cNvGraphicFramePr/>
                <a:graphic xmlns:a="http://schemas.openxmlformats.org/drawingml/2006/main">
                  <a:graphicData uri="http://schemas.microsoft.com/office/word/2010/wordprocessingShape">
                    <wps:wsp>
                      <wps:cNvCnPr/>
                      <wps:spPr>
                        <a:xfrm>
                          <a:off x="0" y="0"/>
                          <a:ext cx="0" cy="553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011FA8" id="Straight Connector 5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64pt,33.4pt" to="264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zgtQEAALkDAAAOAAAAZHJzL2Uyb0RvYy54bWysU02P0zAQvSPxHyzfadJCEYqa7qEruCCo&#10;WPgBXmfcWNgea2z68e8ZO20WAUIIcXE89rw3854nm7uzd+IIlCyGXi4XrRQQNA42HHr55fPbF2+k&#10;SFmFQTkM0MsLJHm3ff5sc4odrHBENwAJJgmpO8VejjnHrmmSHsGrtMAIgS8NkleZQzo0A6kTs3vX&#10;rNr2dXNCGiKhhpT49H66lNvKbwzo/NGYBFm4XnJvua5U18eyNtuN6g6k4mj1tQ31D114ZQMXnanu&#10;VVbiG9lfqLzVhAlNXmj0DRpjNVQNrGbZ/qTmYVQRqhY2J8XZpvT/aPWH456EHXq5XkoRlOc3esik&#10;7GHMYochsINIgi/ZqVNMHQN2YU/XKMU9FdlnQ758WZA4V3cvs7twzkJPh5pP1+uXr9rVuvA1T8BI&#10;Kb8D9KJseulsKMJVp47vU55SbymMK41MpesuXxyUZBc+gWExXGxZ0XWMYOdIHBUPwPC1yuCyNbNA&#10;jHVuBrV/Bl1zCwzqaP0tcM6uFTHkGehtQPpd1Xy+tWqm/JvqSWuR/YjDpT5EtYPnoxp6neUygD/G&#10;Ff70x22/AwAA//8DAFBLAwQUAAYACAAAACEAobQCHN4AAAAKAQAADwAAAGRycy9kb3ducmV2Lnht&#10;bEyPTU+EQAyG7yb+h0lNvLmDu5FFpGyMHyc9IHrwOAsVyDIdwswC+uut8aDHtm/ePk+2W2yvJhp9&#10;5xjhchWBIq5c3XGD8Pb6eJGA8sFwbXrHhPBJHnb56Ulm0trN/EJTGRolJexTg9CGMKRa+6ola/zK&#10;DcRy+3CjNUHGsdH1aGYpt71eR1GsrelYPrRmoLuWqkN5tAjbh6eyGOb7569Cb3VRTC4kh3fE87Pl&#10;9gZUoCX8heEHX9AhF6a9O3LtVY9wtU7EJSDEsShI4HexR7jeJBvQeab/K+TfAAAA//8DAFBLAQIt&#10;ABQABgAIAAAAIQC2gziS/gAAAOEBAAATAAAAAAAAAAAAAAAAAAAAAABbQ29udGVudF9UeXBlc10u&#10;eG1sUEsBAi0AFAAGAAgAAAAhADj9If/WAAAAlAEAAAsAAAAAAAAAAAAAAAAALwEAAF9yZWxzLy5y&#10;ZWxzUEsBAi0AFAAGAAgAAAAhAHN9TOC1AQAAuQMAAA4AAAAAAAAAAAAAAAAALgIAAGRycy9lMm9E&#10;b2MueG1sUEsBAi0AFAAGAAgAAAAhAKG0AhzeAAAACgEAAA8AAAAAAAAAAAAAAAAADwQAAGRycy9k&#10;b3ducmV2LnhtbFBLBQYAAAAABAAEAPMAAAAaBQAAAAA=&#10;" strokecolor="black [3040]"/>
            </w:pict>
          </mc:Fallback>
        </mc:AlternateContent>
      </w:r>
      <w:r w:rsidR="00DC2AD0">
        <w:rPr>
          <w:rFonts w:asciiTheme="minorHAnsi" w:hAnsiTheme="minorHAnsi" w:cs="Arial"/>
          <w:noProof/>
          <w:sz w:val="22"/>
          <w:szCs w:val="16"/>
        </w:rPr>
        <mc:AlternateContent>
          <mc:Choice Requires="wps">
            <w:drawing>
              <wp:anchor distT="0" distB="0" distL="114300" distR="114300" simplePos="0" relativeHeight="251699200" behindDoc="0" locked="0" layoutInCell="1" allowOverlap="1" wp14:anchorId="0F6A1FC6" wp14:editId="5A109587">
                <wp:simplePos x="0" y="0"/>
                <wp:positionH relativeFrom="column">
                  <wp:posOffset>3352800</wp:posOffset>
                </wp:positionH>
                <wp:positionV relativeFrom="paragraph">
                  <wp:posOffset>424180</wp:posOffset>
                </wp:positionV>
                <wp:extent cx="3590925" cy="566737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3590925" cy="566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9B230" w14:textId="777F0748" w:rsidR="004A2297" w:rsidRDefault="004A2297" w:rsidP="004A2297">
                            <w:pPr>
                              <w:pStyle w:val="ListParagraph"/>
                              <w:rPr>
                                <w:sz w:val="22"/>
                              </w:rPr>
                            </w:pPr>
                          </w:p>
                          <w:p w14:paraId="02D1991B" w14:textId="14DD853A" w:rsidR="004A2297" w:rsidRPr="009E04AA" w:rsidRDefault="004A2297" w:rsidP="004A2297">
                            <w:pPr>
                              <w:pStyle w:val="ListParagraph"/>
                              <w:numPr>
                                <w:ilvl w:val="0"/>
                                <w:numId w:val="31"/>
                              </w:numPr>
                              <w:rPr>
                                <w:sz w:val="22"/>
                              </w:rPr>
                            </w:pPr>
                            <w:r w:rsidRPr="009E04AA">
                              <w:rPr>
                                <w:sz w:val="22"/>
                              </w:rPr>
                              <w:t xml:space="preserve">Talk with other parents and friends about their </w:t>
                            </w:r>
                            <w:r w:rsidRPr="009E04AA">
                              <w:rPr>
                                <w:b/>
                                <w:sz w:val="22"/>
                              </w:rPr>
                              <w:t>experience</w:t>
                            </w:r>
                            <w:r w:rsidRPr="009E04AA">
                              <w:rPr>
                                <w:sz w:val="22"/>
                              </w:rPr>
                              <w:t>. Introduce the child to others who have been to camp or who will attend camp.</w:t>
                            </w:r>
                          </w:p>
                          <w:p w14:paraId="1DBEA6F1" w14:textId="515475E9" w:rsidR="004A2297" w:rsidRPr="009E04AA" w:rsidRDefault="004A2297" w:rsidP="004A2297">
                            <w:pPr>
                              <w:pStyle w:val="ListParagraph"/>
                              <w:numPr>
                                <w:ilvl w:val="0"/>
                                <w:numId w:val="31"/>
                              </w:numPr>
                              <w:rPr>
                                <w:sz w:val="22"/>
                              </w:rPr>
                            </w:pPr>
                            <w:r w:rsidRPr="009E04AA">
                              <w:rPr>
                                <w:sz w:val="22"/>
                              </w:rPr>
                              <w:t xml:space="preserve">Parents should talk with campers about the importance of </w:t>
                            </w:r>
                            <w:r w:rsidRPr="009E04AA">
                              <w:rPr>
                                <w:b/>
                                <w:sz w:val="22"/>
                              </w:rPr>
                              <w:t xml:space="preserve">cleanliness </w:t>
                            </w:r>
                            <w:r w:rsidRPr="009E04AA">
                              <w:rPr>
                                <w:sz w:val="22"/>
                              </w:rPr>
                              <w:t>and wearing sunscreen.</w:t>
                            </w:r>
                          </w:p>
                          <w:p w14:paraId="58161CE3" w14:textId="0B129F7F" w:rsidR="004A2297" w:rsidRPr="009E04AA" w:rsidRDefault="004A2297" w:rsidP="004A2297">
                            <w:pPr>
                              <w:pStyle w:val="ListParagraph"/>
                              <w:numPr>
                                <w:ilvl w:val="0"/>
                                <w:numId w:val="31"/>
                              </w:numPr>
                              <w:rPr>
                                <w:sz w:val="22"/>
                              </w:rPr>
                            </w:pPr>
                            <w:r w:rsidRPr="009E04AA">
                              <w:rPr>
                                <w:b/>
                                <w:sz w:val="22"/>
                              </w:rPr>
                              <w:t xml:space="preserve">Prepare </w:t>
                            </w:r>
                            <w:r w:rsidRPr="009E04AA">
                              <w:rPr>
                                <w:sz w:val="22"/>
                              </w:rPr>
                              <w:t>the child to</w:t>
                            </w:r>
                            <w:r w:rsidRPr="009E04AA">
                              <w:rPr>
                                <w:b/>
                                <w:sz w:val="22"/>
                              </w:rPr>
                              <w:t xml:space="preserve"> </w:t>
                            </w:r>
                            <w:r w:rsidRPr="009E04AA">
                              <w:rPr>
                                <w:sz w:val="22"/>
                              </w:rPr>
                              <w:t>care for themselves. Have them practice camp skills at home: choosing their clothing, making their bed, setting the table, staying with a friend for a weekend.</w:t>
                            </w:r>
                          </w:p>
                          <w:p w14:paraId="108CF7FF" w14:textId="0080E8DB" w:rsidR="004A2297" w:rsidRPr="009E04AA" w:rsidRDefault="004A2297" w:rsidP="004A2297">
                            <w:pPr>
                              <w:pStyle w:val="ListParagraph"/>
                              <w:numPr>
                                <w:ilvl w:val="0"/>
                                <w:numId w:val="31"/>
                              </w:numPr>
                              <w:rPr>
                                <w:sz w:val="22"/>
                              </w:rPr>
                            </w:pPr>
                            <w:r w:rsidRPr="009E04AA">
                              <w:rPr>
                                <w:sz w:val="22"/>
                              </w:rPr>
                              <w:t xml:space="preserve">While at 4-H camp, campers will be learning to live in a </w:t>
                            </w:r>
                            <w:r w:rsidRPr="009E04AA">
                              <w:rPr>
                                <w:b/>
                                <w:sz w:val="22"/>
                              </w:rPr>
                              <w:t>group atmosphere</w:t>
                            </w:r>
                            <w:r w:rsidRPr="009E04AA">
                              <w:rPr>
                                <w:sz w:val="22"/>
                              </w:rPr>
                              <w:t>. They will be expected to assist with clean-up chores such as sweeping, washing off tables, and trash pick-up. It is also expected of campers to keep their own belongings and bunk neat and tidy.</w:t>
                            </w:r>
                          </w:p>
                          <w:p w14:paraId="3A2D8CD7" w14:textId="0F1B2859" w:rsidR="004A2297" w:rsidRPr="009E04AA" w:rsidRDefault="004A2297" w:rsidP="004A2297">
                            <w:pPr>
                              <w:pStyle w:val="ListParagraph"/>
                              <w:numPr>
                                <w:ilvl w:val="0"/>
                                <w:numId w:val="31"/>
                              </w:numPr>
                              <w:rPr>
                                <w:sz w:val="22"/>
                              </w:rPr>
                            </w:pPr>
                            <w:r w:rsidRPr="009E04AA">
                              <w:rPr>
                                <w:b/>
                                <w:sz w:val="22"/>
                              </w:rPr>
                              <w:t xml:space="preserve">Problem-solve </w:t>
                            </w:r>
                            <w:r w:rsidRPr="009E04AA">
                              <w:rPr>
                                <w:sz w:val="22"/>
                              </w:rPr>
                              <w:t>with the child. Discuss ‘what if…. You lost your shoes at camp? You didn’t feel well? You didn’t remember where to go?</w:t>
                            </w:r>
                          </w:p>
                          <w:p w14:paraId="09AEB9D0" w14:textId="5A275FF8" w:rsidR="004A2297" w:rsidRPr="009E04AA" w:rsidRDefault="004A2297" w:rsidP="004A2297">
                            <w:pPr>
                              <w:pStyle w:val="ListParagraph"/>
                              <w:numPr>
                                <w:ilvl w:val="0"/>
                                <w:numId w:val="31"/>
                              </w:numPr>
                              <w:rPr>
                                <w:sz w:val="22"/>
                              </w:rPr>
                            </w:pPr>
                            <w:r w:rsidRPr="009E04AA">
                              <w:rPr>
                                <w:sz w:val="22"/>
                              </w:rPr>
                              <w:t xml:space="preserve">Talk about how to cope with </w:t>
                            </w:r>
                            <w:r w:rsidR="009E04AA" w:rsidRPr="009E04AA">
                              <w:rPr>
                                <w:b/>
                                <w:sz w:val="22"/>
                              </w:rPr>
                              <w:t>missing home</w:t>
                            </w:r>
                            <w:r w:rsidR="009E04AA" w:rsidRPr="009E04AA">
                              <w:rPr>
                                <w:sz w:val="22"/>
                              </w:rPr>
                              <w:t>. Pack a family picture. Feeling lonesome is okay. Talk about having fun too!</w:t>
                            </w:r>
                          </w:p>
                          <w:p w14:paraId="33999E3D" w14:textId="5CFE064C" w:rsidR="009E04AA" w:rsidRPr="009E04AA" w:rsidRDefault="009E04AA" w:rsidP="004A2297">
                            <w:pPr>
                              <w:pStyle w:val="ListParagraph"/>
                              <w:numPr>
                                <w:ilvl w:val="0"/>
                                <w:numId w:val="31"/>
                              </w:numPr>
                              <w:rPr>
                                <w:sz w:val="22"/>
                              </w:rPr>
                            </w:pPr>
                            <w:r w:rsidRPr="009E04AA">
                              <w:rPr>
                                <w:sz w:val="22"/>
                              </w:rPr>
                              <w:t xml:space="preserve">Prepare yourself (the parent) for </w:t>
                            </w:r>
                            <w:r w:rsidRPr="009E04AA">
                              <w:rPr>
                                <w:b/>
                                <w:sz w:val="22"/>
                              </w:rPr>
                              <w:t>separation</w:t>
                            </w:r>
                            <w:r w:rsidRPr="009E04AA">
                              <w:rPr>
                                <w:sz w:val="22"/>
                              </w:rPr>
                              <w:t xml:space="preserve">. You may have mixed feelings when you actually leave. Camp is a positive experience for your child. </w:t>
                            </w:r>
                          </w:p>
                          <w:p w14:paraId="242381F4" w14:textId="0084A843" w:rsidR="009E04AA" w:rsidRPr="009E04AA" w:rsidRDefault="009E04AA" w:rsidP="004A2297">
                            <w:pPr>
                              <w:pStyle w:val="ListParagraph"/>
                              <w:numPr>
                                <w:ilvl w:val="0"/>
                                <w:numId w:val="31"/>
                              </w:numPr>
                            </w:pPr>
                            <w:r w:rsidRPr="009E04AA">
                              <w:rPr>
                                <w:b/>
                                <w:sz w:val="22"/>
                              </w:rPr>
                              <w:t xml:space="preserve">Avoid </w:t>
                            </w:r>
                            <w:r w:rsidRPr="009E04AA">
                              <w:rPr>
                                <w:sz w:val="22"/>
                              </w:rPr>
                              <w:t>statements like “If you don’t like camp you can come home.” Children who are experiencing difficulties adjusting to camp may compound their problem by not giving it a fair chance. Often they will close their minds to adapting to camp, and focus immediately upon going home</w:t>
                            </w:r>
                            <w:r w:rsidRPr="009E04A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1FC6" id="Text Box 48" o:spid="_x0000_s1059" type="#_x0000_t202" style="position:absolute;margin-left:264pt;margin-top:33.4pt;width:282.75pt;height:44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wOkQIAAJUFAAAOAAAAZHJzL2Uyb0RvYy54bWysVE1v2zAMvQ/YfxB0X53vrkGdImvRYUDR&#10;FmuHnhVZaoRJoiYpsbNfX0q2k6zrpcMutkQ+kiL5yPOLxmiyFT4osCUdngwoEZZDpexzSX88Xn/6&#10;TEmIzFZMgxUl3YlALxYfP5zXbi5GsAZdCU/QiQ3z2pV0HaObF0Xga2FYOAEnLColeMMiXv1zUXlW&#10;o3eji9FgMCtq8JXzwEUIKL1qlXSR/UspeLyTMohIdEnxbTF/ff6u0rdYnLP5s2durXj3DPYPrzBM&#10;WQy6d3XFIiMbr/5yZRT3EEDGEw6mACkVFzkHzGY4eJXNw5o5kXPB4gS3L1P4f2757fbeE1WVdIKd&#10;ssxgjx5FE8kXaAiKsD61C3OEPTgExgbl2OdeHlCY0m6kN+mPCRHUY6V3++ombxyF4+nZ4Gw0pYSj&#10;bjqbnY5Pp8lPcTB3PsSvAgxJh5J6bF+uKtvehNhCe0iKFkCr6lppnS+JMuJSe7Jl2Gwd8yPR+R8o&#10;bUld0tl4OsiOLSTz1rO2yY3IpOnCpdTbFPMp7rRIGG2/C4lFy5m+EZtxLuw+fkYnlMRQ7zHs8IdX&#10;vce4zQMtcmSwcW9slAWfs89TdihZ9bMvmWzx2JujvNMxNqsms2U87imwgmqHzPDQzlZw/Fph925Y&#10;iPfM4zAhGXBBxDv8SA1YfehOlKzB/35LnvDIcdRSUuNwljT82jAvKNHfLLL/bDiZpGnOl8n0dIQX&#10;f6xZHWvsxlwCUmKIq8jxfEz4qPuj9GCecI8sU1RUMcsxdkljf7yM7crAPcTFcplBOL+OxRv74Hhy&#10;ncqcuPnYPDHvOgJH5P4t9GPM5q943GKTpYXlJoJUmeSp0G1Vuwbg7Ocx6fZUWi7H94w6bNPFCwAA&#10;AP//AwBQSwMEFAAGAAgAAAAhAFFsZmjiAAAACwEAAA8AAABkcnMvZG93bnJldi54bWxMj8tOhEAQ&#10;Rfcm/kOnTNwYp3EIOCDFxBgfiTsHH3HXQ5dApKsJ3QP49/asdFmpm3vPKbaL6cVEo+ssI1ytIhDE&#10;tdUdNwiv1cPlBoTzirXqLRPCDznYlqcnhcq1nfmFpp1vRChhlyuE1vshl9LVLRnlVnYgDr8vOxrl&#10;wzk2Uo9qDuWml+soSqVRHYeFVg1011L9vTsYhM+L5uPZLY9vc5zEw/3TVF2/6wrx/Gy5vQHhafF/&#10;YTjiB3QoA9PeHlg70SMk601w8QhpGhSOgSiLExB7hCzJYpBlIf87lL8AAAD//wMAUEsBAi0AFAAG&#10;AAgAAAAhALaDOJL+AAAA4QEAABMAAAAAAAAAAAAAAAAAAAAAAFtDb250ZW50X1R5cGVzXS54bWxQ&#10;SwECLQAUAAYACAAAACEAOP0h/9YAAACUAQAACwAAAAAAAAAAAAAAAAAvAQAAX3JlbHMvLnJlbHNQ&#10;SwECLQAUAAYACAAAACEAQYHcDpECAACVBQAADgAAAAAAAAAAAAAAAAAuAgAAZHJzL2Uyb0RvYy54&#10;bWxQSwECLQAUAAYACAAAACEAUWxmaOIAAAALAQAADwAAAAAAAAAAAAAAAADrBAAAZHJzL2Rvd25y&#10;ZXYueG1sUEsFBgAAAAAEAAQA8wAAAPoFAAAAAA==&#10;" fillcolor="white [3201]" stroked="f" strokeweight=".5pt">
                <v:textbox>
                  <w:txbxContent>
                    <w:p w14:paraId="1699B230" w14:textId="777F0748" w:rsidR="004A2297" w:rsidRDefault="004A2297" w:rsidP="004A2297">
                      <w:pPr>
                        <w:pStyle w:val="ListParagraph"/>
                        <w:rPr>
                          <w:sz w:val="22"/>
                        </w:rPr>
                      </w:pPr>
                    </w:p>
                    <w:p w14:paraId="02D1991B" w14:textId="14DD853A" w:rsidR="004A2297" w:rsidRPr="009E04AA" w:rsidRDefault="004A2297" w:rsidP="004A2297">
                      <w:pPr>
                        <w:pStyle w:val="ListParagraph"/>
                        <w:numPr>
                          <w:ilvl w:val="0"/>
                          <w:numId w:val="31"/>
                        </w:numPr>
                        <w:rPr>
                          <w:sz w:val="22"/>
                        </w:rPr>
                      </w:pPr>
                      <w:r w:rsidRPr="009E04AA">
                        <w:rPr>
                          <w:sz w:val="22"/>
                        </w:rPr>
                        <w:t xml:space="preserve">Talk with other parents and friends about their </w:t>
                      </w:r>
                      <w:r w:rsidRPr="009E04AA">
                        <w:rPr>
                          <w:b/>
                          <w:sz w:val="22"/>
                        </w:rPr>
                        <w:t>experience</w:t>
                      </w:r>
                      <w:r w:rsidRPr="009E04AA">
                        <w:rPr>
                          <w:sz w:val="22"/>
                        </w:rPr>
                        <w:t>. Introduce the child to others who have been to camp or who will attend camp.</w:t>
                      </w:r>
                    </w:p>
                    <w:p w14:paraId="1DBEA6F1" w14:textId="515475E9" w:rsidR="004A2297" w:rsidRPr="009E04AA" w:rsidRDefault="004A2297" w:rsidP="004A2297">
                      <w:pPr>
                        <w:pStyle w:val="ListParagraph"/>
                        <w:numPr>
                          <w:ilvl w:val="0"/>
                          <w:numId w:val="31"/>
                        </w:numPr>
                        <w:rPr>
                          <w:sz w:val="22"/>
                        </w:rPr>
                      </w:pPr>
                      <w:r w:rsidRPr="009E04AA">
                        <w:rPr>
                          <w:sz w:val="22"/>
                        </w:rPr>
                        <w:t xml:space="preserve">Parents should talk with campers about the importance of </w:t>
                      </w:r>
                      <w:r w:rsidRPr="009E04AA">
                        <w:rPr>
                          <w:b/>
                          <w:sz w:val="22"/>
                        </w:rPr>
                        <w:t xml:space="preserve">cleanliness </w:t>
                      </w:r>
                      <w:r w:rsidRPr="009E04AA">
                        <w:rPr>
                          <w:sz w:val="22"/>
                        </w:rPr>
                        <w:t>and wearing sunscreen.</w:t>
                      </w:r>
                    </w:p>
                    <w:p w14:paraId="58161CE3" w14:textId="0B129F7F" w:rsidR="004A2297" w:rsidRPr="009E04AA" w:rsidRDefault="004A2297" w:rsidP="004A2297">
                      <w:pPr>
                        <w:pStyle w:val="ListParagraph"/>
                        <w:numPr>
                          <w:ilvl w:val="0"/>
                          <w:numId w:val="31"/>
                        </w:numPr>
                        <w:rPr>
                          <w:sz w:val="22"/>
                        </w:rPr>
                      </w:pPr>
                      <w:r w:rsidRPr="009E04AA">
                        <w:rPr>
                          <w:b/>
                          <w:sz w:val="22"/>
                        </w:rPr>
                        <w:t xml:space="preserve">Prepare </w:t>
                      </w:r>
                      <w:r w:rsidRPr="009E04AA">
                        <w:rPr>
                          <w:sz w:val="22"/>
                        </w:rPr>
                        <w:t>the child to</w:t>
                      </w:r>
                      <w:r w:rsidRPr="009E04AA">
                        <w:rPr>
                          <w:b/>
                          <w:sz w:val="22"/>
                        </w:rPr>
                        <w:t xml:space="preserve"> </w:t>
                      </w:r>
                      <w:r w:rsidRPr="009E04AA">
                        <w:rPr>
                          <w:sz w:val="22"/>
                        </w:rPr>
                        <w:t>care for themselves. Have them practice camp skills at home: choosing their clothing, making their bed, setting the table, staying with a friend for a weekend.</w:t>
                      </w:r>
                    </w:p>
                    <w:p w14:paraId="108CF7FF" w14:textId="0080E8DB" w:rsidR="004A2297" w:rsidRPr="009E04AA" w:rsidRDefault="004A2297" w:rsidP="004A2297">
                      <w:pPr>
                        <w:pStyle w:val="ListParagraph"/>
                        <w:numPr>
                          <w:ilvl w:val="0"/>
                          <w:numId w:val="31"/>
                        </w:numPr>
                        <w:rPr>
                          <w:sz w:val="22"/>
                        </w:rPr>
                      </w:pPr>
                      <w:r w:rsidRPr="009E04AA">
                        <w:rPr>
                          <w:sz w:val="22"/>
                        </w:rPr>
                        <w:t xml:space="preserve">While at 4-H camp, campers will be learning to live in a </w:t>
                      </w:r>
                      <w:r w:rsidRPr="009E04AA">
                        <w:rPr>
                          <w:b/>
                          <w:sz w:val="22"/>
                        </w:rPr>
                        <w:t>group atmosphere</w:t>
                      </w:r>
                      <w:r w:rsidRPr="009E04AA">
                        <w:rPr>
                          <w:sz w:val="22"/>
                        </w:rPr>
                        <w:t>. They will be expected to assist with clean-up chores such as sweeping, washing off tables, and trash pick-up. It is also expected of campers to keep their own belongings and bunk neat and tidy.</w:t>
                      </w:r>
                    </w:p>
                    <w:p w14:paraId="3A2D8CD7" w14:textId="0F1B2859" w:rsidR="004A2297" w:rsidRPr="009E04AA" w:rsidRDefault="004A2297" w:rsidP="004A2297">
                      <w:pPr>
                        <w:pStyle w:val="ListParagraph"/>
                        <w:numPr>
                          <w:ilvl w:val="0"/>
                          <w:numId w:val="31"/>
                        </w:numPr>
                        <w:rPr>
                          <w:sz w:val="22"/>
                        </w:rPr>
                      </w:pPr>
                      <w:r w:rsidRPr="009E04AA">
                        <w:rPr>
                          <w:b/>
                          <w:sz w:val="22"/>
                        </w:rPr>
                        <w:t xml:space="preserve">Problem-solve </w:t>
                      </w:r>
                      <w:r w:rsidRPr="009E04AA">
                        <w:rPr>
                          <w:sz w:val="22"/>
                        </w:rPr>
                        <w:t>with the child. Discuss ‘what if…. You lost your shoes at camp? You didn’t feel well? You didn’t remember where to go?</w:t>
                      </w:r>
                    </w:p>
                    <w:p w14:paraId="09AEB9D0" w14:textId="5A275FF8" w:rsidR="004A2297" w:rsidRPr="009E04AA" w:rsidRDefault="004A2297" w:rsidP="004A2297">
                      <w:pPr>
                        <w:pStyle w:val="ListParagraph"/>
                        <w:numPr>
                          <w:ilvl w:val="0"/>
                          <w:numId w:val="31"/>
                        </w:numPr>
                        <w:rPr>
                          <w:sz w:val="22"/>
                        </w:rPr>
                      </w:pPr>
                      <w:r w:rsidRPr="009E04AA">
                        <w:rPr>
                          <w:sz w:val="22"/>
                        </w:rPr>
                        <w:t xml:space="preserve">Talk about how to cope with </w:t>
                      </w:r>
                      <w:r w:rsidR="009E04AA" w:rsidRPr="009E04AA">
                        <w:rPr>
                          <w:b/>
                          <w:sz w:val="22"/>
                        </w:rPr>
                        <w:t>missing home</w:t>
                      </w:r>
                      <w:r w:rsidR="009E04AA" w:rsidRPr="009E04AA">
                        <w:rPr>
                          <w:sz w:val="22"/>
                        </w:rPr>
                        <w:t>. Pack a family picture. Feeling lonesome is okay. Talk about having fun too!</w:t>
                      </w:r>
                    </w:p>
                    <w:p w14:paraId="33999E3D" w14:textId="5CFE064C" w:rsidR="009E04AA" w:rsidRPr="009E04AA" w:rsidRDefault="009E04AA" w:rsidP="004A2297">
                      <w:pPr>
                        <w:pStyle w:val="ListParagraph"/>
                        <w:numPr>
                          <w:ilvl w:val="0"/>
                          <w:numId w:val="31"/>
                        </w:numPr>
                        <w:rPr>
                          <w:sz w:val="22"/>
                        </w:rPr>
                      </w:pPr>
                      <w:r w:rsidRPr="009E04AA">
                        <w:rPr>
                          <w:sz w:val="22"/>
                        </w:rPr>
                        <w:t xml:space="preserve">Prepare yourself (the parent) for </w:t>
                      </w:r>
                      <w:r w:rsidRPr="009E04AA">
                        <w:rPr>
                          <w:b/>
                          <w:sz w:val="22"/>
                        </w:rPr>
                        <w:t>separation</w:t>
                      </w:r>
                      <w:r w:rsidRPr="009E04AA">
                        <w:rPr>
                          <w:sz w:val="22"/>
                        </w:rPr>
                        <w:t xml:space="preserve">. You may have mixed feelings when you actually leave. Camp is a positive experience for your child. </w:t>
                      </w:r>
                    </w:p>
                    <w:p w14:paraId="242381F4" w14:textId="0084A843" w:rsidR="009E04AA" w:rsidRPr="009E04AA" w:rsidRDefault="009E04AA" w:rsidP="004A2297">
                      <w:pPr>
                        <w:pStyle w:val="ListParagraph"/>
                        <w:numPr>
                          <w:ilvl w:val="0"/>
                          <w:numId w:val="31"/>
                        </w:numPr>
                      </w:pPr>
                      <w:r w:rsidRPr="009E04AA">
                        <w:rPr>
                          <w:b/>
                          <w:sz w:val="22"/>
                        </w:rPr>
                        <w:t xml:space="preserve">Avoid </w:t>
                      </w:r>
                      <w:r w:rsidRPr="009E04AA">
                        <w:rPr>
                          <w:sz w:val="22"/>
                        </w:rPr>
                        <w:t>statements like “If you don’t like camp you can come home.” Children who are experiencing difficulties adjusting to camp may compound their problem by not giving it a fair chance. Often they will close their minds to adapting to camp, and focus immediately upon going home</w:t>
                      </w:r>
                      <w:r w:rsidRPr="009E04AA">
                        <w:t xml:space="preserve">. </w:t>
                      </w:r>
                    </w:p>
                  </w:txbxContent>
                </v:textbox>
              </v:shape>
            </w:pict>
          </mc:Fallback>
        </mc:AlternateContent>
      </w:r>
      <w:r w:rsidR="00582BD4">
        <w:rPr>
          <w:rFonts w:asciiTheme="minorHAnsi" w:hAnsiTheme="minorHAnsi" w:cs="Arial"/>
          <w:noProof/>
          <w:sz w:val="22"/>
          <w:szCs w:val="16"/>
        </w:rPr>
        <mc:AlternateContent>
          <mc:Choice Requires="wps">
            <w:drawing>
              <wp:anchor distT="0" distB="0" distL="114300" distR="114300" simplePos="0" relativeHeight="251698176" behindDoc="0" locked="0" layoutInCell="1" allowOverlap="1" wp14:anchorId="54D36726" wp14:editId="34CB8547">
                <wp:simplePos x="0" y="0"/>
                <wp:positionH relativeFrom="column">
                  <wp:posOffset>3352800</wp:posOffset>
                </wp:positionH>
                <wp:positionV relativeFrom="paragraph">
                  <wp:posOffset>424180</wp:posOffset>
                </wp:positionV>
                <wp:extent cx="0" cy="466725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0" cy="46672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668580" id="Straight Connector 4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pt,33.4pt" to="264pt,4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QQuwEAAMADAAAOAAAAZHJzL2Uyb0RvYy54bWysU8tu2zAQvBfoPxC815KNxCkEyzk4aC5F&#10;ajTtBzDU0iLCF5aMJf99l5StFG1RFEUuFLncmd0Zrja3ozXsCBi1dy1fLmrOwEnfaXdo+fdvnz58&#10;5Cwm4TphvIOWnyDy2+37d5shNLDyvTcdICMSF5shtLxPKTRVFWUPVsSFD+DoUnm0ItERD1WHYiB2&#10;a6pVXa+rwWMX0EuIkaJ30yXfFn6lQKYvSkVIzLScektlxbI+5bXabkRzQBF6Lc9tiP/owgrtqOhM&#10;dSeSYC+of6OyWqKPXqWF9LbySmkJRQOpWda/qHnsRYCihcyJYbYpvh2tfDjukemu5Vc3nDlh6Y0e&#10;Ewp96BPbeefIQY+MLsmpIcSGADu3x/Mphj1m2aNCm78kiI3F3dPsLoyJySkoKXq1Xt+srovz1Ssw&#10;YEz34C3Lm5Yb7bJw0Yjj55ioGKVeUnLYuBzL/UwdlF06GZguv4IiTVRzWUjKNMHOIDsKmoPueZnV&#10;EKVxlJkhShszg+q/g865GQZlwv4VOGeXit6lGWi18/inqmm8tKqm/IvqSWuW/eS7U3mPYgeNSVF2&#10;Huk8hz+fC/z1x9v+AAAA//8DAFBLAwQUAAYACAAAACEAWiR/It4AAAAKAQAADwAAAGRycy9kb3du&#10;cmV2LnhtbEyPTU/DMAyG70j8h8hI3Fi6SXRRV3dCfJzgUAoHjlnjtdUap2qytvDrCeIAR9uvXj9P&#10;vl9sLyYafecYYb1KQBDXznTcILy/Pd0oED5oNrp3TAif5GFfXF7kOjNu5leaqtCIWMI+0whtCEMm&#10;pa9bstqv3EAcb0c3Wh3iODbSjHqO5baXmyRJpdUdxw+tHui+pfpUnS3C9vG5Kof54eWrlFtZlpML&#10;6vSBeH213O1ABFrCXxh+8CM6FJHp4M5svOgRbjcqugSENI0KMfC7OCCoZK1AFrn8r1B8AwAA//8D&#10;AFBLAQItABQABgAIAAAAIQC2gziS/gAAAOEBAAATAAAAAAAAAAAAAAAAAAAAAABbQ29udGVudF9U&#10;eXBlc10ueG1sUEsBAi0AFAAGAAgAAAAhADj9If/WAAAAlAEAAAsAAAAAAAAAAAAAAAAALwEAAF9y&#10;ZWxzLy5yZWxzUEsBAi0AFAAGAAgAAAAhAB/1NBC7AQAAwAMAAA4AAAAAAAAAAAAAAAAALgIAAGRy&#10;cy9lMm9Eb2MueG1sUEsBAi0AFAAGAAgAAAAhAFokfyLeAAAACgEAAA8AAAAAAAAAAAAAAAAAFQQA&#10;AGRycy9kb3ducmV2LnhtbFBLBQYAAAAABAAEAPMAAAAgBQAAAAA=&#10;" strokecolor="black [3040]"/>
            </w:pict>
          </mc:Fallback>
        </mc:AlternateContent>
      </w:r>
      <w:r w:rsidR="00582BD4">
        <w:rPr>
          <w:rFonts w:asciiTheme="minorHAnsi" w:hAnsiTheme="minorHAnsi" w:cs="Arial"/>
          <w:noProof/>
          <w:sz w:val="22"/>
          <w:szCs w:val="16"/>
        </w:rPr>
        <mc:AlternateContent>
          <mc:Choice Requires="wps">
            <w:drawing>
              <wp:anchor distT="0" distB="0" distL="114300" distR="114300" simplePos="0" relativeHeight="251695104" behindDoc="0" locked="0" layoutInCell="1" allowOverlap="1" wp14:anchorId="7517FC7E" wp14:editId="2155A71E">
                <wp:simplePos x="0" y="0"/>
                <wp:positionH relativeFrom="column">
                  <wp:posOffset>-190500</wp:posOffset>
                </wp:positionH>
                <wp:positionV relativeFrom="paragraph">
                  <wp:posOffset>62230</wp:posOffset>
                </wp:positionV>
                <wp:extent cx="3448050" cy="3619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448050" cy="36195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6D36F" w14:textId="0003F68F" w:rsidR="00582BD4" w:rsidRPr="00582BD4" w:rsidRDefault="00582BD4" w:rsidP="00582BD4">
                            <w:pPr>
                              <w:jc w:val="center"/>
                              <w:rPr>
                                <w:b/>
                                <w:color w:val="FFFFFF" w:themeColor="background1"/>
                                <w:sz w:val="28"/>
                              </w:rPr>
                            </w:pPr>
                            <w:r>
                              <w:rPr>
                                <w:b/>
                                <w:color w:val="FFFFFF" w:themeColor="background1"/>
                                <w:sz w:val="28"/>
                              </w:rPr>
                              <w:t>A Typical Camp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7FC7E" id="Text Box 44" o:spid="_x0000_s1060" type="#_x0000_t202" style="position:absolute;margin-left:-15pt;margin-top:4.9pt;width:271.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x2pwIAAM8FAAAOAAAAZHJzL2Uyb0RvYy54bWysVEtPGzEQvlfqf7B8L5uQQCFig1IQVSUK&#10;qFBxdrw2WdXrcW0n2fTX97N3E1LKhao5bMbznm8eZ+dtY9hK+VCTLfnwYMCZspKq2j6V/PvD1YcT&#10;zkIUthKGrCr5RgV+Pn3/7mztJuqQFmQq5Rmc2DBZu5IvYnSToghyoRoRDsgpC6Em34iIp38qKi/W&#10;8N6Y4nAwOC7W5CvnSaoQwL3shHya/WutZLzVOqjITMmRW8xfn7/z9C2mZ2Ly5IVb1LJPQ/xDFo2o&#10;LYLuXF2KKNjS13+5amrpKZCOB5KagrSupco1oJrh4EU19wvhVK4F4AS3gyn8P7fyZnXnWV2VfDzm&#10;zIoGPXpQbWSfqGVgAZ+1CxOo3TsoxhZ89HnLD2Cmslvtm/SPghjkQHqzQzd5k2COxuOTwRFEErLR&#10;8fAUNNwXz9bOh/hZUcMSUXKP7mVQxeo6xE51q5KCBTJ1dVUbkx9pYtSF8Wwl0OvYDrOpWTZfqep4&#10;RwP8uo6Djbl4wUYmee6Sl5zXHwGMZeuSH4+QdYpnKUXukjI2cVQetz7TBFoHTqbixqikY+w3pQF3&#10;xuiVtIWUysYML7LJ2klLI9RbDHv956zeYtzVAYscmWzcGTe1JZ+r3+HUQVj92KasO33At1d3ImM7&#10;b/OcjXZDNadqg5ny1G1lcPKqRuOvRYh3wmMNMSs4LfEWH20I6FNPcbYg/+s1ftLHdkDK2RprXfLw&#10;cym84sx8sdib0+F4nO5AfoyPPh7i4fcl832JXTYXhGka4og5mcmkH82W1J6aR1ygWYoKkbASsTF+&#10;W/IidscGF0yq2SwrYfOdiNf23snkOsGcxvqhfRTe9bMfsTU3tD0AYvJiBTrdZGlptoyk67wfCegO&#10;1b4BuBp5kvsLl87S/jtrPd/h6W8AAAD//wMAUEsDBBQABgAIAAAAIQDXYRAP3wAAAAgBAAAPAAAA&#10;ZHJzL2Rvd25yZXYueG1sTI9dS8NAEEXfBf/DMoJv7W4tDW3MpohQ/IAixoD4ts2OSTA7G7KbJv57&#10;xyd9vNzhzLnZfnadOOMQWk8aVksFAqnytqVaQ/l2WGxBhGjIms4TavjGAPv88iIzqfUTveK5iLVg&#10;CIXUaGhi7FMpQ9WgM2HpeyTuPv3gTOQ41NIOZmK46+SNUol0piX+0Jge7xusvorRMeX44g7lR2zH&#10;Y6EeH96fN7tyetL6+mq+uwURcY5/x/Crz+qQs9PJj2SD6DQs1oq3RA07XsD9ZrXmfNKQJFuQeSb/&#10;D8h/AAAA//8DAFBLAQItABQABgAIAAAAIQC2gziS/gAAAOEBAAATAAAAAAAAAAAAAAAAAAAAAABb&#10;Q29udGVudF9UeXBlc10ueG1sUEsBAi0AFAAGAAgAAAAhADj9If/WAAAAlAEAAAsAAAAAAAAAAAAA&#10;AAAALwEAAF9yZWxzLy5yZWxzUEsBAi0AFAAGAAgAAAAhABvC3HanAgAAzwUAAA4AAAAAAAAAAAAA&#10;AAAALgIAAGRycy9lMm9Eb2MueG1sUEsBAi0AFAAGAAgAAAAhANdhEA/fAAAACAEAAA8AAAAAAAAA&#10;AAAAAAAAAQUAAGRycy9kb3ducmV2LnhtbFBLBQYAAAAABAAEAPMAAAANBgAAAAA=&#10;" fillcolor="gray [1629]" stroked="f" strokeweight=".5pt">
                <v:textbox>
                  <w:txbxContent>
                    <w:p w14:paraId="32B6D36F" w14:textId="0003F68F" w:rsidR="00582BD4" w:rsidRPr="00582BD4" w:rsidRDefault="00582BD4" w:rsidP="00582BD4">
                      <w:pPr>
                        <w:jc w:val="center"/>
                        <w:rPr>
                          <w:b/>
                          <w:color w:val="FFFFFF" w:themeColor="background1"/>
                          <w:sz w:val="28"/>
                        </w:rPr>
                      </w:pPr>
                      <w:r>
                        <w:rPr>
                          <w:b/>
                          <w:color w:val="FFFFFF" w:themeColor="background1"/>
                          <w:sz w:val="28"/>
                        </w:rPr>
                        <w:t>A Typical Camp Day</w:t>
                      </w:r>
                    </w:p>
                  </w:txbxContent>
                </v:textbox>
              </v:shape>
            </w:pict>
          </mc:Fallback>
        </mc:AlternateContent>
      </w:r>
      <w:r w:rsidR="00582BD4">
        <w:rPr>
          <w:rFonts w:asciiTheme="minorHAnsi" w:hAnsiTheme="minorHAnsi" w:cs="Arial"/>
          <w:noProof/>
          <w:sz w:val="22"/>
          <w:szCs w:val="16"/>
        </w:rPr>
        <mc:AlternateContent>
          <mc:Choice Requires="wps">
            <w:drawing>
              <wp:anchor distT="0" distB="0" distL="114300" distR="114300" simplePos="0" relativeHeight="251697152" behindDoc="0" locked="0" layoutInCell="1" allowOverlap="1" wp14:anchorId="2C88AE85" wp14:editId="752F1CFA">
                <wp:simplePos x="0" y="0"/>
                <wp:positionH relativeFrom="column">
                  <wp:posOffset>3467099</wp:posOffset>
                </wp:positionH>
                <wp:positionV relativeFrom="paragraph">
                  <wp:posOffset>62230</wp:posOffset>
                </wp:positionV>
                <wp:extent cx="3476625" cy="36195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3476625" cy="361950"/>
                        </a:xfrm>
                        <a:prstGeom prst="rect">
                          <a:avLst/>
                        </a:prstGeom>
                        <a:solidFill>
                          <a:sysClr val="windowText" lastClr="000000">
                            <a:lumMod val="50000"/>
                            <a:lumOff val="50000"/>
                          </a:sysClr>
                        </a:solidFill>
                        <a:ln w="6350">
                          <a:noFill/>
                        </a:ln>
                        <a:effectLst/>
                      </wps:spPr>
                      <wps:txbx>
                        <w:txbxContent>
                          <w:p w14:paraId="4330A8F1" w14:textId="3A74F600" w:rsidR="00582BD4" w:rsidRPr="00582BD4" w:rsidRDefault="00AA5D42" w:rsidP="00582BD4">
                            <w:pPr>
                              <w:jc w:val="center"/>
                              <w:rPr>
                                <w:b/>
                                <w:color w:val="FFFFFF" w:themeColor="background1"/>
                                <w:sz w:val="28"/>
                              </w:rPr>
                            </w:pPr>
                            <w:r>
                              <w:rPr>
                                <w:b/>
                                <w:color w:val="FFFFFF" w:themeColor="background1"/>
                                <w:sz w:val="28"/>
                              </w:rPr>
                              <w:t>Topics to Discuss Before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8AE85" id="Text Box 46" o:spid="_x0000_s1061" type="#_x0000_t202" style="position:absolute;margin-left:273pt;margin-top:4.9pt;width:273.7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zjbAIAAN4EAAAOAAAAZHJzL2Uyb0RvYy54bWysVMtOGzEU3VfqP1jel8kbiJigFERViQIS&#10;qVg7Hg8ZyfZ1bScz6df32JMApV1VzcK5r9zHuefm4rIzmu2UDw3Zkg9PBpwpK6lq7HPJv69uPp1x&#10;FqKwldBkVcn3KvDLxccPF62bqxFtSFfKMySxYd66km9idPOiCHKjjAgn5JSFsyZvRITqn4vKixbZ&#10;jS5Gg8GsaMlXzpNUIcB63Tv5IuevayXjfV0HFZkuOXqL+fX5Xae3WFyI+bMXbtPIQxviH7oworEo&#10;+pLqWkTBtr75I5VppKdAdTyRZAqq60aqPAOmGQ7eTfO4EU7lWQBOcC8whf+XVt7tHjxrqpJPZpxZ&#10;YbCjleoi+0wdgwn4tC7MEfboEBg72LHnoz3AmMbuam/SNwZi8APp/Qu6KZuEcTw5nc1GU84kfOPZ&#10;8Hya4S9ef+18iF8UGZaEkntsL4MqdrchohOEHkNSsUC6qW4arbOyD1fas53AosGPito0BmdahAgH&#10;usmfnE9vzTeq+thpMvc0gBlkeWdGzZBT5/K/ldSWtSWfjTFH6sBS6qVvU9tkUZmAh94TjD1cSYrd&#10;usuwj6dHLNdU7QGxp56kwcmbBjjcYoAH4cFKoIpLi/d4ak0oTQeJsw35n3+zp3iQBV7OWrC85OHH&#10;VngFXL5a0Oh8OJmks8jKZHo6guLfetZvPXZrrgj4DnHTTmYxxUd9FGtP5gkHuUxV4RJWonbJsYde&#10;vIr97eGgpVoucxAOwYl4ax+dTKkTcGnLq+5JeHegQsQu7+h4D2L+jhF9bL+E5TZS3WS6JKB7VLG8&#10;pOCI8hoPB5+u9K2eo17/lha/AAAA//8DAFBLAwQUAAYACAAAACEAAptdg+IAAAAJAQAADwAAAGRy&#10;cy9kb3ducmV2LnhtbEyPTUvDQBCG74L/YRnBS7C72ja0MZPiB0UQD9oK0tsmOybB7GzMbtv4792e&#10;9Di8w/s+T74abScONPjWMcL1RIEgrpxpuUZ4366vFiB80Gx055gQfsjDqjg/y3Vm3JHf6LAJtYgl&#10;7DON0ITQZ1L6qiGr/cT1xDH7dIPVIZ5DLc2gj7HcdvJGqVRa3XJcaHRPDw1VX5u9RZh9lMnOPb9+&#10;1/dP0/blcZds1ypBvLwY725BBBrD3zOc8CM6FJGpdHs2XnQI81kaXQLCMhqccrWczkGUCGm6AFnk&#10;8r9B8QsAAP//AwBQSwECLQAUAAYACAAAACEAtoM4kv4AAADhAQAAEwAAAAAAAAAAAAAAAAAAAAAA&#10;W0NvbnRlbnRfVHlwZXNdLnhtbFBLAQItABQABgAIAAAAIQA4/SH/1gAAAJQBAAALAAAAAAAAAAAA&#10;AAAAAC8BAABfcmVscy8ucmVsc1BLAQItABQABgAIAAAAIQCPJozjbAIAAN4EAAAOAAAAAAAAAAAA&#10;AAAAAC4CAABkcnMvZTJvRG9jLnhtbFBLAQItABQABgAIAAAAIQACm12D4gAAAAkBAAAPAAAAAAAA&#10;AAAAAAAAAMYEAABkcnMvZG93bnJldi54bWxQSwUGAAAAAAQABADzAAAA1QUAAAAA&#10;" fillcolor="#7f7f7f" stroked="f" strokeweight=".5pt">
                <v:textbox>
                  <w:txbxContent>
                    <w:p w14:paraId="4330A8F1" w14:textId="3A74F600" w:rsidR="00582BD4" w:rsidRPr="00582BD4" w:rsidRDefault="00AA5D42" w:rsidP="00582BD4">
                      <w:pPr>
                        <w:jc w:val="center"/>
                        <w:rPr>
                          <w:b/>
                          <w:color w:val="FFFFFF" w:themeColor="background1"/>
                          <w:sz w:val="28"/>
                        </w:rPr>
                      </w:pPr>
                      <w:r>
                        <w:rPr>
                          <w:b/>
                          <w:color w:val="FFFFFF" w:themeColor="background1"/>
                          <w:sz w:val="28"/>
                        </w:rPr>
                        <w:t>Topics to Discuss Before Camp</w:t>
                      </w:r>
                    </w:p>
                  </w:txbxContent>
                </v:textbox>
              </v:shape>
            </w:pict>
          </mc:Fallback>
        </mc:AlternateContent>
      </w:r>
      <w:r w:rsidR="00D72034">
        <w:rPr>
          <w:rFonts w:asciiTheme="minorHAnsi" w:hAnsiTheme="minorHAnsi" w:cs="Arial"/>
          <w:noProof/>
          <w:sz w:val="22"/>
          <w:szCs w:val="16"/>
        </w:rPr>
        <mc:AlternateContent>
          <mc:Choice Requires="wps">
            <w:drawing>
              <wp:anchor distT="0" distB="0" distL="114300" distR="114300" simplePos="0" relativeHeight="251681792" behindDoc="0" locked="0" layoutInCell="1" allowOverlap="1" wp14:anchorId="55A1E3FC" wp14:editId="2824DB74">
                <wp:simplePos x="0" y="0"/>
                <wp:positionH relativeFrom="column">
                  <wp:posOffset>3514725</wp:posOffset>
                </wp:positionH>
                <wp:positionV relativeFrom="paragraph">
                  <wp:posOffset>8253730</wp:posOffset>
                </wp:positionV>
                <wp:extent cx="476250" cy="304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762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C8187" w14:textId="39F87897" w:rsidR="00D72034" w:rsidRDefault="00D7203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1E3FC" id="Text Box 38" o:spid="_x0000_s1062" type="#_x0000_t202" style="position:absolute;margin-left:276.75pt;margin-top:649.9pt;width:37.5pt;height:2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FqjgIAAJMFAAAOAAAAZHJzL2Uyb0RvYy54bWysVFtP2zAUfp+0/2D5faQtpWMVKepATJMQ&#10;oMHEs+s4bTTHx7PdNt2v32cnaTvGC9NekuNzvnO/XFw2tWYb5XxFJufDkwFnykgqKrPM+fenmw/n&#10;nPkgTCE0GZXznfL8cvb+3cXWTtWIVqQL5RiMGD/d2pyvQrDTLPNypWrhT8gqA2FJrhYBT7fMCie2&#10;sF7rbDQYTLItucI6ksp7cK9bIZ8l+2WpZLgvS68C0zlHbCF9Xfou4jebXYjp0gm7qmQXhviHKGpR&#10;GTjdm7oWQbC1q/4yVVfSkacynEiqMyrLSqqUA7IZDl5k87gSVqVcUBxv92Xy/8+svNs8OFYVOT9F&#10;p4yo0aMn1QT2mRoGFuqztX4K2KMFMDTgo88934MZ025KV8c/EmKQo9K7fXWjNQnm+ONkdAaJhOh0&#10;MD4fpOpnB2XrfPiiqGaRyLlD81JNxebWBwQCaA+JvjzpqriptE6PODDqSju2EWj1YplChMYfKG3Y&#10;NueTU4QRlQxF9dayNpGj0sh07mLibYKJCjutIkabb6pEyVKer/gWUioTev8JHVElXL1FscMfonqL&#10;cpsHNJJnMmGvXFeGXMo+7dihZMWPPuSyxaPgR3lHMjSLpp2VST8ACyp2mAtH7WZ5K28qdO9W+PAg&#10;HFYJDcd5CPf4lJpQfeoozlbkfr3Gj3hMOKScbbGaOfc/18IpzvRXg9n/NByP4y6nx/js4wgPdyxZ&#10;HEvMur4ijMQQh8jKREZ80D1ZOqqfcUXm0StEwkj4znnoyavQHgxcIanm8wTC9loRbs2jldF0LHOc&#10;zafmWTjbDXDA5N9Rv8Ri+mKOW2zUNDRfByqrNOSx0G1VuwZg89Psd1cqnpbjd0IdbunsNwAAAP//&#10;AwBQSwMEFAAGAAgAAAAhAHo2NebdAAAADQEAAA8AAABkcnMvZG93bnJldi54bWxMT8tOg0AU3Zv4&#10;D5Nr4s4OUqkUGZpq7NoUXLicMlfAMncIM22Rr/e60uV55DzyzWR7ccbRd44U3C8iEEi1Mx01Ct6r&#10;3V0KwgdNRveOUME3etgU11e5zoy70B7PZWgEh5DPtII2hCGT0tctWu0XbkBi7dONVgeGYyPNqC8c&#10;bnsZR9FKWt0RN7R6wJcW62N5stzrqtfjvA2y2tVYPptk/nr7mJW6vZm2TyACTuHPDL/zeToUvOng&#10;TmS86BUkyTJhKwvxes0n2LKKU6YOTC0fHlOQRS7/vyh+AAAA//8DAFBLAQItABQABgAIAAAAIQC2&#10;gziS/gAAAOEBAAATAAAAAAAAAAAAAAAAAAAAAABbQ29udGVudF9UeXBlc10ueG1sUEsBAi0AFAAG&#10;AAgAAAAhADj9If/WAAAAlAEAAAsAAAAAAAAAAAAAAAAALwEAAF9yZWxzLy5yZWxzUEsBAi0AFAAG&#10;AAgAAAAhAKvTQWqOAgAAkwUAAA4AAAAAAAAAAAAAAAAALgIAAGRycy9lMm9Eb2MueG1sUEsBAi0A&#10;FAAGAAgAAAAhAHo2NebdAAAADQEAAA8AAAAAAAAAAAAAAAAA6AQAAGRycy9kb3ducmV2LnhtbFBL&#10;BQYAAAAABAAEAPMAAADyBQAAAAA=&#10;" fillcolor="white [3212]" stroked="f" strokeweight=".5pt">
                <v:textbox>
                  <w:txbxContent>
                    <w:p w14:paraId="585C8187" w14:textId="39F87897" w:rsidR="00D72034" w:rsidRDefault="00D72034">
                      <w:r>
                        <w:t>4</w:t>
                      </w:r>
                    </w:p>
                  </w:txbxContent>
                </v:textbox>
              </v:shape>
            </w:pict>
          </mc:Fallback>
        </mc:AlternateContent>
      </w:r>
    </w:p>
    <w:p w14:paraId="02C2C165" w14:textId="77777777" w:rsidR="000B222D" w:rsidRPr="000B222D" w:rsidRDefault="000B222D" w:rsidP="000B222D">
      <w:pPr>
        <w:rPr>
          <w:rFonts w:asciiTheme="minorHAnsi" w:hAnsiTheme="minorHAnsi" w:cs="Arial"/>
          <w:sz w:val="22"/>
          <w:szCs w:val="16"/>
        </w:rPr>
      </w:pPr>
    </w:p>
    <w:p w14:paraId="0A9F302D" w14:textId="77777777" w:rsidR="000B222D" w:rsidRPr="000B222D" w:rsidRDefault="000B222D" w:rsidP="000B222D">
      <w:pPr>
        <w:rPr>
          <w:rFonts w:asciiTheme="minorHAnsi" w:hAnsiTheme="minorHAnsi" w:cs="Arial"/>
          <w:sz w:val="22"/>
          <w:szCs w:val="16"/>
        </w:rPr>
      </w:pPr>
    </w:p>
    <w:p w14:paraId="00CB26B6" w14:textId="77777777" w:rsidR="000B222D" w:rsidRPr="000B222D" w:rsidRDefault="000B222D" w:rsidP="000B222D">
      <w:pPr>
        <w:rPr>
          <w:rFonts w:asciiTheme="minorHAnsi" w:hAnsiTheme="minorHAnsi" w:cs="Arial"/>
          <w:sz w:val="22"/>
          <w:szCs w:val="16"/>
        </w:rPr>
      </w:pPr>
    </w:p>
    <w:p w14:paraId="5E5C42C5" w14:textId="77777777" w:rsidR="000B222D" w:rsidRPr="000B222D" w:rsidRDefault="000B222D" w:rsidP="000B222D">
      <w:pPr>
        <w:rPr>
          <w:rFonts w:asciiTheme="minorHAnsi" w:hAnsiTheme="minorHAnsi" w:cs="Arial"/>
          <w:sz w:val="22"/>
          <w:szCs w:val="16"/>
        </w:rPr>
      </w:pPr>
    </w:p>
    <w:p w14:paraId="35C0F920" w14:textId="77777777" w:rsidR="000B222D" w:rsidRPr="000B222D" w:rsidRDefault="000B222D" w:rsidP="000B222D">
      <w:pPr>
        <w:rPr>
          <w:rFonts w:asciiTheme="minorHAnsi" w:hAnsiTheme="minorHAnsi" w:cs="Arial"/>
          <w:sz w:val="22"/>
          <w:szCs w:val="16"/>
        </w:rPr>
      </w:pPr>
    </w:p>
    <w:p w14:paraId="001C52E7" w14:textId="77777777" w:rsidR="000B222D" w:rsidRPr="000B222D" w:rsidRDefault="000B222D" w:rsidP="000B222D">
      <w:pPr>
        <w:rPr>
          <w:rFonts w:asciiTheme="minorHAnsi" w:hAnsiTheme="minorHAnsi" w:cs="Arial"/>
          <w:sz w:val="22"/>
          <w:szCs w:val="16"/>
        </w:rPr>
      </w:pPr>
    </w:p>
    <w:p w14:paraId="2BAEBF2C" w14:textId="77777777" w:rsidR="000B222D" w:rsidRPr="000B222D" w:rsidRDefault="000B222D" w:rsidP="000B222D">
      <w:pPr>
        <w:rPr>
          <w:rFonts w:asciiTheme="minorHAnsi" w:hAnsiTheme="minorHAnsi" w:cs="Arial"/>
          <w:sz w:val="22"/>
          <w:szCs w:val="16"/>
        </w:rPr>
      </w:pPr>
    </w:p>
    <w:p w14:paraId="211D3826" w14:textId="77777777" w:rsidR="000B222D" w:rsidRPr="000B222D" w:rsidRDefault="000B222D" w:rsidP="000B222D">
      <w:pPr>
        <w:rPr>
          <w:rFonts w:asciiTheme="minorHAnsi" w:hAnsiTheme="minorHAnsi" w:cs="Arial"/>
          <w:sz w:val="22"/>
          <w:szCs w:val="16"/>
        </w:rPr>
      </w:pPr>
    </w:p>
    <w:p w14:paraId="0A54738F" w14:textId="77777777" w:rsidR="000B222D" w:rsidRPr="000B222D" w:rsidRDefault="000B222D" w:rsidP="000B222D">
      <w:pPr>
        <w:rPr>
          <w:rFonts w:asciiTheme="minorHAnsi" w:hAnsiTheme="minorHAnsi" w:cs="Arial"/>
          <w:sz w:val="22"/>
          <w:szCs w:val="16"/>
        </w:rPr>
      </w:pPr>
    </w:p>
    <w:p w14:paraId="49FA6B21" w14:textId="77777777" w:rsidR="000B222D" w:rsidRPr="000B222D" w:rsidRDefault="000B222D" w:rsidP="000B222D">
      <w:pPr>
        <w:rPr>
          <w:rFonts w:asciiTheme="minorHAnsi" w:hAnsiTheme="minorHAnsi" w:cs="Arial"/>
          <w:sz w:val="22"/>
          <w:szCs w:val="16"/>
        </w:rPr>
      </w:pPr>
    </w:p>
    <w:p w14:paraId="638CF437" w14:textId="77777777" w:rsidR="000B222D" w:rsidRPr="000B222D" w:rsidRDefault="000B222D" w:rsidP="000B222D">
      <w:pPr>
        <w:rPr>
          <w:rFonts w:asciiTheme="minorHAnsi" w:hAnsiTheme="minorHAnsi" w:cs="Arial"/>
          <w:sz w:val="22"/>
          <w:szCs w:val="16"/>
        </w:rPr>
      </w:pPr>
    </w:p>
    <w:p w14:paraId="5D0E8AEB" w14:textId="77777777" w:rsidR="000B222D" w:rsidRPr="000B222D" w:rsidRDefault="000B222D" w:rsidP="000B222D">
      <w:pPr>
        <w:rPr>
          <w:rFonts w:asciiTheme="minorHAnsi" w:hAnsiTheme="minorHAnsi" w:cs="Arial"/>
          <w:sz w:val="22"/>
          <w:szCs w:val="16"/>
        </w:rPr>
      </w:pPr>
    </w:p>
    <w:p w14:paraId="64A77EE2" w14:textId="77777777" w:rsidR="000B222D" w:rsidRPr="000B222D" w:rsidRDefault="000B222D" w:rsidP="000B222D">
      <w:pPr>
        <w:rPr>
          <w:rFonts w:asciiTheme="minorHAnsi" w:hAnsiTheme="minorHAnsi" w:cs="Arial"/>
          <w:sz w:val="22"/>
          <w:szCs w:val="16"/>
        </w:rPr>
      </w:pPr>
    </w:p>
    <w:p w14:paraId="2156191D" w14:textId="77777777" w:rsidR="000B222D" w:rsidRPr="000B222D" w:rsidRDefault="000B222D" w:rsidP="000B222D">
      <w:pPr>
        <w:rPr>
          <w:rFonts w:asciiTheme="minorHAnsi" w:hAnsiTheme="minorHAnsi" w:cs="Arial"/>
          <w:sz w:val="22"/>
          <w:szCs w:val="16"/>
        </w:rPr>
      </w:pPr>
    </w:p>
    <w:p w14:paraId="5F56DC41" w14:textId="77777777" w:rsidR="000B222D" w:rsidRPr="000B222D" w:rsidRDefault="000B222D" w:rsidP="000B222D">
      <w:pPr>
        <w:rPr>
          <w:rFonts w:asciiTheme="minorHAnsi" w:hAnsiTheme="minorHAnsi" w:cs="Arial"/>
          <w:sz w:val="22"/>
          <w:szCs w:val="16"/>
        </w:rPr>
      </w:pPr>
    </w:p>
    <w:p w14:paraId="712A1375" w14:textId="77777777" w:rsidR="000B222D" w:rsidRPr="000B222D" w:rsidRDefault="000B222D" w:rsidP="000B222D">
      <w:pPr>
        <w:rPr>
          <w:rFonts w:asciiTheme="minorHAnsi" w:hAnsiTheme="minorHAnsi" w:cs="Arial"/>
          <w:sz w:val="22"/>
          <w:szCs w:val="16"/>
        </w:rPr>
      </w:pPr>
    </w:p>
    <w:p w14:paraId="149083BA" w14:textId="77777777" w:rsidR="000B222D" w:rsidRPr="000B222D" w:rsidRDefault="000B222D" w:rsidP="000B222D">
      <w:pPr>
        <w:rPr>
          <w:rFonts w:asciiTheme="minorHAnsi" w:hAnsiTheme="minorHAnsi" w:cs="Arial"/>
          <w:sz w:val="22"/>
          <w:szCs w:val="16"/>
        </w:rPr>
      </w:pPr>
    </w:p>
    <w:p w14:paraId="14D3FD1E" w14:textId="77777777" w:rsidR="000B222D" w:rsidRPr="000B222D" w:rsidRDefault="000B222D" w:rsidP="000B222D">
      <w:pPr>
        <w:rPr>
          <w:rFonts w:asciiTheme="minorHAnsi" w:hAnsiTheme="minorHAnsi" w:cs="Arial"/>
          <w:sz w:val="22"/>
          <w:szCs w:val="16"/>
        </w:rPr>
      </w:pPr>
    </w:p>
    <w:p w14:paraId="1CEA0495" w14:textId="77777777" w:rsidR="000B222D" w:rsidRPr="000B222D" w:rsidRDefault="000B222D" w:rsidP="000B222D">
      <w:pPr>
        <w:rPr>
          <w:rFonts w:asciiTheme="minorHAnsi" w:hAnsiTheme="minorHAnsi" w:cs="Arial"/>
          <w:sz w:val="22"/>
          <w:szCs w:val="16"/>
        </w:rPr>
      </w:pPr>
    </w:p>
    <w:p w14:paraId="237842DB" w14:textId="77777777" w:rsidR="000B222D" w:rsidRPr="000B222D" w:rsidRDefault="000B222D" w:rsidP="000B222D">
      <w:pPr>
        <w:rPr>
          <w:rFonts w:asciiTheme="minorHAnsi" w:hAnsiTheme="minorHAnsi" w:cs="Arial"/>
          <w:sz w:val="22"/>
          <w:szCs w:val="16"/>
        </w:rPr>
      </w:pPr>
    </w:p>
    <w:p w14:paraId="1E97B5A1" w14:textId="77777777" w:rsidR="000B222D" w:rsidRPr="000B222D" w:rsidRDefault="000B222D" w:rsidP="000B222D">
      <w:pPr>
        <w:rPr>
          <w:rFonts w:asciiTheme="minorHAnsi" w:hAnsiTheme="minorHAnsi" w:cs="Arial"/>
          <w:sz w:val="22"/>
          <w:szCs w:val="16"/>
        </w:rPr>
      </w:pPr>
    </w:p>
    <w:p w14:paraId="0431A4E6" w14:textId="77777777" w:rsidR="000B222D" w:rsidRPr="000B222D" w:rsidRDefault="000B222D" w:rsidP="000B222D">
      <w:pPr>
        <w:rPr>
          <w:rFonts w:asciiTheme="minorHAnsi" w:hAnsiTheme="minorHAnsi" w:cs="Arial"/>
          <w:sz w:val="22"/>
          <w:szCs w:val="16"/>
        </w:rPr>
      </w:pPr>
    </w:p>
    <w:p w14:paraId="4AC84EBF" w14:textId="77777777" w:rsidR="000B222D" w:rsidRPr="000B222D" w:rsidRDefault="000B222D" w:rsidP="000B222D">
      <w:pPr>
        <w:rPr>
          <w:rFonts w:asciiTheme="minorHAnsi" w:hAnsiTheme="minorHAnsi" w:cs="Arial"/>
          <w:sz w:val="22"/>
          <w:szCs w:val="16"/>
        </w:rPr>
      </w:pPr>
    </w:p>
    <w:p w14:paraId="6E0E5DAF" w14:textId="77777777" w:rsidR="000B222D" w:rsidRPr="000B222D" w:rsidRDefault="000B222D" w:rsidP="000B222D">
      <w:pPr>
        <w:rPr>
          <w:rFonts w:asciiTheme="minorHAnsi" w:hAnsiTheme="minorHAnsi" w:cs="Arial"/>
          <w:sz w:val="22"/>
          <w:szCs w:val="16"/>
        </w:rPr>
      </w:pPr>
    </w:p>
    <w:p w14:paraId="31DBE8EA" w14:textId="77777777" w:rsidR="000B222D" w:rsidRPr="000B222D" w:rsidRDefault="000B222D" w:rsidP="000B222D">
      <w:pPr>
        <w:rPr>
          <w:rFonts w:asciiTheme="minorHAnsi" w:hAnsiTheme="minorHAnsi" w:cs="Arial"/>
          <w:sz w:val="22"/>
          <w:szCs w:val="16"/>
        </w:rPr>
      </w:pPr>
    </w:p>
    <w:p w14:paraId="2C854B92" w14:textId="77777777" w:rsidR="000B222D" w:rsidRPr="000B222D" w:rsidRDefault="000B222D" w:rsidP="000B222D">
      <w:pPr>
        <w:rPr>
          <w:rFonts w:asciiTheme="minorHAnsi" w:hAnsiTheme="minorHAnsi" w:cs="Arial"/>
          <w:sz w:val="22"/>
          <w:szCs w:val="16"/>
        </w:rPr>
      </w:pPr>
    </w:p>
    <w:p w14:paraId="6F0D6E51" w14:textId="77777777" w:rsidR="000B222D" w:rsidRPr="000B222D" w:rsidRDefault="000B222D" w:rsidP="000B222D">
      <w:pPr>
        <w:rPr>
          <w:rFonts w:asciiTheme="minorHAnsi" w:hAnsiTheme="minorHAnsi" w:cs="Arial"/>
          <w:sz w:val="22"/>
          <w:szCs w:val="16"/>
        </w:rPr>
      </w:pPr>
    </w:p>
    <w:p w14:paraId="57A25C0E" w14:textId="77777777" w:rsidR="000B222D" w:rsidRPr="000B222D" w:rsidRDefault="000B222D" w:rsidP="000B222D">
      <w:pPr>
        <w:rPr>
          <w:rFonts w:asciiTheme="minorHAnsi" w:hAnsiTheme="minorHAnsi" w:cs="Arial"/>
          <w:sz w:val="22"/>
          <w:szCs w:val="16"/>
        </w:rPr>
      </w:pPr>
    </w:p>
    <w:p w14:paraId="778340AE" w14:textId="77777777" w:rsidR="000B222D" w:rsidRPr="000B222D" w:rsidRDefault="000B222D" w:rsidP="000B222D">
      <w:pPr>
        <w:rPr>
          <w:rFonts w:asciiTheme="minorHAnsi" w:hAnsiTheme="minorHAnsi" w:cs="Arial"/>
          <w:sz w:val="22"/>
          <w:szCs w:val="16"/>
        </w:rPr>
      </w:pPr>
    </w:p>
    <w:p w14:paraId="41D55699" w14:textId="77777777" w:rsidR="000B222D" w:rsidRPr="000B222D" w:rsidRDefault="000B222D" w:rsidP="000B222D">
      <w:pPr>
        <w:rPr>
          <w:rFonts w:asciiTheme="minorHAnsi" w:hAnsiTheme="minorHAnsi" w:cs="Arial"/>
          <w:sz w:val="22"/>
          <w:szCs w:val="16"/>
        </w:rPr>
      </w:pPr>
    </w:p>
    <w:p w14:paraId="23626954" w14:textId="77777777" w:rsidR="000B222D" w:rsidRPr="000B222D" w:rsidRDefault="000B222D" w:rsidP="000B222D">
      <w:pPr>
        <w:rPr>
          <w:rFonts w:asciiTheme="minorHAnsi" w:hAnsiTheme="minorHAnsi" w:cs="Arial"/>
          <w:sz w:val="22"/>
          <w:szCs w:val="16"/>
        </w:rPr>
      </w:pPr>
    </w:p>
    <w:p w14:paraId="7BBF8F68" w14:textId="77777777" w:rsidR="000B222D" w:rsidRPr="000B222D" w:rsidRDefault="000B222D" w:rsidP="000B222D">
      <w:pPr>
        <w:rPr>
          <w:rFonts w:asciiTheme="minorHAnsi" w:hAnsiTheme="minorHAnsi" w:cs="Arial"/>
          <w:sz w:val="22"/>
          <w:szCs w:val="16"/>
        </w:rPr>
      </w:pPr>
    </w:p>
    <w:p w14:paraId="79178404" w14:textId="77777777" w:rsidR="000B222D" w:rsidRPr="000B222D" w:rsidRDefault="000B222D" w:rsidP="000B222D">
      <w:pPr>
        <w:rPr>
          <w:rFonts w:asciiTheme="minorHAnsi" w:hAnsiTheme="minorHAnsi" w:cs="Arial"/>
          <w:sz w:val="22"/>
          <w:szCs w:val="16"/>
        </w:rPr>
      </w:pPr>
    </w:p>
    <w:p w14:paraId="5E52C7D0" w14:textId="77777777" w:rsidR="000B222D" w:rsidRPr="000B222D" w:rsidRDefault="000B222D" w:rsidP="000B222D">
      <w:pPr>
        <w:rPr>
          <w:rFonts w:asciiTheme="minorHAnsi" w:hAnsiTheme="minorHAnsi" w:cs="Arial"/>
          <w:sz w:val="22"/>
          <w:szCs w:val="16"/>
        </w:rPr>
      </w:pPr>
    </w:p>
    <w:p w14:paraId="2A92D0A1" w14:textId="77777777" w:rsidR="000B222D" w:rsidRPr="000B222D" w:rsidRDefault="000B222D" w:rsidP="000B222D">
      <w:pPr>
        <w:rPr>
          <w:rFonts w:asciiTheme="minorHAnsi" w:hAnsiTheme="minorHAnsi" w:cs="Arial"/>
          <w:sz w:val="22"/>
          <w:szCs w:val="16"/>
        </w:rPr>
      </w:pPr>
    </w:p>
    <w:p w14:paraId="759EE881" w14:textId="77777777" w:rsidR="000B222D" w:rsidRPr="000B222D" w:rsidRDefault="000B222D" w:rsidP="000B222D">
      <w:pPr>
        <w:rPr>
          <w:rFonts w:asciiTheme="minorHAnsi" w:hAnsiTheme="minorHAnsi" w:cs="Arial"/>
          <w:sz w:val="22"/>
          <w:szCs w:val="16"/>
        </w:rPr>
      </w:pPr>
    </w:p>
    <w:p w14:paraId="031FA1E1" w14:textId="77777777" w:rsidR="000B222D" w:rsidRPr="000B222D" w:rsidRDefault="000B222D" w:rsidP="000B222D">
      <w:pPr>
        <w:rPr>
          <w:rFonts w:asciiTheme="minorHAnsi" w:hAnsiTheme="minorHAnsi" w:cs="Arial"/>
          <w:sz w:val="22"/>
          <w:szCs w:val="16"/>
        </w:rPr>
      </w:pPr>
    </w:p>
    <w:p w14:paraId="4E0FFA6D" w14:textId="77777777" w:rsidR="000B222D" w:rsidRPr="000B222D" w:rsidRDefault="000B222D" w:rsidP="000B222D">
      <w:pPr>
        <w:rPr>
          <w:rFonts w:asciiTheme="minorHAnsi" w:hAnsiTheme="minorHAnsi" w:cs="Arial"/>
          <w:sz w:val="22"/>
          <w:szCs w:val="16"/>
        </w:rPr>
      </w:pPr>
    </w:p>
    <w:p w14:paraId="679522EC" w14:textId="77777777" w:rsidR="000B222D" w:rsidRPr="000B222D" w:rsidRDefault="000B222D" w:rsidP="000B222D">
      <w:pPr>
        <w:rPr>
          <w:rFonts w:asciiTheme="minorHAnsi" w:hAnsiTheme="minorHAnsi" w:cs="Arial"/>
          <w:sz w:val="22"/>
          <w:szCs w:val="16"/>
        </w:rPr>
      </w:pPr>
    </w:p>
    <w:p w14:paraId="75D942D2" w14:textId="77777777" w:rsidR="000B222D" w:rsidRPr="000B222D" w:rsidRDefault="000B222D" w:rsidP="000B222D">
      <w:pPr>
        <w:rPr>
          <w:rFonts w:asciiTheme="minorHAnsi" w:hAnsiTheme="minorHAnsi" w:cs="Arial"/>
          <w:sz w:val="22"/>
          <w:szCs w:val="16"/>
        </w:rPr>
      </w:pPr>
    </w:p>
    <w:p w14:paraId="4023D4FC" w14:textId="77777777" w:rsidR="000B222D" w:rsidRPr="000B222D" w:rsidRDefault="000B222D" w:rsidP="000B222D">
      <w:pPr>
        <w:rPr>
          <w:rFonts w:asciiTheme="minorHAnsi" w:hAnsiTheme="minorHAnsi" w:cs="Arial"/>
          <w:sz w:val="22"/>
          <w:szCs w:val="16"/>
        </w:rPr>
      </w:pPr>
    </w:p>
    <w:p w14:paraId="307763A7" w14:textId="28700CCF" w:rsidR="000B222D" w:rsidRDefault="000B222D" w:rsidP="000B222D">
      <w:pPr>
        <w:rPr>
          <w:rFonts w:asciiTheme="minorHAnsi" w:hAnsiTheme="minorHAnsi" w:cs="Arial"/>
          <w:sz w:val="22"/>
          <w:szCs w:val="16"/>
        </w:rPr>
      </w:pPr>
    </w:p>
    <w:p w14:paraId="6DA831F8" w14:textId="77777777" w:rsidR="000B222D" w:rsidRDefault="000B222D">
      <w:pPr>
        <w:widowControl/>
        <w:autoSpaceDE/>
        <w:autoSpaceDN/>
        <w:adjustRightInd/>
        <w:rPr>
          <w:rFonts w:asciiTheme="minorHAnsi" w:hAnsiTheme="minorHAnsi" w:cs="Arial"/>
          <w:sz w:val="22"/>
          <w:szCs w:val="16"/>
        </w:rPr>
      </w:pPr>
      <w:r>
        <w:rPr>
          <w:rFonts w:asciiTheme="minorHAnsi" w:hAnsiTheme="minorHAnsi" w:cs="Arial"/>
          <w:sz w:val="22"/>
          <w:szCs w:val="16"/>
        </w:rPr>
        <w:br w:type="page"/>
      </w:r>
    </w:p>
    <w:p w14:paraId="00F09425" w14:textId="77777777" w:rsidR="000B222D" w:rsidRPr="006426CD" w:rsidRDefault="000B222D" w:rsidP="000B222D">
      <w:pPr>
        <w:rPr>
          <w:sz w:val="24"/>
          <w:szCs w:val="24"/>
        </w:rPr>
      </w:pPr>
    </w:p>
    <w:p w14:paraId="2C09B27B" w14:textId="77777777" w:rsidR="006426CD" w:rsidRPr="006426CD" w:rsidRDefault="006426CD" w:rsidP="006426CD">
      <w:pPr>
        <w:widowControl/>
        <w:autoSpaceDE/>
        <w:autoSpaceDN/>
        <w:adjustRightInd/>
        <w:spacing w:line="276" w:lineRule="auto"/>
        <w:jc w:val="center"/>
        <w:rPr>
          <w:rFonts w:eastAsia="Calibri"/>
          <w:sz w:val="24"/>
          <w:szCs w:val="24"/>
        </w:rPr>
      </w:pPr>
      <w:r w:rsidRPr="006426CD">
        <w:rPr>
          <w:rFonts w:eastAsia="Calibri"/>
          <w:sz w:val="24"/>
          <w:szCs w:val="24"/>
        </w:rPr>
        <w:t xml:space="preserve">Informed Consent and Permission to Participate </w:t>
      </w:r>
    </w:p>
    <w:p w14:paraId="0B10DD52" w14:textId="77777777" w:rsidR="006426CD" w:rsidRPr="006426CD" w:rsidRDefault="006426CD" w:rsidP="006426CD">
      <w:pPr>
        <w:widowControl/>
        <w:autoSpaceDE/>
        <w:autoSpaceDN/>
        <w:adjustRightInd/>
        <w:spacing w:line="276" w:lineRule="auto"/>
        <w:jc w:val="center"/>
        <w:rPr>
          <w:rFonts w:eastAsia="Calibri"/>
          <w:sz w:val="24"/>
          <w:szCs w:val="24"/>
        </w:rPr>
      </w:pPr>
      <w:r w:rsidRPr="006426CD">
        <w:rPr>
          <w:rFonts w:eastAsia="Calibri"/>
          <w:sz w:val="24"/>
          <w:szCs w:val="24"/>
        </w:rPr>
        <w:t>Seneca County 4-H Jr. Camp</w:t>
      </w:r>
    </w:p>
    <w:p w14:paraId="1499B936" w14:textId="77777777" w:rsidR="006426CD" w:rsidRPr="006426CD" w:rsidRDefault="006426CD" w:rsidP="006426CD">
      <w:pPr>
        <w:widowControl/>
        <w:autoSpaceDE/>
        <w:autoSpaceDN/>
        <w:adjustRightInd/>
        <w:spacing w:line="276" w:lineRule="auto"/>
        <w:jc w:val="center"/>
        <w:rPr>
          <w:rFonts w:eastAsia="Calibri"/>
          <w:sz w:val="24"/>
          <w:szCs w:val="24"/>
        </w:rPr>
      </w:pPr>
    </w:p>
    <w:p w14:paraId="210754F4" w14:textId="26A15540" w:rsidR="006426CD" w:rsidRPr="006426CD" w:rsidRDefault="006426CD" w:rsidP="006426CD">
      <w:pPr>
        <w:widowControl/>
        <w:autoSpaceDE/>
        <w:autoSpaceDN/>
        <w:adjustRightInd/>
        <w:spacing w:line="276" w:lineRule="auto"/>
        <w:rPr>
          <w:rFonts w:eastAsia="Calibri"/>
          <w:sz w:val="24"/>
          <w:szCs w:val="24"/>
        </w:rPr>
      </w:pPr>
      <w:r w:rsidRPr="006426CD">
        <w:rPr>
          <w:rFonts w:eastAsia="Calibri"/>
          <w:sz w:val="24"/>
          <w:szCs w:val="24"/>
        </w:rPr>
        <w:t xml:space="preserve">I give permission for my child, _________________________________, to participate in the Seneca County 4-H Jr. Camp at Kelleys Island 4-H Camp from June 27-June 30, 2017.  Activities involved in camp will include living in a cabin; sharing bathroom facilities with other campers; sleeping in bunk beds; canoeing, swimming, nature hikes, shooting sports; playing volleyball, basketball, relay races and other recreational games; campfire activities; and dances.  Attending the camp may lead to contact with individuals who are experienced and inexperienced in the above activities.  I also understand that participation in this activity is strictly voluntary and is not a requirement for 4-H membership. </w:t>
      </w:r>
    </w:p>
    <w:p w14:paraId="3152D707" w14:textId="77777777" w:rsidR="006426CD" w:rsidRPr="006426CD" w:rsidRDefault="006426CD" w:rsidP="006426CD">
      <w:pPr>
        <w:widowControl/>
        <w:autoSpaceDE/>
        <w:autoSpaceDN/>
        <w:adjustRightInd/>
        <w:spacing w:line="276" w:lineRule="auto"/>
        <w:rPr>
          <w:rFonts w:eastAsia="Calibri"/>
          <w:sz w:val="24"/>
          <w:szCs w:val="24"/>
        </w:rPr>
      </w:pPr>
      <w:r w:rsidRPr="006426CD">
        <w:rPr>
          <w:rFonts w:eastAsia="Calibri"/>
          <w:sz w:val="24"/>
          <w:szCs w:val="24"/>
        </w:rPr>
        <w:t>I am aware and have discussed with my child that:</w:t>
      </w:r>
    </w:p>
    <w:p w14:paraId="520FFED5" w14:textId="77777777" w:rsidR="006426CD" w:rsidRPr="006426CD" w:rsidRDefault="006426CD" w:rsidP="006426CD">
      <w:pPr>
        <w:widowControl/>
        <w:numPr>
          <w:ilvl w:val="0"/>
          <w:numId w:val="33"/>
        </w:numPr>
        <w:autoSpaceDE/>
        <w:autoSpaceDN/>
        <w:adjustRightInd/>
        <w:spacing w:line="276" w:lineRule="auto"/>
        <w:contextualSpacing/>
        <w:rPr>
          <w:rFonts w:eastAsia="Calibri"/>
          <w:sz w:val="24"/>
          <w:szCs w:val="24"/>
        </w:rPr>
      </w:pPr>
      <w:r w:rsidRPr="006426CD">
        <w:rPr>
          <w:rFonts w:eastAsia="Calibri"/>
          <w:sz w:val="24"/>
          <w:szCs w:val="24"/>
        </w:rPr>
        <w:t>Being in and around water, woods, and participation in camp activities may cause clothing to become wet, dirty, and beyond cleaning and/or repair;</w:t>
      </w:r>
    </w:p>
    <w:p w14:paraId="4AB022AC" w14:textId="77777777" w:rsidR="006426CD" w:rsidRPr="006426CD" w:rsidRDefault="006426CD" w:rsidP="006426CD">
      <w:pPr>
        <w:widowControl/>
        <w:numPr>
          <w:ilvl w:val="0"/>
          <w:numId w:val="33"/>
        </w:numPr>
        <w:autoSpaceDE/>
        <w:autoSpaceDN/>
        <w:adjustRightInd/>
        <w:spacing w:line="276" w:lineRule="auto"/>
        <w:contextualSpacing/>
        <w:rPr>
          <w:rFonts w:eastAsia="Calibri"/>
          <w:sz w:val="24"/>
          <w:szCs w:val="24"/>
        </w:rPr>
      </w:pPr>
      <w:r w:rsidRPr="006426CD">
        <w:rPr>
          <w:rFonts w:eastAsia="Calibri"/>
          <w:sz w:val="24"/>
          <w:szCs w:val="24"/>
        </w:rPr>
        <w:t>While in a canoe, my child may be involved in a collision with another canoe, person, or object in the water;</w:t>
      </w:r>
    </w:p>
    <w:p w14:paraId="622EEC89" w14:textId="77777777" w:rsidR="006426CD" w:rsidRPr="006426CD" w:rsidRDefault="006426CD" w:rsidP="006426CD">
      <w:pPr>
        <w:widowControl/>
        <w:numPr>
          <w:ilvl w:val="0"/>
          <w:numId w:val="33"/>
        </w:numPr>
        <w:autoSpaceDE/>
        <w:autoSpaceDN/>
        <w:adjustRightInd/>
        <w:spacing w:line="276" w:lineRule="auto"/>
        <w:contextualSpacing/>
        <w:rPr>
          <w:rFonts w:eastAsia="Calibri"/>
          <w:sz w:val="24"/>
          <w:szCs w:val="24"/>
        </w:rPr>
      </w:pPr>
      <w:r w:rsidRPr="006426CD">
        <w:rPr>
          <w:rFonts w:eastAsia="Calibri"/>
          <w:sz w:val="24"/>
          <w:szCs w:val="24"/>
        </w:rPr>
        <w:t>Hiking may give rise to risk of injury arising from the surface or subsurface of the ground on which the hiking occurs;</w:t>
      </w:r>
    </w:p>
    <w:p w14:paraId="3D352B9F" w14:textId="77777777" w:rsidR="006426CD" w:rsidRPr="006426CD" w:rsidRDefault="006426CD" w:rsidP="006426CD">
      <w:pPr>
        <w:widowControl/>
        <w:numPr>
          <w:ilvl w:val="0"/>
          <w:numId w:val="33"/>
        </w:numPr>
        <w:autoSpaceDE/>
        <w:autoSpaceDN/>
        <w:adjustRightInd/>
        <w:spacing w:line="276" w:lineRule="auto"/>
        <w:contextualSpacing/>
        <w:rPr>
          <w:rFonts w:eastAsia="Calibri"/>
          <w:sz w:val="24"/>
          <w:szCs w:val="24"/>
        </w:rPr>
      </w:pPr>
      <w:r w:rsidRPr="006426CD">
        <w:rPr>
          <w:rFonts w:eastAsia="Calibri"/>
          <w:sz w:val="24"/>
          <w:szCs w:val="24"/>
        </w:rPr>
        <w:t>Participation in sporting/recreational events may give rise to injury as a result of collisions with other individuals or sudden falls;</w:t>
      </w:r>
    </w:p>
    <w:p w14:paraId="3BD74329" w14:textId="77777777" w:rsidR="006426CD" w:rsidRPr="006426CD" w:rsidRDefault="006426CD" w:rsidP="006426CD">
      <w:pPr>
        <w:widowControl/>
        <w:numPr>
          <w:ilvl w:val="0"/>
          <w:numId w:val="33"/>
        </w:numPr>
        <w:autoSpaceDE/>
        <w:autoSpaceDN/>
        <w:adjustRightInd/>
        <w:spacing w:line="276" w:lineRule="auto"/>
        <w:contextualSpacing/>
        <w:rPr>
          <w:rFonts w:eastAsia="Calibri"/>
          <w:sz w:val="24"/>
          <w:szCs w:val="24"/>
        </w:rPr>
      </w:pPr>
      <w:r w:rsidRPr="006426CD">
        <w:rPr>
          <w:rFonts w:eastAsia="Calibri"/>
          <w:sz w:val="24"/>
          <w:szCs w:val="24"/>
        </w:rPr>
        <w:t>Other participants may act in a negligent manner which otherwise may result in harm to my child;</w:t>
      </w:r>
    </w:p>
    <w:p w14:paraId="4C3851E9" w14:textId="77777777" w:rsidR="006426CD" w:rsidRPr="006426CD" w:rsidRDefault="006426CD" w:rsidP="006426CD">
      <w:pPr>
        <w:widowControl/>
        <w:numPr>
          <w:ilvl w:val="0"/>
          <w:numId w:val="33"/>
        </w:numPr>
        <w:autoSpaceDE/>
        <w:autoSpaceDN/>
        <w:adjustRightInd/>
        <w:spacing w:line="276" w:lineRule="auto"/>
        <w:contextualSpacing/>
        <w:rPr>
          <w:rFonts w:eastAsia="Calibri"/>
          <w:sz w:val="24"/>
          <w:szCs w:val="24"/>
        </w:rPr>
      </w:pPr>
      <w:r w:rsidRPr="006426CD">
        <w:rPr>
          <w:rFonts w:eastAsia="Calibri"/>
          <w:sz w:val="24"/>
          <w:szCs w:val="24"/>
        </w:rPr>
        <w:t>Swimming may lead to injury caused by slippery surfaces, contact with other swimmers and/or objects in the water;</w:t>
      </w:r>
    </w:p>
    <w:p w14:paraId="27AB4591" w14:textId="77777777" w:rsidR="006426CD" w:rsidRPr="006426CD" w:rsidRDefault="006426CD" w:rsidP="006426CD">
      <w:pPr>
        <w:widowControl/>
        <w:autoSpaceDE/>
        <w:autoSpaceDN/>
        <w:adjustRightInd/>
        <w:spacing w:line="276" w:lineRule="auto"/>
        <w:rPr>
          <w:rFonts w:eastAsia="Calibri"/>
          <w:sz w:val="24"/>
          <w:szCs w:val="24"/>
        </w:rPr>
      </w:pPr>
      <w:r w:rsidRPr="006426CD">
        <w:rPr>
          <w:rFonts w:eastAsia="Calibri"/>
          <w:sz w:val="24"/>
          <w:szCs w:val="24"/>
        </w:rPr>
        <w:t xml:space="preserve">I recognize that the above outlined activities and potential resulting risk may cause injury, death, drowning, or loss to participants or other persons in the immediate vicinity.  </w:t>
      </w:r>
    </w:p>
    <w:p w14:paraId="2801CDEF" w14:textId="6396B5C4" w:rsidR="006426CD" w:rsidRPr="006426CD" w:rsidRDefault="006426CD" w:rsidP="006426CD">
      <w:pPr>
        <w:widowControl/>
        <w:autoSpaceDE/>
        <w:autoSpaceDN/>
        <w:adjustRightInd/>
        <w:spacing w:line="276" w:lineRule="auto"/>
        <w:rPr>
          <w:rFonts w:eastAsia="Calibri"/>
          <w:sz w:val="24"/>
          <w:szCs w:val="24"/>
        </w:rPr>
      </w:pPr>
      <w:r w:rsidRPr="006426CD">
        <w:rPr>
          <w:rFonts w:eastAsia="Calibri"/>
          <w:sz w:val="24"/>
          <w:szCs w:val="24"/>
        </w:rPr>
        <w:t xml:space="preserve">I understand that my child is not required to participate in this activity, but grant permission for him/her to do so, despite the possible risks.  I recognize that by participating in this activity, as with any physical activity, my child may risk personal injury.  I hereby attest and verify that I have been advised of the potential risks, that I have full knowledge of the risks involved in this activity and that I assume any expenses that may be incurred in the event of an accident, illness, or other incapacity, regardless of whether I have authorized such expenses. </w:t>
      </w:r>
    </w:p>
    <w:p w14:paraId="11754469" w14:textId="77777777" w:rsidR="006426CD" w:rsidRPr="006426CD" w:rsidRDefault="006426CD" w:rsidP="006426CD">
      <w:pPr>
        <w:widowControl/>
        <w:autoSpaceDE/>
        <w:autoSpaceDN/>
        <w:adjustRightInd/>
        <w:spacing w:line="276" w:lineRule="auto"/>
        <w:rPr>
          <w:rFonts w:eastAsia="Calibri"/>
          <w:sz w:val="24"/>
          <w:szCs w:val="24"/>
        </w:rPr>
      </w:pPr>
    </w:p>
    <w:p w14:paraId="68460970" w14:textId="77777777" w:rsidR="006426CD" w:rsidRPr="006426CD" w:rsidRDefault="006426CD" w:rsidP="006426CD">
      <w:pPr>
        <w:widowControl/>
        <w:autoSpaceDE/>
        <w:autoSpaceDN/>
        <w:adjustRightInd/>
        <w:spacing w:line="276" w:lineRule="auto"/>
        <w:rPr>
          <w:rFonts w:eastAsia="Calibri"/>
          <w:sz w:val="24"/>
          <w:szCs w:val="24"/>
        </w:rPr>
      </w:pPr>
      <w:r w:rsidRPr="006426CD">
        <w:rPr>
          <w:rFonts w:eastAsia="Calibri"/>
          <w:sz w:val="24"/>
          <w:szCs w:val="24"/>
        </w:rPr>
        <w:t>Signed:_________________________________</w:t>
      </w:r>
      <w:r w:rsidRPr="006426CD">
        <w:rPr>
          <w:rFonts w:eastAsia="Calibri"/>
          <w:sz w:val="24"/>
          <w:szCs w:val="24"/>
        </w:rPr>
        <w:tab/>
      </w:r>
      <w:r w:rsidRPr="006426CD">
        <w:rPr>
          <w:rFonts w:eastAsia="Calibri"/>
          <w:sz w:val="24"/>
          <w:szCs w:val="24"/>
        </w:rPr>
        <w:tab/>
      </w:r>
      <w:r w:rsidRPr="006426CD">
        <w:rPr>
          <w:rFonts w:eastAsia="Calibri"/>
          <w:sz w:val="24"/>
          <w:szCs w:val="24"/>
        </w:rPr>
        <w:tab/>
        <w:t>Date:____________________</w:t>
      </w:r>
    </w:p>
    <w:p w14:paraId="26CC499F" w14:textId="1E661367" w:rsidR="006426CD" w:rsidRPr="006426CD" w:rsidRDefault="006426CD" w:rsidP="006426CD">
      <w:pPr>
        <w:widowControl/>
        <w:autoSpaceDE/>
        <w:autoSpaceDN/>
        <w:adjustRightInd/>
        <w:spacing w:line="276" w:lineRule="auto"/>
        <w:rPr>
          <w:rFonts w:eastAsia="Calibri"/>
          <w:sz w:val="24"/>
          <w:szCs w:val="24"/>
        </w:rPr>
      </w:pPr>
      <w:r w:rsidRPr="006426CD">
        <w:rPr>
          <w:rFonts w:eastAsia="Calibri"/>
          <w:sz w:val="24"/>
          <w:szCs w:val="24"/>
        </w:rPr>
        <w:tab/>
      </w:r>
      <w:r w:rsidRPr="006426CD">
        <w:rPr>
          <w:rFonts w:eastAsia="Calibri"/>
          <w:sz w:val="24"/>
          <w:szCs w:val="24"/>
        </w:rPr>
        <w:tab/>
        <w:t>(Parent/Guardian)</w:t>
      </w:r>
    </w:p>
    <w:p w14:paraId="5ACE17A1" w14:textId="77777777" w:rsidR="006426CD" w:rsidRPr="006426CD" w:rsidRDefault="006426CD" w:rsidP="006426CD">
      <w:pPr>
        <w:widowControl/>
        <w:autoSpaceDE/>
        <w:autoSpaceDN/>
        <w:adjustRightInd/>
        <w:spacing w:line="276" w:lineRule="auto"/>
        <w:rPr>
          <w:rFonts w:eastAsia="Calibri"/>
          <w:sz w:val="24"/>
          <w:szCs w:val="24"/>
        </w:rPr>
      </w:pPr>
    </w:p>
    <w:p w14:paraId="063116F5" w14:textId="77777777" w:rsidR="006426CD" w:rsidRPr="006426CD" w:rsidRDefault="006426CD" w:rsidP="006426CD">
      <w:pPr>
        <w:widowControl/>
        <w:autoSpaceDE/>
        <w:autoSpaceDN/>
        <w:adjustRightInd/>
        <w:spacing w:line="276" w:lineRule="auto"/>
        <w:rPr>
          <w:rFonts w:eastAsia="Calibri"/>
          <w:sz w:val="24"/>
          <w:szCs w:val="24"/>
        </w:rPr>
      </w:pPr>
      <w:r w:rsidRPr="006426CD">
        <w:rPr>
          <w:rFonts w:eastAsia="Calibri"/>
          <w:sz w:val="24"/>
          <w:szCs w:val="24"/>
        </w:rPr>
        <w:t>Signed:</w:t>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r>
      <w:r w:rsidRPr="006426CD">
        <w:rPr>
          <w:rFonts w:eastAsia="Calibri"/>
          <w:sz w:val="24"/>
          <w:szCs w:val="24"/>
        </w:rPr>
        <w:softHyphen/>
        <w:t>_________________________________</w:t>
      </w:r>
      <w:r w:rsidRPr="006426CD">
        <w:rPr>
          <w:rFonts w:eastAsia="Calibri"/>
          <w:sz w:val="24"/>
          <w:szCs w:val="24"/>
        </w:rPr>
        <w:tab/>
      </w:r>
      <w:r w:rsidRPr="006426CD">
        <w:rPr>
          <w:rFonts w:eastAsia="Calibri"/>
          <w:sz w:val="24"/>
          <w:szCs w:val="24"/>
        </w:rPr>
        <w:tab/>
      </w:r>
      <w:r w:rsidRPr="006426CD">
        <w:rPr>
          <w:rFonts w:eastAsia="Calibri"/>
          <w:sz w:val="24"/>
          <w:szCs w:val="24"/>
        </w:rPr>
        <w:tab/>
        <w:t>Date:_____________________</w:t>
      </w:r>
    </w:p>
    <w:p w14:paraId="244A5F57" w14:textId="2F6D7121" w:rsidR="006426CD" w:rsidRPr="006426CD" w:rsidRDefault="006426CD" w:rsidP="006426CD">
      <w:pPr>
        <w:widowControl/>
        <w:autoSpaceDE/>
        <w:autoSpaceDN/>
        <w:adjustRightInd/>
        <w:spacing w:line="276" w:lineRule="auto"/>
        <w:rPr>
          <w:rFonts w:eastAsia="Calibri"/>
          <w:sz w:val="24"/>
          <w:szCs w:val="24"/>
        </w:rPr>
      </w:pPr>
      <w:r w:rsidRPr="006426CD">
        <w:rPr>
          <w:rFonts w:eastAsia="Calibri"/>
          <w:sz w:val="24"/>
          <w:szCs w:val="24"/>
        </w:rPr>
        <w:t xml:space="preserve">             </w:t>
      </w:r>
      <w:r w:rsidRPr="006426CD">
        <w:rPr>
          <w:rFonts w:eastAsia="Calibri"/>
          <w:sz w:val="24"/>
          <w:szCs w:val="24"/>
        </w:rPr>
        <w:tab/>
      </w:r>
      <w:r w:rsidRPr="006426CD">
        <w:rPr>
          <w:rFonts w:eastAsia="Calibri"/>
          <w:sz w:val="24"/>
          <w:szCs w:val="24"/>
        </w:rPr>
        <w:tab/>
        <w:t>(Camper)</w:t>
      </w:r>
    </w:p>
    <w:p w14:paraId="2A65C7C6" w14:textId="77777777" w:rsidR="006426CD" w:rsidRPr="006426CD" w:rsidRDefault="006426CD" w:rsidP="006426CD">
      <w:pPr>
        <w:rPr>
          <w:sz w:val="24"/>
          <w:szCs w:val="24"/>
        </w:rPr>
      </w:pPr>
    </w:p>
    <w:p w14:paraId="1DADC77B" w14:textId="77777777" w:rsidR="006426CD" w:rsidRPr="006426CD" w:rsidRDefault="006426CD" w:rsidP="006426CD">
      <w:pPr>
        <w:jc w:val="center"/>
        <w:rPr>
          <w:sz w:val="24"/>
          <w:szCs w:val="24"/>
        </w:rPr>
      </w:pPr>
      <w:r w:rsidRPr="006426CD">
        <w:rPr>
          <w:sz w:val="24"/>
          <w:szCs w:val="24"/>
        </w:rPr>
        <w:t>Searching Belongings</w:t>
      </w:r>
    </w:p>
    <w:p w14:paraId="2ECA8E47" w14:textId="77777777" w:rsidR="006426CD" w:rsidRPr="006426CD" w:rsidRDefault="006426CD" w:rsidP="006426CD">
      <w:pPr>
        <w:rPr>
          <w:sz w:val="24"/>
          <w:szCs w:val="24"/>
        </w:rPr>
      </w:pPr>
      <w:r w:rsidRPr="006426CD">
        <w:rPr>
          <w:sz w:val="24"/>
          <w:szCs w:val="24"/>
        </w:rPr>
        <w:t>If there is reasonable suspicion that a violation of the program’s prohibited items policies has occurred or other rules have been broken, a search may be conducted. The following steps will be taken:</w:t>
      </w:r>
    </w:p>
    <w:p w14:paraId="2BC11668" w14:textId="77777777" w:rsidR="006426CD" w:rsidRPr="006426CD" w:rsidRDefault="006426CD" w:rsidP="006426CD">
      <w:pPr>
        <w:pStyle w:val="ListParagraph"/>
        <w:numPr>
          <w:ilvl w:val="0"/>
          <w:numId w:val="34"/>
        </w:numPr>
        <w:rPr>
          <w:sz w:val="24"/>
          <w:szCs w:val="24"/>
        </w:rPr>
      </w:pPr>
      <w:r w:rsidRPr="006426CD">
        <w:rPr>
          <w:sz w:val="24"/>
          <w:szCs w:val="24"/>
        </w:rPr>
        <w:t>Searches will be conducted by at least two (2) trusted individuals, in the presence of the participant whose belongings are being searched, and preferably in a private setting, unless there is imminent danger or circumstances that require immediate action.</w:t>
      </w:r>
    </w:p>
    <w:p w14:paraId="29855ABD" w14:textId="77777777" w:rsidR="006426CD" w:rsidRPr="006426CD" w:rsidRDefault="006426CD" w:rsidP="006426CD">
      <w:pPr>
        <w:pStyle w:val="ListParagraph"/>
        <w:numPr>
          <w:ilvl w:val="0"/>
          <w:numId w:val="34"/>
        </w:numPr>
        <w:rPr>
          <w:sz w:val="24"/>
          <w:szCs w:val="24"/>
        </w:rPr>
      </w:pPr>
      <w:r w:rsidRPr="006426CD">
        <w:rPr>
          <w:sz w:val="24"/>
          <w:szCs w:val="24"/>
        </w:rPr>
        <w:t xml:space="preserve">Searches may include a participant’s luggage, bags, backpacks, knapsack, trunk, locker, bedding, dresser drawers, and personal effects including toiletries. </w:t>
      </w:r>
    </w:p>
    <w:p w14:paraId="7BF6DF05" w14:textId="77777777" w:rsidR="006426CD" w:rsidRPr="006426CD" w:rsidRDefault="006426CD" w:rsidP="006426CD">
      <w:pPr>
        <w:pStyle w:val="ListParagraph"/>
        <w:numPr>
          <w:ilvl w:val="0"/>
          <w:numId w:val="34"/>
        </w:numPr>
        <w:rPr>
          <w:sz w:val="24"/>
          <w:szCs w:val="24"/>
        </w:rPr>
      </w:pPr>
      <w:r w:rsidRPr="006426CD">
        <w:rPr>
          <w:sz w:val="24"/>
          <w:szCs w:val="24"/>
        </w:rPr>
        <w:t xml:space="preserve">When timing and circumstances allow, the participant’s parent or guardian will be notified prior to conducting the search. In situations when this is not possible, either due to timing, lack of communications coverage, or lack of response, notification will be made as soon as possible. </w:t>
      </w:r>
    </w:p>
    <w:p w14:paraId="48D6C544" w14:textId="77777777" w:rsidR="006426CD" w:rsidRPr="006426CD" w:rsidRDefault="006426CD" w:rsidP="006426CD">
      <w:pPr>
        <w:pStyle w:val="ListParagraph"/>
        <w:numPr>
          <w:ilvl w:val="0"/>
          <w:numId w:val="34"/>
        </w:numPr>
        <w:rPr>
          <w:sz w:val="24"/>
          <w:szCs w:val="24"/>
        </w:rPr>
      </w:pPr>
      <w:r w:rsidRPr="006426CD">
        <w:rPr>
          <w:sz w:val="24"/>
          <w:szCs w:val="24"/>
        </w:rPr>
        <w:t>If an illegal item is discovered (e.g. alcohol), it will be confiscated and retained in a secure place, and the appropriate authorities will be contacted for further action.</w:t>
      </w:r>
    </w:p>
    <w:p w14:paraId="725AA4AE" w14:textId="77777777" w:rsidR="006426CD" w:rsidRPr="006426CD" w:rsidRDefault="006426CD" w:rsidP="006426CD">
      <w:pPr>
        <w:pStyle w:val="ListParagraph"/>
        <w:numPr>
          <w:ilvl w:val="0"/>
          <w:numId w:val="34"/>
        </w:numPr>
        <w:rPr>
          <w:sz w:val="24"/>
          <w:szCs w:val="24"/>
        </w:rPr>
      </w:pPr>
      <w:r w:rsidRPr="006426CD">
        <w:rPr>
          <w:sz w:val="24"/>
          <w:szCs w:val="24"/>
        </w:rPr>
        <w:t xml:space="preserve">If a prohibited item is discovered, it is confiscated and retained in a secure place. Prohibited items may be returned to the parent/guardian when they arrive to pick-up their participant. </w:t>
      </w:r>
    </w:p>
    <w:p w14:paraId="1A6CA565" w14:textId="77777777" w:rsidR="006426CD" w:rsidRPr="006426CD" w:rsidRDefault="006426CD" w:rsidP="006426CD">
      <w:pPr>
        <w:rPr>
          <w:sz w:val="24"/>
          <w:szCs w:val="24"/>
        </w:rPr>
      </w:pPr>
    </w:p>
    <w:p w14:paraId="5511C2AC" w14:textId="77777777" w:rsidR="006426CD" w:rsidRPr="006426CD" w:rsidRDefault="006426CD" w:rsidP="006426CD">
      <w:pPr>
        <w:jc w:val="center"/>
        <w:rPr>
          <w:sz w:val="24"/>
          <w:szCs w:val="24"/>
        </w:rPr>
      </w:pPr>
      <w:r w:rsidRPr="006426CD">
        <w:rPr>
          <w:sz w:val="24"/>
          <w:szCs w:val="24"/>
        </w:rPr>
        <w:t>Ohio 4-H Camp Cell Phone Policy</w:t>
      </w:r>
    </w:p>
    <w:p w14:paraId="2566160E" w14:textId="77777777" w:rsidR="006426CD" w:rsidRPr="006426CD" w:rsidRDefault="006426CD" w:rsidP="006426CD">
      <w:pPr>
        <w:rPr>
          <w:sz w:val="24"/>
          <w:szCs w:val="24"/>
        </w:rPr>
      </w:pPr>
      <w:r w:rsidRPr="006426CD">
        <w:rPr>
          <w:sz w:val="24"/>
          <w:szCs w:val="24"/>
        </w:rPr>
        <w:t xml:space="preserve">As a means of risk management, youth participants (campers and counselors) may not possess cell phones* during 4-H camp. Counselors shall not use cell phones (as alarms, music players, etc.) in their cabins at any time. Camp Program Directors have discretion for permitting camp counselors selective cell phone use during limited time periods, such as during out-posting, nature treks, or off-camp travel (field trips), or for other safety concerns where the use of two-way radios is not practicable. Camp Program Directors will determine consequences for possessing a cell phone. The State 4-H Office recommends a zero tolerance approach:  If an individual is caught with a prohibited cell phone, they will be sent home at the family's expense. </w:t>
      </w:r>
    </w:p>
    <w:p w14:paraId="5868DB32" w14:textId="77777777" w:rsidR="006426CD" w:rsidRPr="006426CD" w:rsidRDefault="006426CD" w:rsidP="006426CD">
      <w:pPr>
        <w:rPr>
          <w:sz w:val="24"/>
          <w:szCs w:val="24"/>
        </w:rPr>
      </w:pPr>
    </w:p>
    <w:p w14:paraId="49ADEB46" w14:textId="77777777" w:rsidR="006426CD" w:rsidRPr="006426CD" w:rsidRDefault="006426CD" w:rsidP="006426CD">
      <w:pPr>
        <w:rPr>
          <w:sz w:val="24"/>
          <w:szCs w:val="24"/>
        </w:rPr>
      </w:pPr>
      <w:r w:rsidRPr="006426CD">
        <w:rPr>
          <w:sz w:val="24"/>
          <w:szCs w:val="24"/>
        </w:rPr>
        <w:t>* Camp Program Directors also have discretion for prohibiting other internet-enabled devices at their 4-H camps.</w:t>
      </w:r>
    </w:p>
    <w:p w14:paraId="3027BBAA" w14:textId="77777777" w:rsidR="006426CD" w:rsidRPr="006426CD" w:rsidRDefault="006426CD" w:rsidP="006426CD">
      <w:pPr>
        <w:rPr>
          <w:sz w:val="24"/>
          <w:szCs w:val="24"/>
        </w:rPr>
      </w:pPr>
    </w:p>
    <w:p w14:paraId="7F573D6C" w14:textId="77777777" w:rsidR="006426CD" w:rsidRDefault="006426CD" w:rsidP="006426CD">
      <w:pPr>
        <w:rPr>
          <w:sz w:val="24"/>
          <w:szCs w:val="24"/>
        </w:rPr>
      </w:pPr>
      <w:r w:rsidRPr="006426CD">
        <w:rPr>
          <w:sz w:val="24"/>
          <w:szCs w:val="24"/>
        </w:rPr>
        <w:t xml:space="preserve">I, ____________________, acknowledge that camp staff reserves the right to search and seize any illegal or prohibited items in my child’s luggage, bags, backpacks, knapsack, trunk, locker, bedding, dresser drawers, and personal effects including toiletries. I, also, acknowledge that cell phones are not permitted at camp and will be confiscated if found. </w:t>
      </w:r>
    </w:p>
    <w:p w14:paraId="72BB4799" w14:textId="77777777" w:rsidR="006426CD" w:rsidRPr="006426CD" w:rsidRDefault="006426CD" w:rsidP="006426CD">
      <w:pPr>
        <w:rPr>
          <w:sz w:val="24"/>
          <w:szCs w:val="24"/>
        </w:rPr>
      </w:pPr>
    </w:p>
    <w:p w14:paraId="50DC622D" w14:textId="77777777" w:rsidR="006426CD" w:rsidRPr="006426CD" w:rsidRDefault="006426CD" w:rsidP="006426CD">
      <w:pPr>
        <w:rPr>
          <w:sz w:val="24"/>
          <w:szCs w:val="24"/>
        </w:rPr>
      </w:pPr>
    </w:p>
    <w:p w14:paraId="493CC846" w14:textId="10A73D4C" w:rsidR="007E0F87" w:rsidRPr="006426CD" w:rsidRDefault="006426CD" w:rsidP="0069713D">
      <w:pPr>
        <w:ind w:left="1440" w:hanging="1440"/>
        <w:rPr>
          <w:sz w:val="24"/>
          <w:szCs w:val="24"/>
        </w:rPr>
      </w:pPr>
      <w:r w:rsidRPr="006426CD">
        <w:rPr>
          <w:sz w:val="24"/>
          <w:szCs w:val="24"/>
        </w:rPr>
        <w:t>Signed: ________________________________</w:t>
      </w:r>
      <w:r w:rsidRPr="006426CD">
        <w:rPr>
          <w:sz w:val="24"/>
          <w:szCs w:val="24"/>
        </w:rPr>
        <w:tab/>
      </w:r>
      <w:r w:rsidRPr="006426CD">
        <w:rPr>
          <w:sz w:val="24"/>
          <w:szCs w:val="24"/>
        </w:rPr>
        <w:tab/>
      </w:r>
      <w:r>
        <w:rPr>
          <w:sz w:val="24"/>
          <w:szCs w:val="24"/>
        </w:rPr>
        <w:tab/>
      </w:r>
      <w:r w:rsidRPr="006426CD">
        <w:rPr>
          <w:sz w:val="24"/>
          <w:szCs w:val="24"/>
        </w:rPr>
        <w:t>Date:_______________</w:t>
      </w:r>
      <w:r w:rsidRPr="006426CD">
        <w:rPr>
          <w:sz w:val="24"/>
          <w:szCs w:val="24"/>
        </w:rPr>
        <w:tab/>
      </w:r>
      <w:r w:rsidRPr="006426CD">
        <w:rPr>
          <w:sz w:val="24"/>
          <w:szCs w:val="24"/>
        </w:rPr>
        <w:tab/>
      </w:r>
      <w:r w:rsidRPr="006426CD">
        <w:rPr>
          <w:sz w:val="24"/>
          <w:szCs w:val="24"/>
        </w:rPr>
        <w:tab/>
      </w:r>
      <w:r w:rsidR="0069713D">
        <w:rPr>
          <w:sz w:val="24"/>
          <w:szCs w:val="24"/>
        </w:rPr>
        <w:t xml:space="preserve">      </w:t>
      </w:r>
      <w:r w:rsidRPr="006426CD">
        <w:rPr>
          <w:sz w:val="24"/>
          <w:szCs w:val="24"/>
        </w:rPr>
        <w:t>(Parent/Gaurdian)</w:t>
      </w:r>
    </w:p>
    <w:p w14:paraId="7C4BD5E9" w14:textId="77777777" w:rsidR="006426CD" w:rsidRDefault="006426CD" w:rsidP="000B222D">
      <w:pPr>
        <w:rPr>
          <w:sz w:val="24"/>
          <w:szCs w:val="24"/>
        </w:rPr>
      </w:pPr>
    </w:p>
    <w:p w14:paraId="7AE74939" w14:textId="77777777" w:rsidR="0069713D" w:rsidRPr="006426CD" w:rsidRDefault="0069713D" w:rsidP="000B222D">
      <w:pPr>
        <w:rPr>
          <w:sz w:val="24"/>
          <w:szCs w:val="24"/>
        </w:rPr>
      </w:pPr>
    </w:p>
    <w:p w14:paraId="182229BD" w14:textId="69BF80C0" w:rsidR="006426CD" w:rsidRPr="006426CD" w:rsidRDefault="006426CD" w:rsidP="000B222D">
      <w:pPr>
        <w:rPr>
          <w:sz w:val="24"/>
          <w:szCs w:val="24"/>
        </w:rPr>
      </w:pPr>
      <w:r w:rsidRPr="006426CD">
        <w:rPr>
          <w:sz w:val="24"/>
          <w:szCs w:val="24"/>
        </w:rPr>
        <w:t>Signed: __________________</w:t>
      </w:r>
      <w:r>
        <w:rPr>
          <w:sz w:val="24"/>
          <w:szCs w:val="24"/>
        </w:rPr>
        <w:t>______________</w:t>
      </w:r>
      <w:r>
        <w:rPr>
          <w:sz w:val="24"/>
          <w:szCs w:val="24"/>
        </w:rPr>
        <w:tab/>
      </w:r>
      <w:r>
        <w:rPr>
          <w:sz w:val="24"/>
          <w:szCs w:val="24"/>
        </w:rPr>
        <w:tab/>
      </w:r>
      <w:r>
        <w:rPr>
          <w:sz w:val="24"/>
          <w:szCs w:val="24"/>
        </w:rPr>
        <w:tab/>
        <w:t>Date:_______________</w:t>
      </w:r>
    </w:p>
    <w:p w14:paraId="1D5D1884" w14:textId="2FEB16DF" w:rsidR="006426CD" w:rsidRDefault="006426CD" w:rsidP="000B222D">
      <w:pPr>
        <w:rPr>
          <w:sz w:val="24"/>
          <w:szCs w:val="24"/>
        </w:rPr>
      </w:pPr>
      <w:r w:rsidRPr="006426CD">
        <w:rPr>
          <w:sz w:val="24"/>
          <w:szCs w:val="24"/>
        </w:rPr>
        <w:tab/>
      </w:r>
      <w:r w:rsidRPr="006426CD">
        <w:rPr>
          <w:sz w:val="24"/>
          <w:szCs w:val="24"/>
        </w:rPr>
        <w:tab/>
      </w:r>
      <w:r w:rsidRPr="006426CD">
        <w:rPr>
          <w:sz w:val="24"/>
          <w:szCs w:val="24"/>
        </w:rPr>
        <w:tab/>
        <w:t xml:space="preserve">(Camper) </w:t>
      </w:r>
    </w:p>
    <w:p w14:paraId="5BAE92CF" w14:textId="77777777" w:rsidR="0069713D" w:rsidRPr="006426CD" w:rsidRDefault="0069713D" w:rsidP="000B222D">
      <w:pPr>
        <w:rPr>
          <w:sz w:val="24"/>
          <w:szCs w:val="24"/>
        </w:rPr>
      </w:pPr>
    </w:p>
    <w:sectPr w:rsidR="0069713D" w:rsidRPr="006426CD" w:rsidSect="00C42186">
      <w:headerReference w:type="default" r:id="rId21"/>
      <w:footerReference w:type="default" r:id="rId22"/>
      <w:type w:val="continuous"/>
      <w:pgSz w:w="12240" w:h="15840"/>
      <w:pgMar w:top="360" w:right="720" w:bottom="720" w:left="720" w:header="576" w:footer="194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04FB9" w14:textId="77777777" w:rsidR="002C1EEB" w:rsidRDefault="002C1EEB" w:rsidP="0041557E">
      <w:r>
        <w:separator/>
      </w:r>
    </w:p>
  </w:endnote>
  <w:endnote w:type="continuationSeparator" w:id="0">
    <w:p w14:paraId="0E015AB9" w14:textId="77777777" w:rsidR="002C1EEB" w:rsidRDefault="002C1EEB" w:rsidP="004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FFB09" w14:textId="77777777" w:rsidR="00D67AA1" w:rsidRPr="008836DF" w:rsidRDefault="00697CC4" w:rsidP="008836DF">
    <w:pPr>
      <w:pStyle w:val="Footer"/>
      <w:jc w:val="right"/>
      <w:rPr>
        <w:rFonts w:ascii="Arial" w:hAnsi="Arial" w:cs="Arial"/>
        <w:sz w:val="16"/>
        <w:szCs w:val="16"/>
      </w:rPr>
    </w:pPr>
    <w:r>
      <w:rPr>
        <w:noProof/>
      </w:rPr>
      <mc:AlternateContent>
        <mc:Choice Requires="wps">
          <w:drawing>
            <wp:anchor distT="0" distB="0" distL="114300" distR="114300" simplePos="0" relativeHeight="251665408" behindDoc="0" locked="0" layoutInCell="1" allowOverlap="1" wp14:anchorId="0F0F1B24" wp14:editId="30036BA2">
              <wp:simplePos x="0" y="0"/>
              <wp:positionH relativeFrom="margin">
                <wp:posOffset>4432935</wp:posOffset>
              </wp:positionH>
              <wp:positionV relativeFrom="margin">
                <wp:posOffset>7924800</wp:posOffset>
              </wp:positionV>
              <wp:extent cx="2514600" cy="4114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514600" cy="411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DC1B76" w14:textId="77777777" w:rsidR="00D67AA1" w:rsidRPr="00D67AA1" w:rsidRDefault="00D67AA1" w:rsidP="00D67AA1">
                          <w:pPr>
                            <w:jc w:val="right"/>
                            <w:rPr>
                              <w:rFonts w:ascii="Arial" w:hAnsi="Arial" w:cs="Arial"/>
                              <w:sz w:val="14"/>
                              <w:szCs w:val="14"/>
                            </w:rPr>
                          </w:pPr>
                          <w:r w:rsidRPr="00D67AA1">
                            <w:rPr>
                              <w:rFonts w:ascii="Arial" w:hAnsi="Arial" w:cs="Arial"/>
                              <w:sz w:val="14"/>
                              <w:szCs w:val="14"/>
                            </w:rPr>
                            <w:t>CFAES provides research and related educational programs to clientele on a nondiscriminatory basis. For more information: go.osu.edu/cfaesdiversity.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F1B24" id="_x0000_t202" coordsize="21600,21600" o:spt="202" path="m,l,21600r21600,l21600,xe">
              <v:stroke joinstyle="miter"/>
              <v:path gradientshapeok="t" o:connecttype="rect"/>
            </v:shapetype>
            <v:shape id="Text Box 10" o:spid="_x0000_s1065" type="#_x0000_t202" style="position:absolute;left:0;text-align:left;margin-left:349.05pt;margin-top:624pt;width:198pt;height:3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AjrQIAAKwFAAAOAAAAZHJzL2Uyb0RvYy54bWysVE1v2zAMvQ/YfxB0T20HTj+COoWbIsOA&#10;oivWDj0rstQYsyVNUhJnw/77nuQ4zbpdOuxiU+QjRT5SvLzq2oZshHW1VgXNTlJKhOK6qtVzQb88&#10;LkbnlDjPVMUarURBd8LRq9n7d5dbMxVjvdJNJSxBEOWmW1PQlfdmmiSOr0TL3Ik2QsEotW2Zx9E+&#10;J5VlW0Rvm2ScpqfJVtvKWM2Fc9De9EY6i/GlFNx/ktIJT5qCIjcfvzZ+l+GbzC7Z9Nkys6r5Pg32&#10;D1m0rFa49BDqhnlG1rb+I1Rbc6udlv6E6zbRUtZcxBpQTZa+quZhxYyItYAcZw40uf8Xlt9t7i2p&#10;K/QO9CjWokePovPkWncEKvCzNW4K2IMB0HfQAzvoHZSh7E7aNvxREIEdoXYHdkM0DuV4kuWnKUwc&#10;tjzL8vMYPnnxNtb5D0K3JAgFteheJJVtbp1HJoAOkHCZ0ou6aWIHG/WbAsBeI+II9N5sikwgBmTI&#10;Kbbnx3xyNi7PJhej03KSjfIsPR+VZToe3SzKtEzzxfwiv/4ZykXMwT8JlPSlR8nvGhGiNuqzkCAz&#10;MhAUcYzFvLFkwzCAjHOhfCQvZgh0QElU8RbHPT7WEet7i3PPyHCzVv7g3NZK28j3q7Srr0PKsseD&#10;jKO6g+i7ZRenaDxMxlJXOwyM1f2Tc4YvanT1ljl/zyzeGAYBe8N/wkc2eltQvZcoWWn7/W/6gMfo&#10;w0rJFm+2oO7bmllBSfNR4VFcZHmOsD4ecjQWB3tsWR5b1Lqda3Qlw4YyPIoB75tBlFa3T1gvZbgV&#10;JqY47i7ochDnvt8kWE9clGUE4Vkb5m/Vg+EhdGhSmNnH7olZsx9sj0G608PrZtNX891jg6fS5dpr&#10;WcfhDzz3rO75x0qIY7lfX2HnHJ8j6mXJzn4BAAD//wMAUEsDBBQABgAIAAAAIQBvkijD4QAAAA4B&#10;AAAPAAAAZHJzL2Rvd25yZXYueG1sTI/BboMwEETvlfoP1lbqrTFQFBGKiaq0OUZt036AjR0gxWuE&#10;TYC/7+bU3HZ3RrNviu1sO3Yxg28dCohXETCDldMt1gJ+vvdPGTAfJGrZOTQCFuNhW97fFTLXbsIv&#10;czmGmlEI+lwKaELoc8591Rgr/cr1Bkk7ucHKQOtQcz3IicJtx5MoWnMrW6QPjezNrjHV73G0At4/&#10;1aLS+LxP36JF6Y/psKvGgxCPD/PrC7Bg5vBvhis+oUNJTMqNqD3rBKw3WUxWEpI0o1ZXS7RJ6aZo&#10;eo6TDHhZ8Nsa5R8AAAD//wMAUEsBAi0AFAAGAAgAAAAhALaDOJL+AAAA4QEAABMAAAAAAAAAAAAA&#10;AAAAAAAAAFtDb250ZW50X1R5cGVzXS54bWxQSwECLQAUAAYACAAAACEAOP0h/9YAAACUAQAACwAA&#10;AAAAAAAAAAAAAAAvAQAAX3JlbHMvLnJlbHNQSwECLQAUAAYACAAAACEANz3wI60CAACsBQAADgAA&#10;AAAAAAAAAAAAAAAuAgAAZHJzL2Uyb0RvYy54bWxQSwECLQAUAAYACAAAACEAb5Iow+EAAAAOAQAA&#10;DwAAAAAAAAAAAAAAAAAHBQAAZHJzL2Rvd25yZXYueG1sUEsFBgAAAAAEAAQA8wAAABUGAAAAAA==&#10;" filled="f" stroked="f">
              <v:textbox>
                <w:txbxContent>
                  <w:p w14:paraId="62DC1B76" w14:textId="77777777" w:rsidR="00D67AA1" w:rsidRPr="00D67AA1" w:rsidRDefault="00D67AA1" w:rsidP="00D67AA1">
                    <w:pPr>
                      <w:jc w:val="right"/>
                      <w:rPr>
                        <w:rFonts w:ascii="Arial" w:hAnsi="Arial" w:cs="Arial"/>
                        <w:sz w:val="14"/>
                        <w:szCs w:val="14"/>
                      </w:rPr>
                    </w:pPr>
                    <w:r w:rsidRPr="00D67AA1">
                      <w:rPr>
                        <w:rFonts w:ascii="Arial" w:hAnsi="Arial" w:cs="Arial"/>
                        <w:sz w:val="14"/>
                        <w:szCs w:val="14"/>
                      </w:rPr>
                      <w:t>CFAES provides research and related educational programs to clientele on a nondiscriminatory basis. For more information: go.osu.edu/</w:t>
                    </w:r>
                    <w:proofErr w:type="spellStart"/>
                    <w:r w:rsidRPr="00D67AA1">
                      <w:rPr>
                        <w:rFonts w:ascii="Arial" w:hAnsi="Arial" w:cs="Arial"/>
                        <w:sz w:val="14"/>
                        <w:szCs w:val="14"/>
                      </w:rPr>
                      <w:t>cfaesdiversity</w:t>
                    </w:r>
                    <w:proofErr w:type="spellEnd"/>
                    <w:r w:rsidRPr="00D67AA1">
                      <w:rPr>
                        <w:rFonts w:ascii="Arial" w:hAnsi="Arial" w:cs="Arial"/>
                        <w:sz w:val="14"/>
                        <w:szCs w:val="14"/>
                      </w:rPr>
                      <w:t>.</w:t>
                    </w:r>
                  </w:p>
                </w:txbxContent>
              </v:textbox>
              <w10:wrap type="square"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3DB433E8" wp14:editId="4C2E52EB">
              <wp:simplePos x="0" y="0"/>
              <wp:positionH relativeFrom="column">
                <wp:posOffset>3670935</wp:posOffset>
              </wp:positionH>
              <wp:positionV relativeFrom="paragraph">
                <wp:posOffset>172720</wp:posOffset>
              </wp:positionV>
              <wp:extent cx="3276600" cy="304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76600"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70FB69" w14:textId="26F44720" w:rsidR="00697CC4" w:rsidRPr="00BD24B8" w:rsidRDefault="00B9100A" w:rsidP="00697CC4">
                          <w:pPr>
                            <w:jc w:val="right"/>
                            <w:rPr>
                              <w:rFonts w:ascii="Arial" w:hAnsi="Arial" w:cs="Arial"/>
                              <w:b/>
                              <w:color w:val="BB0000"/>
                            </w:rPr>
                          </w:pPr>
                          <w:r>
                            <w:rPr>
                              <w:rFonts w:ascii="Arial" w:hAnsi="Arial" w:cs="Arial"/>
                              <w:b/>
                              <w:color w:val="BB0000"/>
                            </w:rPr>
                            <w:t>seneca</w:t>
                          </w:r>
                          <w:r w:rsidR="00697CC4" w:rsidRPr="00BD24B8">
                            <w:rPr>
                              <w:rFonts w:ascii="Arial" w:hAnsi="Arial" w:cs="Arial"/>
                              <w:b/>
                              <w:color w:val="BB0000"/>
                            </w:rPr>
                            <w:t>.osu.edu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433E8" id="Text Box 6" o:spid="_x0000_s1066" type="#_x0000_t202" style="position:absolute;left:0;text-align:left;margin-left:289.05pt;margin-top:13.6pt;width:258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DwrQIAAKwFAAAOAAAAZHJzL2Uyb0RvYy54bWysVN9P2zAQfp+0/8Hye0laQoGKFIWiTpMQ&#10;oMHEs+vYNJrj82y3SYf2v+/sJKVje2HaS3K++3y+++7HxWVbK7IV1lWgczo+SikRmkNZ6eecfn1c&#10;js4ocZ7pkinQIqc74ejl/OOHi8bMxATWoEphCTrRbtaYnK69N7MkcXwtauaOwAiNRgm2Zh6P9jkp&#10;LWvQe62SSZpOkwZsaSxw4RxqrzsjnUf/Ugru76R0whOVU4zNx6+N31X4JvMLNnu2zKwr3ofB/iGK&#10;mlUaH927umaekY2t/nBVV9yCA+mPONQJSFlxEXPAbMbpm2we1syImAuS48yeJvf/3PLb7b0lVZnT&#10;KSWa1ViiR9F6cgUtmQZ2GuNmCHowCPMtqrHKg96hMiTdSluHP6ZD0I487/bcBmcclceT0+k0RRNH&#10;23GanaGM7pPX28Y6/0lATYKQU4u1i5Sy7Y3zHXSAhMc0LCulYv2U/k2BPjuNiA3Q3WYzjATFgAwx&#10;xeK8LE5OJ8XpyfloWpyMR9k4PRsVRToZXS+LtEiz5eI8u/rZxzncTwIlXepR8jslglelvwiJVEYG&#10;giI2sVgoS7YM249xLrSP5MUIER1QErN4z8UeH/OI+b3ncsfI8DJov79cVxps5PtN2OW3IWTZ4bFo&#10;B3kH0berNvbQ8dAZKyh32DAWuoFzhi8rrOoNc/6eWZwwbATcGv4OP1JBk1PoJUrWYH/8TR/w2Pho&#10;paTBic2p+75hVlCiPmscifNxloURj4cMC4sHe2hZHVr0pl4AVmWM+8nwKAa8V4MoLdRPuFyK8Cqa&#10;mOb4dk65t8Nh4btNguuJi6KIMBxrw/yNfjA8OA9lCl372D4xa/rW9thKtzBMN5u96fAOG25qKDYe&#10;ZBXbPzDd8dpXAFdCHKB+fYWdc3iOqNclO/8FAAD//wMAUEsDBBQABgAIAAAAIQDKx42w4AAAAAoB&#10;AAAPAAAAZHJzL2Rvd25yZXYueG1sTI/BTsMwDIbvSLxDZCQuiKWr2Lp1TSeENAlN7MDgAdzGa6o1&#10;TtVkXXl7shMcbX/6/f3FdrKdGGnwrWMF81kCgrh2uuVGwffX7nkFwgdkjZ1jUvBDHrbl/V2BuXZX&#10;/qTxGBoRQ9jnqMCE0OdS+tqQRT9zPXG8ndxgMcRxaKQe8BrDbSfTJFlKiy3HDwZ7ejNUn48Xq+DJ&#10;9Mnh4/Re7fSyNue9x8yOe6UeH6bXDYhAU/iD4aYf1aGMTpW7sPaiU7DIVvOIKkizFMQNSNYvcVMp&#10;yBYpyLKQ/yuUvwAAAP//AwBQSwECLQAUAAYACAAAACEAtoM4kv4AAADhAQAAEwAAAAAAAAAAAAAA&#10;AAAAAAAAW0NvbnRlbnRfVHlwZXNdLnhtbFBLAQItABQABgAIAAAAIQA4/SH/1gAAAJQBAAALAAAA&#10;AAAAAAAAAAAAAC8BAABfcmVscy8ucmVsc1BLAQItABQABgAIAAAAIQBjsRDwrQIAAKwFAAAOAAAA&#10;AAAAAAAAAAAAAC4CAABkcnMvZTJvRG9jLnhtbFBLAQItABQABgAIAAAAIQDKx42w4AAAAAoBAAAP&#10;AAAAAAAAAAAAAAAAAAcFAABkcnMvZG93bnJldi54bWxQSwUGAAAAAAQABADzAAAAFAYAAAAA&#10;" filled="f" stroked="f">
              <v:textbox>
                <w:txbxContent>
                  <w:p w14:paraId="4570FB69" w14:textId="26F44720" w:rsidR="00697CC4" w:rsidRPr="00BD24B8" w:rsidRDefault="00B9100A" w:rsidP="00697CC4">
                    <w:pPr>
                      <w:jc w:val="right"/>
                      <w:rPr>
                        <w:rFonts w:ascii="Arial" w:hAnsi="Arial" w:cs="Arial"/>
                        <w:b/>
                        <w:color w:val="BB0000"/>
                      </w:rPr>
                    </w:pPr>
                    <w:r>
                      <w:rPr>
                        <w:rFonts w:ascii="Arial" w:hAnsi="Arial" w:cs="Arial"/>
                        <w:b/>
                        <w:color w:val="BB0000"/>
                      </w:rPr>
                      <w:t>seneca</w:t>
                    </w:r>
                    <w:r w:rsidR="00697CC4" w:rsidRPr="00BD24B8">
                      <w:rPr>
                        <w:rFonts w:ascii="Arial" w:hAnsi="Arial" w:cs="Arial"/>
                        <w:b/>
                        <w:color w:val="BB0000"/>
                      </w:rPr>
                      <w:t>.osu.edu</w:t>
                    </w:r>
                  </w:p>
                </w:txbxContent>
              </v:textbox>
              <w10:wrap type="square"/>
            </v:shape>
          </w:pict>
        </mc:Fallback>
      </mc:AlternateContent>
    </w:r>
    <w:r w:rsidR="005060DA">
      <w:rPr>
        <w:noProof/>
      </w:rPr>
      <w:drawing>
        <wp:anchor distT="0" distB="0" distL="114300" distR="114300" simplePos="0" relativeHeight="251663360" behindDoc="0" locked="0" layoutInCell="1" allowOverlap="1" wp14:anchorId="15E0C8D7" wp14:editId="6B85AFFA">
          <wp:simplePos x="0" y="0"/>
          <wp:positionH relativeFrom="column">
            <wp:posOffset>3594735</wp:posOffset>
          </wp:positionH>
          <wp:positionV relativeFrom="paragraph">
            <wp:posOffset>330835</wp:posOffset>
          </wp:positionV>
          <wp:extent cx="457200" cy="451485"/>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lston.90\Desktop\Infographics\Clov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7200" cy="4514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60DA">
      <w:rPr>
        <w:noProof/>
      </w:rPr>
      <w:drawing>
        <wp:anchor distT="0" distB="0" distL="114300" distR="114300" simplePos="0" relativeHeight="251661312" behindDoc="0" locked="0" layoutInCell="1" allowOverlap="1" wp14:anchorId="02BCFBCA" wp14:editId="27143280">
          <wp:simplePos x="0" y="0"/>
          <wp:positionH relativeFrom="column">
            <wp:posOffset>-30480</wp:posOffset>
          </wp:positionH>
          <wp:positionV relativeFrom="paragraph">
            <wp:posOffset>295275</wp:posOffset>
          </wp:positionV>
          <wp:extent cx="2558415" cy="464820"/>
          <wp:effectExtent l="0" t="0" r="698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faes.osu.edu/sites/ctbrand/files/logos/Horiz/JPEG/OSU-FAES-HorizK-RGBHEX.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58415" cy="4648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60DA">
      <w:rPr>
        <w:noProof/>
      </w:rPr>
      <mc:AlternateContent>
        <mc:Choice Requires="wps">
          <w:drawing>
            <wp:anchor distT="0" distB="0" distL="114300" distR="114300" simplePos="0" relativeHeight="251667456" behindDoc="0" locked="0" layoutInCell="1" allowOverlap="1" wp14:anchorId="4CE2223B" wp14:editId="1A481817">
              <wp:simplePos x="0" y="0"/>
              <wp:positionH relativeFrom="column">
                <wp:posOffset>0</wp:posOffset>
              </wp:positionH>
              <wp:positionV relativeFrom="paragraph">
                <wp:posOffset>127000</wp:posOffset>
              </wp:positionV>
              <wp:extent cx="6858000" cy="0"/>
              <wp:effectExtent l="0" t="0" r="25400" b="254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2700" cmpd="sng">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07AD28" id="_x0000_t32" coordsize="21600,21600" o:spt="32" o:oned="t" path="m,l21600,21600e" filled="f">
              <v:path arrowok="t" fillok="f" o:connecttype="none"/>
              <o:lock v:ext="edit" shapetype="t"/>
            </v:shapetype>
            <v:shape id="Straight Arrow Connector 2" o:spid="_x0000_s1026" type="#_x0000_t32" style="position:absolute;margin-left:0;margin-top:10pt;width:540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5krPgIAAJAEAAAOAAAAZHJzL2Uyb0RvYy54bWysVMFu2zAMvQ/YPwi+p7azNE2NOkVhJ7t0&#10;W4B2H6BKcixMFgVJiRMM+/dRsmO03WUYdpEpSiTfox59d3/qFDkK6yToMsmvsoQIzYBLvS+T78/b&#10;2SohzlPNqQItyuQsXHK//vjhrjeFmEMLigtLMIl2RW/KpPXeFGnqWCs66q7ACI2HDdiOetzafcot&#10;7TF7p9J5li3THiw3FphwDr31cJisY/6mEcx/axonPFFlgth8XG1cX8Karu9osbfUtJKNMOg/oOio&#10;1Fh0SlVTT8nByj9SdZJZcND4KwZdCk0jmYgckE2evWPz1FIjIhdsjjNTm9z/S8u+HneWSF4m84Ro&#10;2uETPXlL5b715MFa6EkFWmMbwZJ56FZvXIFBld7ZwJed9JN5BPbDEQ1VS/VeRNTPZ4Op8hCRvgkJ&#10;G2ew5kv/BTjeoQcPsXWnxnYhJTaFnOILnacXEidPGDqXq+tVluFDsstZSotLoLHOfxbQkWCUiRt5&#10;TATyWIYeH50PsGhxCQhVNWylUlEOSpMesc9vYqHOYHOc3sdgB0rycDGERJGKSllypCgvfxoKqEOH&#10;zAbfNYIdRYZulOI7N4KYskRIbwpYOGgeIbWC8s1oeyrVYGO00gEJtgdJjdagu5+32e1mtVktZov5&#10;cjNbZHU9e9hWi9lym99c15/qqqrzX4FUvihaybnQgddlBvLF32lsnMZBvdMUTM1M32aPFBHs5RtB&#10;R30ESQziegF+3tmLblD28fI4omGuXu/Rfv0jWf8GAAD//wMAUEsDBBQABgAIAAAAIQDU9nVO2gAA&#10;AAcBAAAPAAAAZHJzL2Rvd25yZXYueG1sTI9BT8MwDIXvSPyHyEjcWAKTqqnUnRDahOAE2w47po1p&#10;KxqnatKu268nFQd2s/2s976XrSfbipF63zhGeFwoEMSlMw1XCIf99mEFwgfNRreOCeFMHtb57U2m&#10;U+NO/EXjLlQimrBPNUIdQpdK6cuarPYL1xFH7dv1Voe49pU0vT5Fc9vKJ6USaXXDMaHWHb3WVP7s&#10;BoswNJtimSzHy/uZC+XfLsePz+SIeH83vTyDCDSF/2eY8SM65JGpcAMbL1qEWCQgxAwQs6pW81T8&#10;XWSeyWv+/BcAAP//AwBQSwECLQAUAAYACAAAACEAtoM4kv4AAADhAQAAEwAAAAAAAAAAAAAAAAAA&#10;AAAAW0NvbnRlbnRfVHlwZXNdLnhtbFBLAQItABQABgAIAAAAIQA4/SH/1gAAAJQBAAALAAAAAAAA&#10;AAAAAAAAAC8BAABfcmVscy8ucmVsc1BLAQItABQABgAIAAAAIQBH05krPgIAAJAEAAAOAAAAAAAA&#10;AAAAAAAAAC4CAABkcnMvZTJvRG9jLnhtbFBLAQItABQABgAIAAAAIQDU9nVO2gAAAAcBAAAPAAAA&#10;AAAAAAAAAAAAAJgEAABkcnMvZG93bnJldi54bWxQSwUGAAAAAAQABADzAAAAnwUAAAAA&#10;" strokecolor="gray [1629]" strokeweight="1pt"/>
          </w:pict>
        </mc:Fallback>
      </mc:AlternateContent>
    </w:r>
    <w:r w:rsidR="005060DA">
      <w:rPr>
        <w:noProof/>
      </w:rPr>
      <w:t xml:space="preserve"> </w:t>
    </w:r>
    <w:r w:rsidR="00D67AA1">
      <w:tab/>
    </w:r>
    <w:r w:rsidR="00D67AA1">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7F43D" w14:textId="77777777" w:rsidR="002C1EEB" w:rsidRDefault="002C1EEB" w:rsidP="0041557E">
      <w:r>
        <w:separator/>
      </w:r>
    </w:p>
  </w:footnote>
  <w:footnote w:type="continuationSeparator" w:id="0">
    <w:p w14:paraId="611D4F6C" w14:textId="77777777" w:rsidR="002C1EEB" w:rsidRDefault="002C1EEB" w:rsidP="004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F0EB9" w14:textId="656B11CC" w:rsidR="00E80EE3" w:rsidRDefault="00E80EE3" w:rsidP="00E80EE3">
    <w:pPr>
      <w:rPr>
        <w:rFonts w:ascii="Arial" w:hAnsi="Arial" w:cs="Arial"/>
        <w:b/>
        <w:color w:val="525259"/>
        <w:sz w:val="28"/>
        <w:szCs w:val="28"/>
      </w:rPr>
    </w:pPr>
    <w:r>
      <w:rPr>
        <w:noProof/>
      </w:rPr>
      <mc:AlternateContent>
        <mc:Choice Requires="wps">
          <w:drawing>
            <wp:anchor distT="0" distB="0" distL="114300" distR="114300" simplePos="0" relativeHeight="251659264" behindDoc="0" locked="0" layoutInCell="1" allowOverlap="1" wp14:anchorId="4CD9CB5F" wp14:editId="1D99B6A3">
              <wp:simplePos x="0" y="0"/>
              <wp:positionH relativeFrom="margin">
                <wp:posOffset>-443865</wp:posOffset>
              </wp:positionH>
              <wp:positionV relativeFrom="margin">
                <wp:posOffset>-852805</wp:posOffset>
              </wp:positionV>
              <wp:extent cx="7807325" cy="272415"/>
              <wp:effectExtent l="0" t="0" r="3175" b="0"/>
              <wp:wrapSquare wrapText="bothSides"/>
              <wp:docPr id="8" name="Text Box 8"/>
              <wp:cNvGraphicFramePr/>
              <a:graphic xmlns:a="http://schemas.openxmlformats.org/drawingml/2006/main">
                <a:graphicData uri="http://schemas.microsoft.com/office/word/2010/wordprocessingShape">
                  <wps:wsp>
                    <wps:cNvSpPr txBox="1"/>
                    <wps:spPr>
                      <a:xfrm>
                        <a:off x="0" y="0"/>
                        <a:ext cx="7807325" cy="272415"/>
                      </a:xfrm>
                      <a:prstGeom prst="rect">
                        <a:avLst/>
                      </a:prstGeom>
                      <a:solidFill>
                        <a:srgbClr val="BB0000"/>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BFD098" w14:textId="77777777" w:rsidR="00D67AA1" w:rsidRPr="00D67AA1" w:rsidRDefault="00D67AA1" w:rsidP="00D67AA1">
                          <w:pPr>
                            <w:pBdr>
                              <w:between w:val="single" w:sz="4" w:space="1" w:color="auto"/>
                            </w:pBdr>
                            <w:jc w:val="center"/>
                            <w:rPr>
                              <w:rFonts w:ascii="Arial" w:hAnsi="Arial" w:cs="Arial"/>
                              <w:color w:val="FFFFFF" w:themeColor="background1"/>
                              <w:sz w:val="22"/>
                              <w:szCs w:val="22"/>
                            </w:rPr>
                          </w:pPr>
                          <w:r w:rsidRPr="00D67AA1">
                            <w:rPr>
                              <w:rFonts w:ascii="Arial" w:hAnsi="Arial" w:cs="Arial"/>
                              <w:color w:val="FFFFFF"/>
                              <w:spacing w:val="-2"/>
                              <w:sz w:val="22"/>
                              <w:szCs w:val="22"/>
                            </w:rPr>
                            <w:t>OHIO STATE UNIVERSITY 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9CB5F" id="_x0000_t202" coordsize="21600,21600" o:spt="202" path="m,l,21600r21600,l21600,xe">
              <v:stroke joinstyle="miter"/>
              <v:path gradientshapeok="t" o:connecttype="rect"/>
            </v:shapetype>
            <v:shape id="Text Box 8" o:spid="_x0000_s1063" type="#_x0000_t202" style="position:absolute;margin-left:-34.95pt;margin-top:-67.15pt;width:614.75pt;height:2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StwAIAAM4FAAAOAAAAZHJzL2Uyb0RvYy54bWysVN1v2jAQf5+0/8HyO03CoHyooQpUTJOq&#10;tlo79dk4NkRzfJ5tIGza/76zEyjr9tJpPISz73fnu999XF03tSI7YV0FOqfZRUqJ0BzKSq9z+uVp&#10;2RtT4jzTJVOgRU4PwtHr2ft3V3szFX3YgCqFJehEu+ne5HTjvZkmieMbUTN3AUZoVEqwNfN4tOuk&#10;tGyP3muV9NP0MtmDLY0FLpzD25tWSWfRv5SC+3spnfBE5RRj8/Fr43cVvsnsik3XlplNxbsw2D9E&#10;UbNK46MnVzfMM7K11R+u6opbcCD9BYc6ASkrLmIOmE2WvsrmccOMiLkgOc6caHL/zy2/2z1YUpU5&#10;xUJpVmOJnkTjyRwaMg7s7I2bIujRIMw3eI1VPt47vAxJN9LW4R/TIahHng8nboMzjpejcTr60B9S&#10;wlHXH/UH2TC4SV6sjXX+o4CaBCGnFmsXKWW7W+db6BESHnOgqnJZKRUPdr1aKEt2DOs8n6f467z/&#10;BlM6gDUEs9ZjeyNip7TPsCmGjGJAhuBjFX8shqN+MRpOepfFMOsNsnTcK4q037tZFmmRDpaLyWD+&#10;s3vyaJ8E7lqOouQPSgSvSn8WEjmPVMXoQ7eLU/yMc6F9ZBnpieiAkhj0Www7fMwj5vcW45YRtIgv&#10;g/Yn47rSYGNh4pC+hF1+PYYsWzxW9yzvIPpm1XQ9tYLygC1loR1JZ/iywrrfMucfmMUZxC7CveLv&#10;8SMV7HMKnUTJBuz3v90HPI4GainZ40zn1H3bMisoUZ80Ds0kGwzCEoiHAVYUD/ZcszrX6G29AGyn&#10;DDeY4VEMeK+OorRQP+P6KcKrqGKa49s55d4eDwvf7hpcYFwURYTh4Bvmb/Wj4cF5IDj09VPzzKzp&#10;mt9jD93Bcf7Z9NUMtNhgqaHYepBVHJBAcctrRz0ujThi3YILW+n8HFEva3j2CwAA//8DAFBLAwQU&#10;AAYACAAAACEAzb4LMuIAAAANAQAADwAAAGRycy9kb3ducmV2LnhtbEyPTU+DQBCG7yb+h82YeGsX&#10;LNKCLI0x1kRPSjXxuMAIRHYW2S1Ff73Tk97m48k7z2Tb2fRiwtF1lhSEywAEUmXrjhoFr/vdYgPC&#10;eU217i2hgm90sM3PzzKd1vZILzgVvhEcQi7VClrvh1RKV7VotFvaAYl3H3Y02nM7NrIe9ZHDTS+v&#10;giCWRnfEF1o94F2L1WdxMAp+nt7M+2ba3bvHr6oon6O1fIhLpS4v5tsbEB5n/wfDSZ/VIWen0h6o&#10;dqJXsIiThFEuwlW0AnFCwuskBlHyLAkjkHkm/3+R/wIAAP//AwBQSwECLQAUAAYACAAAACEAtoM4&#10;kv4AAADhAQAAEwAAAAAAAAAAAAAAAAAAAAAAW0NvbnRlbnRfVHlwZXNdLnhtbFBLAQItABQABgAI&#10;AAAAIQA4/SH/1gAAAJQBAAALAAAAAAAAAAAAAAAAAC8BAABfcmVscy8ucmVsc1BLAQItABQABgAI&#10;AAAAIQBa05StwAIAAM4FAAAOAAAAAAAAAAAAAAAAAC4CAABkcnMvZTJvRG9jLnhtbFBLAQItABQA&#10;BgAIAAAAIQDNvgsy4gAAAA0BAAAPAAAAAAAAAAAAAAAAABoFAABkcnMvZG93bnJldi54bWxQSwUG&#10;AAAAAAQABADzAAAAKQYAAAAA&#10;" fillcolor="#b00" stroked="f">
              <v:textbox>
                <w:txbxContent>
                  <w:p w14:paraId="71BFD098" w14:textId="77777777" w:rsidR="00D67AA1" w:rsidRPr="00D67AA1" w:rsidRDefault="00D67AA1" w:rsidP="00D67AA1">
                    <w:pPr>
                      <w:pBdr>
                        <w:between w:val="single" w:sz="4" w:space="1" w:color="auto"/>
                      </w:pBdr>
                      <w:jc w:val="center"/>
                      <w:rPr>
                        <w:rFonts w:ascii="Arial" w:hAnsi="Arial" w:cs="Arial"/>
                        <w:color w:val="FFFFFF" w:themeColor="background1"/>
                        <w:sz w:val="22"/>
                        <w:szCs w:val="22"/>
                      </w:rPr>
                    </w:pPr>
                    <w:r w:rsidRPr="00D67AA1">
                      <w:rPr>
                        <w:rFonts w:ascii="Arial" w:hAnsi="Arial" w:cs="Arial"/>
                        <w:color w:val="FFFFFF"/>
                        <w:spacing w:val="-2"/>
                        <w:sz w:val="22"/>
                        <w:szCs w:val="22"/>
                      </w:rPr>
                      <w:t>OHIO STATE UNIVERSITY EXTENSION</w:t>
                    </w:r>
                  </w:p>
                </w:txbxContent>
              </v:textbox>
              <w10:wrap type="square" anchorx="margin" anchory="margin"/>
            </v:shape>
          </w:pict>
        </mc:Fallback>
      </mc:AlternateContent>
    </w:r>
  </w:p>
  <w:p w14:paraId="1B134212" w14:textId="2C8B4E77" w:rsidR="00E80EE3" w:rsidRPr="00E80EE3" w:rsidRDefault="00B82ED5" w:rsidP="00E80EE3">
    <w:pPr>
      <w:rPr>
        <w:rFonts w:ascii="Arial" w:hAnsi="Arial" w:cs="Arial"/>
        <w:b/>
        <w:color w:val="525259"/>
        <w:sz w:val="32"/>
        <w:szCs w:val="32"/>
      </w:rPr>
    </w:pPr>
    <w:r>
      <w:rPr>
        <w:rFonts w:ascii="Arial" w:hAnsi="Arial" w:cs="Arial"/>
        <w:b/>
        <w:noProof/>
        <w:color w:val="525259"/>
        <w:sz w:val="32"/>
        <w:szCs w:val="32"/>
      </w:rPr>
      <mc:AlternateContent>
        <mc:Choice Requires="wps">
          <w:drawing>
            <wp:anchor distT="0" distB="0" distL="114300" distR="114300" simplePos="0" relativeHeight="251671552" behindDoc="0" locked="0" layoutInCell="1" allowOverlap="1" wp14:anchorId="774DEF0A" wp14:editId="24357F01">
              <wp:simplePos x="0" y="0"/>
              <wp:positionH relativeFrom="column">
                <wp:posOffset>2124075</wp:posOffset>
              </wp:positionH>
              <wp:positionV relativeFrom="paragraph">
                <wp:posOffset>39370</wp:posOffset>
              </wp:positionV>
              <wp:extent cx="2638425" cy="60388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2638425"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B4956" w14:textId="08C56842" w:rsidR="00B82ED5" w:rsidRPr="0043326B" w:rsidRDefault="00B82ED5" w:rsidP="00B82ED5">
                          <w:pPr>
                            <w:jc w:val="center"/>
                            <w:rPr>
                              <w:sz w:val="32"/>
                            </w:rPr>
                          </w:pPr>
                          <w:r w:rsidRPr="0043326B">
                            <w:rPr>
                              <w:sz w:val="32"/>
                            </w:rPr>
                            <w:t xml:space="preserve">Seneca County 4-H </w:t>
                          </w:r>
                        </w:p>
                        <w:p w14:paraId="5142A4C1" w14:textId="0CD40B58" w:rsidR="00CD3308" w:rsidRPr="0043326B" w:rsidRDefault="00B82ED5" w:rsidP="00CD3308">
                          <w:pPr>
                            <w:jc w:val="center"/>
                            <w:rPr>
                              <w:sz w:val="32"/>
                            </w:rPr>
                          </w:pPr>
                          <w:r w:rsidRPr="0043326B">
                            <w:rPr>
                              <w:sz w:val="32"/>
                            </w:rPr>
                            <w:t>Camp Newsletter 201</w:t>
                          </w:r>
                          <w:r w:rsidR="00CD3308">
                            <w:rPr>
                              <w:sz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DEF0A" id="Text Box 4" o:spid="_x0000_s1064" type="#_x0000_t202" style="position:absolute;margin-left:167.25pt;margin-top:3.1pt;width:207.75pt;height:47.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OXfwIAAGkFAAAOAAAAZHJzL2Uyb0RvYy54bWysVN9P2zAQfp+0/8Hy+0hbWtZVpKgDMU1C&#10;gAYTz65j02i2z7OvTbq/fmcnKRXbC9NekvPd58/3+/yitYbtVIg1uJKPT0acKSehqt1zyb8/Xn+Y&#10;cxZRuEoYcKrkexX5xfL9u/PGL9QENmAqFRiRuLhofMk3iH5RFFFulBXxBLxyZNQQrEA6hueiCqIh&#10;dmuKyWh0VjQQKh9AqhhJe9UZ+TLza60k3mkdFTJTcvIN8zfk7zp9i+W5WDwH4Te17N0Q/+CFFbWj&#10;Rw9UVwIF24b6DypbywARNJ5IsAVoXUuVY6BoxqNX0TxshFc5FkpO9Ic0xf9HK29394HVVcmnnDlh&#10;qUSPqkX2GVo2TdlpfFwQ6METDFtSU5UHfSRlCrrVwaY/hcPITnneH3KbyCQpJ2en8+lkxpkk29no&#10;dD6fJZri5bYPEb8osCwJJQ9Uu5xSsbuJ2EEHSHrMwXVtTK6fcawh0tPZKF84WIjcuIRVuRN6mhRR&#10;53mWcG9Uwhj3TWnKRA4gKXIPqksT2E5Q9wgplcMce+YldEJpcuItF3v8i1dvudzFMbwMDg+Xbe0g&#10;5OhfuV39GFzWHZ5yfhR3ErFdt7kFDoVdQ7Wnegfo5iV6eV1TUW5ExHsRaECoxDT0eEcfbYCSD73E&#10;2QbCr7/pE576lqycNTRwJY8/tyIozsxXRx39aTydpgnNh+ns44QO4diyPra4rb0EqsqY1ouXWUx4&#10;NIOoA9gn2g2r9CqZhJP0dslxEC+xWwO0W6RarTKIZtILvHEPXibqVKTUco/tkwi+70ukjr6FYTTF&#10;4lV7dth008Fqi6Dr3Lspz11W+/zTPOfu73dPWhjH54x62ZDL3wAAAP//AwBQSwMEFAAGAAgAAAAh&#10;AKRNLW7hAAAACQEAAA8AAABkcnMvZG93bnJldi54bWxMj8tOwzAQRfdI/IM1SOyo3YSUKsSpqkgV&#10;EiqLlm7YTWI3ifAjxG4b+HqmK1iO7tGdc4vVZA076zH03kmYzwQw7RqvetdKOLxvHpbAQkSn0Hin&#10;JXzrAKvy9qbAXPmL2+nzPraMSlzIUUIX45BzHppOWwwzP2hH2dGPFiOdY8vViBcqt4YnQiy4xd7R&#10;hw4HXXW6+dyfrITXavOGuzqxyx9TvWyP6+Hr8JFJeX83rZ+BRT3FPxiu+qQOJTnV/uRUYEZCmj5m&#10;hEpYJMAof8oEbasJFPMUeFnw/wvKXwAAAP//AwBQSwECLQAUAAYACAAAACEAtoM4kv4AAADhAQAA&#10;EwAAAAAAAAAAAAAAAAAAAAAAW0NvbnRlbnRfVHlwZXNdLnhtbFBLAQItABQABgAIAAAAIQA4/SH/&#10;1gAAAJQBAAALAAAAAAAAAAAAAAAAAC8BAABfcmVscy8ucmVsc1BLAQItABQABgAIAAAAIQBR6qOX&#10;fwIAAGkFAAAOAAAAAAAAAAAAAAAAAC4CAABkcnMvZTJvRG9jLnhtbFBLAQItABQABgAIAAAAIQCk&#10;TS1u4QAAAAkBAAAPAAAAAAAAAAAAAAAAANkEAABkcnMvZG93bnJldi54bWxQSwUGAAAAAAQABADz&#10;AAAA5wUAAAAA&#10;" filled="f" stroked="f" strokeweight=".5pt">
              <v:textbox>
                <w:txbxContent>
                  <w:p w14:paraId="5ADB4956" w14:textId="08C56842" w:rsidR="00B82ED5" w:rsidRPr="0043326B" w:rsidRDefault="00B82ED5" w:rsidP="00B82ED5">
                    <w:pPr>
                      <w:jc w:val="center"/>
                      <w:rPr>
                        <w:sz w:val="32"/>
                      </w:rPr>
                    </w:pPr>
                    <w:r w:rsidRPr="0043326B">
                      <w:rPr>
                        <w:sz w:val="32"/>
                      </w:rPr>
                      <w:t xml:space="preserve">Seneca County 4-H </w:t>
                    </w:r>
                  </w:p>
                  <w:p w14:paraId="5142A4C1" w14:textId="0CD40B58" w:rsidR="00CD3308" w:rsidRPr="0043326B" w:rsidRDefault="00B82ED5" w:rsidP="00CD3308">
                    <w:pPr>
                      <w:jc w:val="center"/>
                      <w:rPr>
                        <w:sz w:val="32"/>
                      </w:rPr>
                    </w:pPr>
                    <w:r w:rsidRPr="0043326B">
                      <w:rPr>
                        <w:sz w:val="32"/>
                      </w:rPr>
                      <w:t>Camp Newsletter 201</w:t>
                    </w:r>
                    <w:r w:rsidR="00CD3308">
                      <w:rPr>
                        <w:sz w:val="32"/>
                      </w:rPr>
                      <w:t>7</w:t>
                    </w:r>
                  </w:p>
                </w:txbxContent>
              </v:textbox>
            </v:shape>
          </w:pict>
        </mc:Fallback>
      </mc:AlternateContent>
    </w:r>
    <w:r>
      <w:rPr>
        <w:rFonts w:ascii="Arial" w:hAnsi="Arial" w:cs="Arial"/>
        <w:b/>
        <w:noProof/>
        <w:color w:val="525259"/>
        <w:sz w:val="32"/>
        <w:szCs w:val="32"/>
      </w:rPr>
      <mc:AlternateContent>
        <mc:Choice Requires="wps">
          <w:drawing>
            <wp:anchor distT="0" distB="0" distL="114300" distR="114300" simplePos="0" relativeHeight="251670528" behindDoc="0" locked="0" layoutInCell="1" allowOverlap="1" wp14:anchorId="3F61DCBB" wp14:editId="5EBB7232">
              <wp:simplePos x="0" y="0"/>
              <wp:positionH relativeFrom="column">
                <wp:posOffset>-447675</wp:posOffset>
              </wp:positionH>
              <wp:positionV relativeFrom="paragraph">
                <wp:posOffset>35560</wp:posOffset>
              </wp:positionV>
              <wp:extent cx="7753350" cy="603885"/>
              <wp:effectExtent l="57150" t="19050" r="76200" b="100965"/>
              <wp:wrapNone/>
              <wp:docPr id="3" name="Rectangle 3"/>
              <wp:cNvGraphicFramePr/>
              <a:graphic xmlns:a="http://schemas.openxmlformats.org/drawingml/2006/main">
                <a:graphicData uri="http://schemas.microsoft.com/office/word/2010/wordprocessingShape">
                  <wps:wsp>
                    <wps:cNvSpPr/>
                    <wps:spPr>
                      <a:xfrm>
                        <a:off x="0" y="0"/>
                        <a:ext cx="7753350" cy="603885"/>
                      </a:xfrm>
                      <a:prstGeom prst="rect">
                        <a:avLst/>
                      </a:prstGeom>
                      <a:solidFill>
                        <a:schemeClr val="tx1">
                          <a:lumMod val="50000"/>
                          <a:lumOff val="50000"/>
                        </a:schemeClr>
                      </a:solidFill>
                      <a:ln>
                        <a:solidFill>
                          <a:schemeClr val="bg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BEDA5" id="Rectangle 3" o:spid="_x0000_s1026" style="position:absolute;margin-left:-35.25pt;margin-top:2.8pt;width:610.5pt;height:47.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XsmAIAAMQFAAAOAAAAZHJzL2Uyb0RvYy54bWysVN1P2zAQf5+0/8Hy+0g/KLCKFFUgpkkM&#10;EDDx7Dp2G8n2eWe3affX7+ykoWNoSNPy4Nz5vn++u/OLrTVsozDU4Eo+PBpwppyEqnbLkn9/uv50&#10;xlmIwlXCgFMl36nAL2YfP5w3fqpGsAJTKWTkxIVp40u+itFPiyLIlbIiHIFXjoQa0IpILC6LCkVD&#10;3q0pRoPBSdEAVh5BqhDo9qoV8ln2r7WS8U7roCIzJafcYj4xn4t0FrNzMV2i8KtadmmIf8jCitpR&#10;0N7VlYiCrbH+w5WtJUIAHY8k2AK0rqXKNVA1w8Grah5XwqtcC4ETfA9T+H9u5e3mHlldlXzMmROW&#10;nuiBQBNuaRQbJ3gaH6ak9ejvseMCkanWrUab/lQF22ZIdz2kahuZpMvT08l4PCHkJclOBuOzs0ly&#10;WrxYewzxiwLLElFypOgZSbG5CbFV3aukYAFMXV3XxmQmtYm6NMg2gh44bofZ1KztN6jau8mAvvaZ&#10;6Zqa4dU1ZZKbLXnJef0WwLj3Yi6Wo66gA0NymiyLhF2LVqbizqjkz7gHpQl0wqdNuM+gTU5IqVwc&#10;dn6zdjLTVHVvOM6V/tWw00+mKo9Cbzx637i3yJHBxd7Y1g7wLQemT1m3+nsE2roTBAuodtRvCO0g&#10;Bi+va3r2GxHivUCaPOoU2ibxjg5toCk5dBRnK8Cfb90nfRoIknLW0CSXPPxYC1Scma+ORuXz8Pg4&#10;jX5mjienI2LwULI4lLi1vQTqpSHtLS8zmfSj2ZMawT7T0pmnqCQSTlLsksuIe+YythuG1pZU83lW&#10;o3H3It64Ry/3r57a+mn7LNB3vR9pam5hP/Vi+moEWt30Hg7m6wi6zvPxgmuHN62K3MndWku76JDP&#10;Wi/Ld/YLAAD//wMAUEsDBBQABgAIAAAAIQCDPdNJ3gAAAAoBAAAPAAAAZHJzL2Rvd25yZXYueG1s&#10;TI/BbsIwEETvlfgHa5F6A5tIISiNgyhSpXKjaQ89OvE2iWqvo9hA+HucU3vb3RnNvin2kzXsiqPv&#10;HUnYrAUwpMbpnloJX59vqx0wHxRpZRyhhDt62JeLp0Ll2t3oA69VaFkMIZ8rCV0IQ865bzq0yq/d&#10;gBS1HzdaFeI6tlyP6hbDreGJEFtuVU/xQ6cGPHbY/FYXK6H1SfN63Om+St4zU0/38+n7dJDyeTkd&#10;XoAFnMKfGWb8iA5lZKrdhbRnRsIqE2m0Ski3wGZ9k86HOk5CZMDLgv+vUD4AAAD//wMAUEsBAi0A&#10;FAAGAAgAAAAhALaDOJL+AAAA4QEAABMAAAAAAAAAAAAAAAAAAAAAAFtDb250ZW50X1R5cGVzXS54&#10;bWxQSwECLQAUAAYACAAAACEAOP0h/9YAAACUAQAACwAAAAAAAAAAAAAAAAAvAQAAX3JlbHMvLnJl&#10;bHNQSwECLQAUAAYACAAAACEAAfC17JgCAADEBQAADgAAAAAAAAAAAAAAAAAuAgAAZHJzL2Uyb0Rv&#10;Yy54bWxQSwECLQAUAAYACAAAACEAgz3TSd4AAAAKAQAADwAAAAAAAAAAAAAAAADyBAAAZHJzL2Rv&#10;d25yZXYueG1sUEsFBgAAAAAEAAQA8wAAAP0FAAAAAA==&#10;" fillcolor="gray [1629]" strokecolor="#eeece1 [3214]">
              <v:shadow on="t" color="black" opacity="22937f" origin=",.5" offset="0,.63889mm"/>
            </v:rect>
          </w:pict>
        </mc:Fallback>
      </mc:AlternateContent>
    </w:r>
    <w:r w:rsidR="00E80EE3">
      <w:rPr>
        <w:rFonts w:ascii="Arial" w:hAnsi="Arial" w:cs="Arial"/>
        <w:b/>
        <w:color w:val="525259"/>
        <w:sz w:val="32"/>
        <w:szCs w:val="32"/>
      </w:rPr>
      <w:br/>
    </w:r>
  </w:p>
  <w:p w14:paraId="173D133A" w14:textId="718592F6" w:rsidR="00D67AA1" w:rsidRDefault="00D67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0A3A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4A4D0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B20D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500C20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E261DF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E2F4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B440E8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F6C4B5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7BC12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C4AFE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B6265F"/>
    <w:multiLevelType w:val="hybridMultilevel"/>
    <w:tmpl w:val="986E20A8"/>
    <w:lvl w:ilvl="0" w:tplc="4CBEA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9384B"/>
    <w:multiLevelType w:val="hybridMultilevel"/>
    <w:tmpl w:val="9AF40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E67A46"/>
    <w:multiLevelType w:val="hybridMultilevel"/>
    <w:tmpl w:val="2792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1C4B5B"/>
    <w:multiLevelType w:val="hybridMultilevel"/>
    <w:tmpl w:val="13ECB698"/>
    <w:lvl w:ilvl="0" w:tplc="2938CE70">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9D571B"/>
    <w:multiLevelType w:val="hybridMultilevel"/>
    <w:tmpl w:val="E9EEF6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7273F82"/>
    <w:multiLevelType w:val="hybridMultilevel"/>
    <w:tmpl w:val="242614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DF004CF"/>
    <w:multiLevelType w:val="multilevel"/>
    <w:tmpl w:val="45984566"/>
    <w:lvl w:ilvl="0">
      <w:start w:val="2"/>
      <w:numFmt w:val="decimal"/>
      <w:lvlText w:val="%1."/>
      <w:legacy w:legacy="1" w:legacySpace="0" w:legacyIndent="0"/>
      <w:lvlJc w:val="left"/>
      <w:rPr>
        <w:rFonts w:cs="Times New Roman"/>
      </w:rPr>
    </w:lvl>
    <w:lvl w:ilvl="1">
      <w:start w:val="1"/>
      <w:numFmt w:val="decimal"/>
      <w:lvlText w:val="%2."/>
      <w:legacy w:legacy="1" w:legacySpace="0" w:legacyIndent="0"/>
      <w:lvlJc w:val="left"/>
      <w:rPr>
        <w:rFonts w:cs="Times New Roman"/>
      </w:rPr>
    </w:lvl>
    <w:lvl w:ilvl="2">
      <w:start w:val="1"/>
      <w:numFmt w:val="decimal"/>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decimal"/>
      <w:lvlText w:val="%5."/>
      <w:legacy w:legacy="1" w:legacySpace="0" w:legacyIndent="0"/>
      <w:lvlJc w:val="left"/>
      <w:rPr>
        <w:rFonts w:cs="Times New Roman"/>
      </w:rPr>
    </w:lvl>
    <w:lvl w:ilvl="5">
      <w:start w:val="1"/>
      <w:numFmt w:val="decimal"/>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decimal"/>
      <w:lvlText w:val="%8."/>
      <w:legacy w:legacy="1" w:legacySpace="0" w:legacyIndent="0"/>
      <w:lvlJc w:val="left"/>
      <w:rPr>
        <w:rFonts w:cs="Times New Roman"/>
      </w:rPr>
    </w:lvl>
    <w:lvl w:ilvl="8">
      <w:start w:val="1"/>
      <w:numFmt w:val="decimal"/>
      <w:lvlText w:val="%9."/>
      <w:legacy w:legacy="1" w:legacySpace="0" w:legacyIndent="0"/>
      <w:lvlJc w:val="left"/>
      <w:rPr>
        <w:rFonts w:cs="Times New Roman"/>
      </w:rPr>
    </w:lvl>
  </w:abstractNum>
  <w:abstractNum w:abstractNumId="17" w15:restartNumberingAfterBreak="0">
    <w:nsid w:val="2F062F67"/>
    <w:multiLevelType w:val="hybridMultilevel"/>
    <w:tmpl w:val="79F2C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F74E9"/>
    <w:multiLevelType w:val="hybridMultilevel"/>
    <w:tmpl w:val="BE4C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8070A"/>
    <w:multiLevelType w:val="hybridMultilevel"/>
    <w:tmpl w:val="67A0EDDC"/>
    <w:lvl w:ilvl="0" w:tplc="4CBEA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0B1095"/>
    <w:multiLevelType w:val="hybridMultilevel"/>
    <w:tmpl w:val="C91487B8"/>
    <w:lvl w:ilvl="0" w:tplc="4CBEA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1A2516"/>
    <w:multiLevelType w:val="hybridMultilevel"/>
    <w:tmpl w:val="09F0B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8C13D0"/>
    <w:multiLevelType w:val="hybridMultilevel"/>
    <w:tmpl w:val="9DF6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972C48"/>
    <w:multiLevelType w:val="hybridMultilevel"/>
    <w:tmpl w:val="F99EB36E"/>
    <w:lvl w:ilvl="0" w:tplc="4CBEA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4F38D2"/>
    <w:multiLevelType w:val="hybridMultilevel"/>
    <w:tmpl w:val="17907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081C2A"/>
    <w:multiLevelType w:val="hybridMultilevel"/>
    <w:tmpl w:val="EAF66B9A"/>
    <w:lvl w:ilvl="0" w:tplc="4CBEA8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07BB9"/>
    <w:multiLevelType w:val="singleLevel"/>
    <w:tmpl w:val="5B66F236"/>
    <w:lvl w:ilvl="0">
      <w:start w:val="1"/>
      <w:numFmt w:val="decimal"/>
      <w:lvlText w:val="%1."/>
      <w:legacy w:legacy="1" w:legacySpace="0" w:legacyIndent="360"/>
      <w:lvlJc w:val="left"/>
      <w:rPr>
        <w:rFonts w:ascii="Arial" w:hAnsi="Arial" w:cs="Arial" w:hint="default"/>
      </w:rPr>
    </w:lvl>
  </w:abstractNum>
  <w:abstractNum w:abstractNumId="27" w15:restartNumberingAfterBreak="0">
    <w:nsid w:val="5F12020C"/>
    <w:multiLevelType w:val="hybridMultilevel"/>
    <w:tmpl w:val="7BAAC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F464C85"/>
    <w:multiLevelType w:val="hybridMultilevel"/>
    <w:tmpl w:val="772C62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E26374"/>
    <w:multiLevelType w:val="hybridMultilevel"/>
    <w:tmpl w:val="56DEE1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4F7B5E"/>
    <w:multiLevelType w:val="hybridMultilevel"/>
    <w:tmpl w:val="AF6069E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DF7464"/>
    <w:multiLevelType w:val="hybridMultilevel"/>
    <w:tmpl w:val="7D6C1FE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183EFB"/>
    <w:multiLevelType w:val="multilevel"/>
    <w:tmpl w:val="45984566"/>
    <w:lvl w:ilvl="0">
      <w:start w:val="2"/>
      <w:numFmt w:val="decimal"/>
      <w:lvlText w:val="%1."/>
      <w:legacy w:legacy="1" w:legacySpace="0" w:legacyIndent="0"/>
      <w:lvlJc w:val="left"/>
      <w:rPr>
        <w:rFonts w:cs="Times New Roman"/>
      </w:rPr>
    </w:lvl>
    <w:lvl w:ilvl="1">
      <w:start w:val="1"/>
      <w:numFmt w:val="decimal"/>
      <w:lvlText w:val="%2."/>
      <w:legacy w:legacy="1" w:legacySpace="0" w:legacyIndent="0"/>
      <w:lvlJc w:val="left"/>
      <w:rPr>
        <w:rFonts w:cs="Times New Roman"/>
      </w:rPr>
    </w:lvl>
    <w:lvl w:ilvl="2">
      <w:start w:val="1"/>
      <w:numFmt w:val="decimal"/>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decimal"/>
      <w:lvlText w:val="%5."/>
      <w:legacy w:legacy="1" w:legacySpace="0" w:legacyIndent="0"/>
      <w:lvlJc w:val="left"/>
      <w:rPr>
        <w:rFonts w:cs="Times New Roman"/>
      </w:rPr>
    </w:lvl>
    <w:lvl w:ilvl="5">
      <w:start w:val="1"/>
      <w:numFmt w:val="decimal"/>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decimal"/>
      <w:lvlText w:val="%8."/>
      <w:legacy w:legacy="1" w:legacySpace="0" w:legacyIndent="0"/>
      <w:lvlJc w:val="left"/>
      <w:rPr>
        <w:rFonts w:cs="Times New Roman"/>
      </w:rPr>
    </w:lvl>
    <w:lvl w:ilvl="8">
      <w:start w:val="1"/>
      <w:numFmt w:val="decimal"/>
      <w:lvlText w:val="%9."/>
      <w:legacy w:legacy="1" w:legacySpace="0" w:legacyIndent="0"/>
      <w:lvlJc w:val="left"/>
      <w:rPr>
        <w:rFonts w:cs="Times New Roman"/>
      </w:rPr>
    </w:lvl>
  </w:abstractNum>
  <w:num w:numId="1">
    <w:abstractNumId w:val="16"/>
  </w:num>
  <w:num w:numId="2">
    <w:abstractNumId w:val="32"/>
  </w:num>
  <w:num w:numId="3">
    <w:abstractNumId w:val="26"/>
  </w:num>
  <w:num w:numId="4">
    <w:abstractNumId w:val="26"/>
    <w:lvlOverride w:ilvl="0">
      <w:lvl w:ilvl="0">
        <w:start w:val="2"/>
        <w:numFmt w:val="decimal"/>
        <w:lvlText w:val="%1."/>
        <w:legacy w:legacy="1" w:legacySpace="0" w:legacyIndent="360"/>
        <w:lvlJc w:val="left"/>
        <w:rPr>
          <w:rFonts w:ascii="Arial" w:hAnsi="Arial" w:cs="Arial" w:hint="default"/>
        </w:rPr>
      </w:lvl>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1"/>
  </w:num>
  <w:num w:numId="16">
    <w:abstractNumId w:val="29"/>
  </w:num>
  <w:num w:numId="17">
    <w:abstractNumId w:val="27"/>
  </w:num>
  <w:num w:numId="18">
    <w:abstractNumId w:val="18"/>
  </w:num>
  <w:num w:numId="19">
    <w:abstractNumId w:val="14"/>
  </w:num>
  <w:num w:numId="20">
    <w:abstractNumId w:val="31"/>
  </w:num>
  <w:num w:numId="21">
    <w:abstractNumId w:val="10"/>
  </w:num>
  <w:num w:numId="22">
    <w:abstractNumId w:val="19"/>
  </w:num>
  <w:num w:numId="23">
    <w:abstractNumId w:val="25"/>
  </w:num>
  <w:num w:numId="24">
    <w:abstractNumId w:val="23"/>
  </w:num>
  <w:num w:numId="25">
    <w:abstractNumId w:val="24"/>
  </w:num>
  <w:num w:numId="26">
    <w:abstractNumId w:val="20"/>
  </w:num>
  <w:num w:numId="27">
    <w:abstractNumId w:val="22"/>
  </w:num>
  <w:num w:numId="28">
    <w:abstractNumId w:val="17"/>
  </w:num>
  <w:num w:numId="29">
    <w:abstractNumId w:val="30"/>
  </w:num>
  <w:num w:numId="30">
    <w:abstractNumId w:val="28"/>
  </w:num>
  <w:num w:numId="31">
    <w:abstractNumId w:val="13"/>
  </w:num>
  <w:num w:numId="32">
    <w:abstractNumId w:val="11"/>
  </w:num>
  <w:num w:numId="33">
    <w:abstractNumId w:val="15"/>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bordersDoNotSurroundHeader/>
  <w:bordersDoNotSurroundFooter/>
  <w:defaultTabStop w:val="720"/>
  <w:hyphenationZone w:val="936"/>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o:colormru v:ext="edit" colors="#a203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E89"/>
    <w:rsid w:val="00026F3E"/>
    <w:rsid w:val="000369CF"/>
    <w:rsid w:val="00040895"/>
    <w:rsid w:val="00063423"/>
    <w:rsid w:val="000819C5"/>
    <w:rsid w:val="000961B4"/>
    <w:rsid w:val="000A1551"/>
    <w:rsid w:val="000B222D"/>
    <w:rsid w:val="000C52A6"/>
    <w:rsid w:val="000D3486"/>
    <w:rsid w:val="000E168A"/>
    <w:rsid w:val="000E70F3"/>
    <w:rsid w:val="001265ED"/>
    <w:rsid w:val="00131F5C"/>
    <w:rsid w:val="00134AC8"/>
    <w:rsid w:val="00145D5E"/>
    <w:rsid w:val="00147354"/>
    <w:rsid w:val="001516A0"/>
    <w:rsid w:val="0015473A"/>
    <w:rsid w:val="00154FC3"/>
    <w:rsid w:val="001859D7"/>
    <w:rsid w:val="0019310F"/>
    <w:rsid w:val="001A0E62"/>
    <w:rsid w:val="001A4192"/>
    <w:rsid w:val="001A57F2"/>
    <w:rsid w:val="00201C07"/>
    <w:rsid w:val="002158B1"/>
    <w:rsid w:val="00215FCF"/>
    <w:rsid w:val="00221538"/>
    <w:rsid w:val="002230BC"/>
    <w:rsid w:val="0023108E"/>
    <w:rsid w:val="00234880"/>
    <w:rsid w:val="0024695A"/>
    <w:rsid w:val="00250D43"/>
    <w:rsid w:val="00277D5A"/>
    <w:rsid w:val="002A12E7"/>
    <w:rsid w:val="002B0520"/>
    <w:rsid w:val="002B64B5"/>
    <w:rsid w:val="002C1EEB"/>
    <w:rsid w:val="002C27EC"/>
    <w:rsid w:val="002D3347"/>
    <w:rsid w:val="00323589"/>
    <w:rsid w:val="00336FC1"/>
    <w:rsid w:val="00340EA1"/>
    <w:rsid w:val="003433A1"/>
    <w:rsid w:val="00344DAA"/>
    <w:rsid w:val="0037061B"/>
    <w:rsid w:val="003724C1"/>
    <w:rsid w:val="00374EB2"/>
    <w:rsid w:val="003843EA"/>
    <w:rsid w:val="00393FAC"/>
    <w:rsid w:val="003F1B57"/>
    <w:rsid w:val="00400764"/>
    <w:rsid w:val="00405192"/>
    <w:rsid w:val="00412241"/>
    <w:rsid w:val="00414DD0"/>
    <w:rsid w:val="0041557E"/>
    <w:rsid w:val="0043326B"/>
    <w:rsid w:val="0048371D"/>
    <w:rsid w:val="00491580"/>
    <w:rsid w:val="00494312"/>
    <w:rsid w:val="004A2297"/>
    <w:rsid w:val="004A4506"/>
    <w:rsid w:val="004B3C2D"/>
    <w:rsid w:val="004B4EE2"/>
    <w:rsid w:val="004B6880"/>
    <w:rsid w:val="004E0AAD"/>
    <w:rsid w:val="004F0DE4"/>
    <w:rsid w:val="004F383F"/>
    <w:rsid w:val="004F5FAF"/>
    <w:rsid w:val="004F6C57"/>
    <w:rsid w:val="00500482"/>
    <w:rsid w:val="00500724"/>
    <w:rsid w:val="005060DA"/>
    <w:rsid w:val="005146A3"/>
    <w:rsid w:val="00546272"/>
    <w:rsid w:val="00555010"/>
    <w:rsid w:val="005755DF"/>
    <w:rsid w:val="00582BD4"/>
    <w:rsid w:val="00597B51"/>
    <w:rsid w:val="005D141E"/>
    <w:rsid w:val="005E6C6F"/>
    <w:rsid w:val="005F01BB"/>
    <w:rsid w:val="005F279F"/>
    <w:rsid w:val="005F7EF2"/>
    <w:rsid w:val="00607C0E"/>
    <w:rsid w:val="00616610"/>
    <w:rsid w:val="00623448"/>
    <w:rsid w:val="00641BEC"/>
    <w:rsid w:val="006426CD"/>
    <w:rsid w:val="00663599"/>
    <w:rsid w:val="00663700"/>
    <w:rsid w:val="006725A9"/>
    <w:rsid w:val="00694368"/>
    <w:rsid w:val="0069713D"/>
    <w:rsid w:val="00697CC4"/>
    <w:rsid w:val="006A1E89"/>
    <w:rsid w:val="006A2DD9"/>
    <w:rsid w:val="006A4105"/>
    <w:rsid w:val="006C480D"/>
    <w:rsid w:val="006D7A37"/>
    <w:rsid w:val="006E7E6C"/>
    <w:rsid w:val="006F3D8D"/>
    <w:rsid w:val="007039D6"/>
    <w:rsid w:val="0073488E"/>
    <w:rsid w:val="00735FAE"/>
    <w:rsid w:val="00744810"/>
    <w:rsid w:val="00751598"/>
    <w:rsid w:val="007568A8"/>
    <w:rsid w:val="00765988"/>
    <w:rsid w:val="0079056F"/>
    <w:rsid w:val="007A414E"/>
    <w:rsid w:val="007A7270"/>
    <w:rsid w:val="007D1FB6"/>
    <w:rsid w:val="007E0F87"/>
    <w:rsid w:val="007E5747"/>
    <w:rsid w:val="00813155"/>
    <w:rsid w:val="008836DF"/>
    <w:rsid w:val="008A00C7"/>
    <w:rsid w:val="008A2102"/>
    <w:rsid w:val="008A520F"/>
    <w:rsid w:val="008B5013"/>
    <w:rsid w:val="008C07F3"/>
    <w:rsid w:val="00907313"/>
    <w:rsid w:val="00921124"/>
    <w:rsid w:val="00924170"/>
    <w:rsid w:val="009257E7"/>
    <w:rsid w:val="0093557A"/>
    <w:rsid w:val="00937A19"/>
    <w:rsid w:val="00984FDA"/>
    <w:rsid w:val="00997C56"/>
    <w:rsid w:val="009A7F78"/>
    <w:rsid w:val="009B4376"/>
    <w:rsid w:val="009B4E4D"/>
    <w:rsid w:val="009B53DE"/>
    <w:rsid w:val="009B7BCC"/>
    <w:rsid w:val="009C4BE9"/>
    <w:rsid w:val="009D1A8E"/>
    <w:rsid w:val="009E04AA"/>
    <w:rsid w:val="00A1412A"/>
    <w:rsid w:val="00A274C6"/>
    <w:rsid w:val="00A573FE"/>
    <w:rsid w:val="00A74A95"/>
    <w:rsid w:val="00AA1D80"/>
    <w:rsid w:val="00AA5D42"/>
    <w:rsid w:val="00AB14DB"/>
    <w:rsid w:val="00AC253A"/>
    <w:rsid w:val="00AE09E8"/>
    <w:rsid w:val="00AE325B"/>
    <w:rsid w:val="00B036AE"/>
    <w:rsid w:val="00B207D6"/>
    <w:rsid w:val="00B338EB"/>
    <w:rsid w:val="00B428B2"/>
    <w:rsid w:val="00B604CC"/>
    <w:rsid w:val="00B64E9D"/>
    <w:rsid w:val="00B82ED5"/>
    <w:rsid w:val="00B9100A"/>
    <w:rsid w:val="00BA5CD3"/>
    <w:rsid w:val="00BC2DF6"/>
    <w:rsid w:val="00BC5FEE"/>
    <w:rsid w:val="00BD24B8"/>
    <w:rsid w:val="00C069DC"/>
    <w:rsid w:val="00C10A2E"/>
    <w:rsid w:val="00C1657D"/>
    <w:rsid w:val="00C21DF1"/>
    <w:rsid w:val="00C36559"/>
    <w:rsid w:val="00C42186"/>
    <w:rsid w:val="00C4609E"/>
    <w:rsid w:val="00C46446"/>
    <w:rsid w:val="00C467E8"/>
    <w:rsid w:val="00C57771"/>
    <w:rsid w:val="00C66949"/>
    <w:rsid w:val="00C8612C"/>
    <w:rsid w:val="00C960DA"/>
    <w:rsid w:val="00CA446D"/>
    <w:rsid w:val="00CB51F9"/>
    <w:rsid w:val="00CD3308"/>
    <w:rsid w:val="00D15A7B"/>
    <w:rsid w:val="00D412C4"/>
    <w:rsid w:val="00D62DD6"/>
    <w:rsid w:val="00D67AA1"/>
    <w:rsid w:val="00D71267"/>
    <w:rsid w:val="00D72034"/>
    <w:rsid w:val="00D818FC"/>
    <w:rsid w:val="00D938FB"/>
    <w:rsid w:val="00DA19C8"/>
    <w:rsid w:val="00DB6E4D"/>
    <w:rsid w:val="00DC2AD0"/>
    <w:rsid w:val="00DC52B9"/>
    <w:rsid w:val="00DD15CB"/>
    <w:rsid w:val="00DD5416"/>
    <w:rsid w:val="00E036C0"/>
    <w:rsid w:val="00E14346"/>
    <w:rsid w:val="00E2716F"/>
    <w:rsid w:val="00E35B65"/>
    <w:rsid w:val="00E410EA"/>
    <w:rsid w:val="00E5216D"/>
    <w:rsid w:val="00E76CD9"/>
    <w:rsid w:val="00E80EE3"/>
    <w:rsid w:val="00E93CD5"/>
    <w:rsid w:val="00EA235F"/>
    <w:rsid w:val="00EA2D01"/>
    <w:rsid w:val="00EA3331"/>
    <w:rsid w:val="00EC38BC"/>
    <w:rsid w:val="00ED4072"/>
    <w:rsid w:val="00F05FCB"/>
    <w:rsid w:val="00F21402"/>
    <w:rsid w:val="00F23015"/>
    <w:rsid w:val="00F32914"/>
    <w:rsid w:val="00F4076F"/>
    <w:rsid w:val="00F44968"/>
    <w:rsid w:val="00F60184"/>
    <w:rsid w:val="00F9751F"/>
    <w:rsid w:val="00FA00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0313"/>
    </o:shapedefaults>
    <o:shapelayout v:ext="edit">
      <o:idmap v:ext="edit" data="1"/>
    </o:shapelayout>
  </w:shapeDefaults>
  <w:decimalSymbol w:val="."/>
  <w:listSeparator w:val=","/>
  <w14:docId w14:val="78DF211C"/>
  <w14:defaultImageDpi w14:val="300"/>
  <w15:docId w15:val="{F255E10C-EC16-4A59-909F-00D03941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link w:val="Heading1Char"/>
    <w:uiPriority w:val="99"/>
    <w:qFormat/>
    <w:pPr>
      <w:keepNext/>
      <w:tabs>
        <w:tab w:val="left" w:pos="1800"/>
      </w:tabs>
      <w:jc w:val="center"/>
      <w:outlineLvl w:val="0"/>
    </w:pPr>
    <w:rPr>
      <w:rFonts w:ascii="Arial" w:hAnsi="Arial" w:cs="Arial"/>
      <w:b/>
      <w:bCs/>
      <w:sz w:val="16"/>
      <w:szCs w:val="16"/>
    </w:rPr>
  </w:style>
  <w:style w:type="paragraph" w:styleId="Heading2">
    <w:name w:val="heading 2"/>
    <w:basedOn w:val="Normal"/>
    <w:next w:val="Normal"/>
    <w:link w:val="Heading2Char"/>
    <w:uiPriority w:val="99"/>
    <w:qFormat/>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1"/>
    </w:pPr>
    <w:rPr>
      <w:sz w:val="24"/>
      <w:szCs w:val="24"/>
    </w:rPr>
  </w:style>
  <w:style w:type="paragraph" w:styleId="Heading3">
    <w:name w:val="heading 3"/>
    <w:basedOn w:val="Normal"/>
    <w:next w:val="Normal"/>
    <w:link w:val="Heading3Char"/>
    <w:qFormat/>
    <w:locked/>
    <w:rsid w:val="0041557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locked/>
    <w:rsid w:val="0041557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locked/>
    <w:rsid w:val="0041557E"/>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locked/>
    <w:rsid w:val="0041557E"/>
    <w:pPr>
      <w:spacing w:before="240" w:after="60"/>
      <w:outlineLvl w:val="5"/>
    </w:pPr>
    <w:rPr>
      <w:rFonts w:ascii="Calibri" w:hAnsi="Calibri"/>
      <w:b/>
      <w:bCs/>
      <w:sz w:val="22"/>
      <w:szCs w:val="22"/>
    </w:rPr>
  </w:style>
  <w:style w:type="paragraph" w:styleId="Heading7">
    <w:name w:val="heading 7"/>
    <w:basedOn w:val="Normal"/>
    <w:next w:val="Normal"/>
    <w:link w:val="Heading7Char"/>
    <w:qFormat/>
    <w:locked/>
    <w:rsid w:val="0041557E"/>
    <w:pPr>
      <w:spacing w:before="240" w:after="60"/>
      <w:outlineLvl w:val="6"/>
    </w:pPr>
    <w:rPr>
      <w:rFonts w:ascii="Calibri" w:hAnsi="Calibri"/>
      <w:sz w:val="24"/>
      <w:szCs w:val="24"/>
    </w:rPr>
  </w:style>
  <w:style w:type="paragraph" w:styleId="Heading8">
    <w:name w:val="heading 8"/>
    <w:basedOn w:val="Normal"/>
    <w:next w:val="Normal"/>
    <w:link w:val="Heading8Char"/>
    <w:qFormat/>
    <w:locked/>
    <w:rsid w:val="0041557E"/>
    <w:pPr>
      <w:spacing w:before="240" w:after="60"/>
      <w:outlineLvl w:val="7"/>
    </w:pPr>
    <w:rPr>
      <w:rFonts w:ascii="Calibri" w:hAnsi="Calibri"/>
      <w:i/>
      <w:iCs/>
      <w:sz w:val="24"/>
      <w:szCs w:val="24"/>
    </w:rPr>
  </w:style>
  <w:style w:type="paragraph" w:styleId="Heading9">
    <w:name w:val="heading 9"/>
    <w:basedOn w:val="Normal"/>
    <w:next w:val="Normal"/>
    <w:link w:val="Heading9Char"/>
    <w:qFormat/>
    <w:locked/>
    <w:rsid w:val="0041557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Cambria"/>
      <w:b/>
      <w:bCs/>
      <w:kern w:val="32"/>
      <w:sz w:val="32"/>
      <w:szCs w:val="32"/>
    </w:rPr>
  </w:style>
  <w:style w:type="character" w:customStyle="1" w:styleId="Heading2Char">
    <w:name w:val="Heading 2 Char"/>
    <w:link w:val="Heading2"/>
    <w:uiPriority w:val="99"/>
    <w:semiHidden/>
    <w:locked/>
    <w:rPr>
      <w:rFonts w:ascii="Cambria" w:hAnsi="Cambria" w:cs="Cambria"/>
      <w:b/>
      <w:bCs/>
      <w:i/>
      <w:iCs/>
      <w:sz w:val="28"/>
      <w:szCs w:val="28"/>
    </w:rPr>
  </w:style>
  <w:style w:type="paragraph" w:customStyle="1" w:styleId="Outline0031">
    <w:name w:val="Outline003_1"/>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Pr>
      <w:rFonts w:ascii="Arial" w:hAnsi="Arial" w:cs="Arial"/>
    </w:rPr>
  </w:style>
  <w:style w:type="paragraph" w:customStyle="1" w:styleId="Outline0011">
    <w:name w:val="Outline001_1"/>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Pr>
      <w:rFonts w:ascii="Arial" w:hAnsi="Arial" w:cs="Arial"/>
    </w:rPr>
  </w:style>
  <w:style w:type="paragraph" w:customStyle="1" w:styleId="Level1">
    <w:name w:val="Level 1"/>
    <w:uiPriority w:val="99"/>
    <w:pPr>
      <w:widowControl w:val="0"/>
      <w:autoSpaceDE w:val="0"/>
      <w:autoSpaceDN w:val="0"/>
      <w:adjustRightInd w:val="0"/>
      <w:ind w:left="-1440"/>
      <w:jc w:val="both"/>
    </w:pPr>
    <w:rPr>
      <w:sz w:val="24"/>
      <w:szCs w:val="24"/>
    </w:rPr>
  </w:style>
  <w:style w:type="paragraph" w:customStyle="1" w:styleId="Level2">
    <w:name w:val="Level 2"/>
    <w:uiPriority w:val="99"/>
    <w:pPr>
      <w:widowControl w:val="0"/>
      <w:autoSpaceDE w:val="0"/>
      <w:autoSpaceDN w:val="0"/>
      <w:adjustRightInd w:val="0"/>
      <w:ind w:left="-1440"/>
      <w:jc w:val="both"/>
    </w:pPr>
    <w:rPr>
      <w:sz w:val="24"/>
      <w:szCs w:val="24"/>
    </w:rPr>
  </w:style>
  <w:style w:type="paragraph" w:customStyle="1" w:styleId="Level3">
    <w:name w:val="Level 3"/>
    <w:uiPriority w:val="99"/>
    <w:pPr>
      <w:widowControl w:val="0"/>
      <w:autoSpaceDE w:val="0"/>
      <w:autoSpaceDN w:val="0"/>
      <w:adjustRightInd w:val="0"/>
      <w:ind w:left="-1440"/>
      <w:jc w:val="both"/>
    </w:pPr>
    <w:rPr>
      <w:sz w:val="24"/>
      <w:szCs w:val="24"/>
    </w:rPr>
  </w:style>
  <w:style w:type="paragraph" w:customStyle="1" w:styleId="Level4">
    <w:name w:val="Level 4"/>
    <w:uiPriority w:val="99"/>
    <w:pPr>
      <w:widowControl w:val="0"/>
      <w:autoSpaceDE w:val="0"/>
      <w:autoSpaceDN w:val="0"/>
      <w:adjustRightInd w:val="0"/>
      <w:ind w:left="-1440"/>
      <w:jc w:val="both"/>
    </w:pPr>
    <w:rPr>
      <w:sz w:val="24"/>
      <w:szCs w:val="24"/>
    </w:rPr>
  </w:style>
  <w:style w:type="paragraph" w:customStyle="1" w:styleId="Level5">
    <w:name w:val="Level 5"/>
    <w:uiPriority w:val="99"/>
    <w:pPr>
      <w:widowControl w:val="0"/>
      <w:autoSpaceDE w:val="0"/>
      <w:autoSpaceDN w:val="0"/>
      <w:adjustRightInd w:val="0"/>
      <w:ind w:left="-1440"/>
      <w:jc w:val="both"/>
    </w:pPr>
    <w:rPr>
      <w:sz w:val="24"/>
      <w:szCs w:val="24"/>
    </w:rPr>
  </w:style>
  <w:style w:type="paragraph" w:customStyle="1" w:styleId="Level6">
    <w:name w:val="Level 6"/>
    <w:uiPriority w:val="99"/>
    <w:pPr>
      <w:widowControl w:val="0"/>
      <w:autoSpaceDE w:val="0"/>
      <w:autoSpaceDN w:val="0"/>
      <w:adjustRightInd w:val="0"/>
      <w:ind w:left="-1440"/>
      <w:jc w:val="both"/>
    </w:pPr>
    <w:rPr>
      <w:sz w:val="24"/>
      <w:szCs w:val="24"/>
    </w:rPr>
  </w:style>
  <w:style w:type="paragraph" w:customStyle="1" w:styleId="Level7">
    <w:name w:val="Level 7"/>
    <w:uiPriority w:val="99"/>
    <w:pPr>
      <w:widowControl w:val="0"/>
      <w:autoSpaceDE w:val="0"/>
      <w:autoSpaceDN w:val="0"/>
      <w:adjustRightInd w:val="0"/>
      <w:ind w:left="-1440"/>
      <w:jc w:val="both"/>
    </w:pPr>
    <w:rPr>
      <w:sz w:val="24"/>
      <w:szCs w:val="24"/>
    </w:rPr>
  </w:style>
  <w:style w:type="paragraph" w:customStyle="1" w:styleId="Level8">
    <w:name w:val="Level 8"/>
    <w:uiPriority w:val="99"/>
    <w:pPr>
      <w:widowControl w:val="0"/>
      <w:autoSpaceDE w:val="0"/>
      <w:autoSpaceDN w:val="0"/>
      <w:adjustRightInd w:val="0"/>
      <w:ind w:left="-1440"/>
      <w:jc w:val="both"/>
    </w:pPr>
    <w:rPr>
      <w:sz w:val="24"/>
      <w:szCs w:val="24"/>
    </w:rPr>
  </w:style>
  <w:style w:type="paragraph" w:customStyle="1" w:styleId="Level9">
    <w:name w:val="Level 9"/>
    <w:uiPriority w:val="99"/>
    <w:pPr>
      <w:widowControl w:val="0"/>
      <w:autoSpaceDE w:val="0"/>
      <w:autoSpaceDN w:val="0"/>
      <w:adjustRightInd w:val="0"/>
      <w:ind w:left="-1440"/>
      <w:jc w:val="both"/>
    </w:pPr>
    <w:rPr>
      <w:b/>
      <w:bCs/>
      <w:sz w:val="24"/>
      <w:szCs w:val="24"/>
    </w:rPr>
  </w:style>
  <w:style w:type="paragraph" w:customStyle="1" w:styleId="26">
    <w:name w:val="_26"/>
    <w:uiPriority w:val="99"/>
    <w:pPr>
      <w:widowControl w:val="0"/>
      <w:autoSpaceDE w:val="0"/>
      <w:autoSpaceDN w:val="0"/>
      <w:adjustRightInd w:val="0"/>
      <w:jc w:val="both"/>
    </w:pPr>
    <w:rPr>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jc w:val="both"/>
    </w:pPr>
    <w:rPr>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pPr>
    <w:rPr>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0"/>
      <w:jc w:val="both"/>
    </w:pPr>
    <w:rPr>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0"/>
      <w:jc w:val="both"/>
    </w:pPr>
    <w:rPr>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 w:val="left" w:pos="9360"/>
      </w:tabs>
      <w:autoSpaceDE w:val="0"/>
      <w:autoSpaceDN w:val="0"/>
      <w:adjustRightInd w:val="0"/>
      <w:ind w:left="4320"/>
      <w:jc w:val="both"/>
    </w:pPr>
    <w:rPr>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 w:val="left" w:pos="9360"/>
      </w:tabs>
      <w:autoSpaceDE w:val="0"/>
      <w:autoSpaceDN w:val="0"/>
      <w:adjustRightInd w:val="0"/>
      <w:ind w:left="5040"/>
      <w:jc w:val="both"/>
    </w:pPr>
    <w:rPr>
      <w:sz w:val="24"/>
      <w:szCs w:val="24"/>
    </w:rPr>
  </w:style>
  <w:style w:type="paragraph" w:customStyle="1" w:styleId="19">
    <w:name w:val="_19"/>
    <w:uiPriority w:val="99"/>
    <w:pPr>
      <w:widowControl w:val="0"/>
      <w:tabs>
        <w:tab w:val="left" w:pos="5760"/>
        <w:tab w:val="left" w:pos="6480"/>
        <w:tab w:val="left" w:pos="7200"/>
        <w:tab w:val="left" w:pos="7920"/>
        <w:tab w:val="left" w:pos="8640"/>
        <w:tab w:val="left" w:pos="9360"/>
      </w:tabs>
      <w:autoSpaceDE w:val="0"/>
      <w:autoSpaceDN w:val="0"/>
      <w:adjustRightInd w:val="0"/>
      <w:ind w:left="5760"/>
      <w:jc w:val="both"/>
    </w:pPr>
    <w:rPr>
      <w:sz w:val="24"/>
      <w:szCs w:val="24"/>
    </w:rPr>
  </w:style>
  <w:style w:type="paragraph" w:customStyle="1" w:styleId="18">
    <w:name w:val="_18"/>
    <w:uiPriority w:val="99"/>
    <w:pPr>
      <w:widowControl w:val="0"/>
      <w:tabs>
        <w:tab w:val="left" w:pos="6480"/>
        <w:tab w:val="left" w:pos="7200"/>
        <w:tab w:val="left" w:pos="7920"/>
        <w:tab w:val="left" w:pos="8640"/>
        <w:tab w:val="left" w:pos="9360"/>
      </w:tabs>
      <w:autoSpaceDE w:val="0"/>
      <w:autoSpaceDN w:val="0"/>
      <w:adjustRightInd w:val="0"/>
      <w:ind w:left="6480"/>
      <w:jc w:val="both"/>
    </w:pPr>
    <w:rPr>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Pr>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jc w:val="both"/>
    </w:pPr>
    <w:rPr>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pPr>
    <w:rPr>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0"/>
      <w:jc w:val="both"/>
    </w:pPr>
    <w:rPr>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0"/>
      <w:jc w:val="both"/>
    </w:pPr>
    <w:rPr>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 w:val="left" w:pos="9360"/>
      </w:tabs>
      <w:autoSpaceDE w:val="0"/>
      <w:autoSpaceDN w:val="0"/>
      <w:adjustRightInd w:val="0"/>
      <w:ind w:left="4320"/>
      <w:jc w:val="both"/>
    </w:pPr>
    <w:rPr>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 w:val="left" w:pos="9360"/>
      </w:tabs>
      <w:autoSpaceDE w:val="0"/>
      <w:autoSpaceDN w:val="0"/>
      <w:adjustRightInd w:val="0"/>
      <w:ind w:left="5040"/>
      <w:jc w:val="both"/>
    </w:pPr>
    <w:rPr>
      <w:sz w:val="24"/>
      <w:szCs w:val="24"/>
    </w:rPr>
  </w:style>
  <w:style w:type="paragraph" w:customStyle="1" w:styleId="10">
    <w:name w:val="_10"/>
    <w:uiPriority w:val="99"/>
    <w:pPr>
      <w:widowControl w:val="0"/>
      <w:tabs>
        <w:tab w:val="left" w:pos="5760"/>
        <w:tab w:val="left" w:pos="6480"/>
        <w:tab w:val="left" w:pos="7200"/>
        <w:tab w:val="left" w:pos="7920"/>
        <w:tab w:val="left" w:pos="8640"/>
        <w:tab w:val="left" w:pos="9360"/>
      </w:tabs>
      <w:autoSpaceDE w:val="0"/>
      <w:autoSpaceDN w:val="0"/>
      <w:adjustRightInd w:val="0"/>
      <w:ind w:left="5760"/>
      <w:jc w:val="both"/>
    </w:pPr>
    <w:rPr>
      <w:sz w:val="24"/>
      <w:szCs w:val="24"/>
    </w:rPr>
  </w:style>
  <w:style w:type="paragraph" w:customStyle="1" w:styleId="9">
    <w:name w:val="_9"/>
    <w:uiPriority w:val="99"/>
    <w:pPr>
      <w:widowControl w:val="0"/>
      <w:tabs>
        <w:tab w:val="left" w:pos="6480"/>
        <w:tab w:val="left" w:pos="7200"/>
        <w:tab w:val="left" w:pos="7920"/>
        <w:tab w:val="left" w:pos="8640"/>
        <w:tab w:val="left" w:pos="9360"/>
      </w:tabs>
      <w:autoSpaceDE w:val="0"/>
      <w:autoSpaceDN w:val="0"/>
      <w:adjustRightInd w:val="0"/>
      <w:ind w:left="6480"/>
      <w:jc w:val="both"/>
    </w:pPr>
    <w:rPr>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pPr>
    <w:rPr>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jc w:val="both"/>
    </w:pPr>
    <w:rPr>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jc w:val="both"/>
    </w:pPr>
    <w:rPr>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880"/>
      <w:jc w:val="both"/>
    </w:pPr>
    <w:rPr>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0"/>
      <w:jc w:val="both"/>
    </w:pPr>
    <w:rPr>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 w:val="left" w:pos="9360"/>
      </w:tabs>
      <w:autoSpaceDE w:val="0"/>
      <w:autoSpaceDN w:val="0"/>
      <w:adjustRightInd w:val="0"/>
      <w:ind w:left="4320"/>
      <w:jc w:val="both"/>
    </w:pPr>
    <w:rPr>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 w:val="left" w:pos="9360"/>
      </w:tabs>
      <w:autoSpaceDE w:val="0"/>
      <w:autoSpaceDN w:val="0"/>
      <w:adjustRightInd w:val="0"/>
      <w:ind w:left="5040"/>
      <w:jc w:val="both"/>
    </w:pPr>
    <w:rPr>
      <w:sz w:val="24"/>
      <w:szCs w:val="24"/>
    </w:rPr>
  </w:style>
  <w:style w:type="paragraph" w:customStyle="1" w:styleId="1">
    <w:name w:val="_1"/>
    <w:uiPriority w:val="99"/>
    <w:pPr>
      <w:widowControl w:val="0"/>
      <w:tabs>
        <w:tab w:val="left" w:pos="5760"/>
        <w:tab w:val="left" w:pos="6480"/>
        <w:tab w:val="left" w:pos="7200"/>
        <w:tab w:val="left" w:pos="7920"/>
        <w:tab w:val="left" w:pos="8640"/>
        <w:tab w:val="left" w:pos="9360"/>
      </w:tabs>
      <w:autoSpaceDE w:val="0"/>
      <w:autoSpaceDN w:val="0"/>
      <w:adjustRightInd w:val="0"/>
      <w:ind w:left="5760"/>
      <w:jc w:val="both"/>
    </w:pPr>
    <w:rPr>
      <w:sz w:val="24"/>
      <w:szCs w:val="24"/>
    </w:rPr>
  </w:style>
  <w:style w:type="paragraph" w:customStyle="1" w:styleId="a">
    <w:name w:val="_"/>
    <w:uiPriority w:val="99"/>
    <w:pPr>
      <w:widowControl w:val="0"/>
      <w:tabs>
        <w:tab w:val="left" w:pos="6480"/>
        <w:tab w:val="left" w:pos="7200"/>
        <w:tab w:val="left" w:pos="7920"/>
        <w:tab w:val="left" w:pos="8640"/>
        <w:tab w:val="left" w:pos="9360"/>
      </w:tabs>
      <w:autoSpaceDE w:val="0"/>
      <w:autoSpaceDN w:val="0"/>
      <w:adjustRightInd w:val="0"/>
      <w:ind w:left="6480"/>
      <w:jc w:val="both"/>
    </w:pPr>
    <w:rPr>
      <w:sz w:val="24"/>
      <w:szCs w:val="24"/>
    </w:rPr>
  </w:style>
  <w:style w:type="character" w:customStyle="1" w:styleId="DefaultPara">
    <w:name w:val="Default Para"/>
    <w:uiPriority w:val="99"/>
  </w:style>
  <w:style w:type="paragraph" w:styleId="Title">
    <w:name w:val="Title"/>
    <w:basedOn w:val="Normal"/>
    <w:link w:val="TitleChar"/>
    <w:uiPriority w:val="99"/>
    <w:qFormat/>
    <w:pPr>
      <w:tabs>
        <w:tab w:val="left" w:pos="1800"/>
      </w:tabs>
      <w:jc w:val="center"/>
    </w:pPr>
    <w:rPr>
      <w:rFonts w:ascii="Arial" w:hAnsi="Arial" w:cs="Arial"/>
      <w:b/>
      <w:bCs/>
      <w:sz w:val="16"/>
      <w:szCs w:val="16"/>
    </w:rPr>
  </w:style>
  <w:style w:type="character" w:customStyle="1" w:styleId="TitleChar">
    <w:name w:val="Title Char"/>
    <w:link w:val="Title"/>
    <w:uiPriority w:val="99"/>
    <w:locked/>
    <w:rPr>
      <w:rFonts w:ascii="Cambria" w:hAnsi="Cambria" w:cs="Cambria"/>
      <w:b/>
      <w:bCs/>
      <w:kern w:val="28"/>
      <w:sz w:val="32"/>
      <w:szCs w:val="32"/>
    </w:rPr>
  </w:style>
  <w:style w:type="paragraph" w:styleId="BodyText">
    <w:name w:val="Body Text"/>
    <w:basedOn w:val="Normal"/>
    <w:link w:val="BodyTextChar"/>
    <w:uiPriority w:val="99"/>
    <w:pPr>
      <w:tabs>
        <w:tab w:val="left" w:pos="1800"/>
      </w:tabs>
      <w:jc w:val="both"/>
    </w:pPr>
    <w:rPr>
      <w:rFonts w:ascii="Arial" w:hAnsi="Arial" w:cs="Arial"/>
      <w:i/>
      <w:iCs/>
      <w:sz w:val="16"/>
      <w:szCs w:val="16"/>
    </w:rPr>
  </w:style>
  <w:style w:type="character" w:customStyle="1" w:styleId="BodyTextChar">
    <w:name w:val="Body Text Char"/>
    <w:link w:val="BodyText"/>
    <w:uiPriority w:val="99"/>
    <w:semiHidden/>
    <w:locked/>
    <w:rPr>
      <w:rFonts w:cs="Times New Roman"/>
      <w:sz w:val="20"/>
      <w:szCs w:val="20"/>
    </w:rPr>
  </w:style>
  <w:style w:type="paragraph" w:styleId="BalloonText">
    <w:name w:val="Balloon Text"/>
    <w:basedOn w:val="Normal"/>
    <w:link w:val="BalloonTextChar"/>
    <w:uiPriority w:val="99"/>
    <w:semiHidden/>
    <w:rsid w:val="00663599"/>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character" w:styleId="FollowedHyperlink">
    <w:name w:val="FollowedHyperlink"/>
    <w:uiPriority w:val="99"/>
    <w:semiHidden/>
    <w:unhideWhenUsed/>
    <w:rsid w:val="0041557E"/>
    <w:rPr>
      <w:color w:val="0000FF"/>
      <w:u w:val="single"/>
    </w:rPr>
  </w:style>
  <w:style w:type="paragraph" w:styleId="Bibliography">
    <w:name w:val="Bibliography"/>
    <w:basedOn w:val="Normal"/>
    <w:next w:val="Normal"/>
    <w:uiPriority w:val="37"/>
    <w:semiHidden/>
    <w:unhideWhenUsed/>
    <w:rsid w:val="0041557E"/>
  </w:style>
  <w:style w:type="paragraph" w:styleId="BlockText">
    <w:name w:val="Block Text"/>
    <w:basedOn w:val="Normal"/>
    <w:uiPriority w:val="99"/>
    <w:semiHidden/>
    <w:unhideWhenUsed/>
    <w:rsid w:val="0041557E"/>
    <w:pPr>
      <w:spacing w:after="120"/>
      <w:ind w:left="1440" w:right="1440"/>
    </w:pPr>
  </w:style>
  <w:style w:type="paragraph" w:styleId="BodyText2">
    <w:name w:val="Body Text 2"/>
    <w:basedOn w:val="Normal"/>
    <w:link w:val="BodyText2Char"/>
    <w:uiPriority w:val="99"/>
    <w:semiHidden/>
    <w:unhideWhenUsed/>
    <w:rsid w:val="0041557E"/>
    <w:pPr>
      <w:spacing w:after="120" w:line="480" w:lineRule="auto"/>
    </w:pPr>
  </w:style>
  <w:style w:type="character" w:customStyle="1" w:styleId="BodyText2Char">
    <w:name w:val="Body Text 2 Char"/>
    <w:link w:val="BodyText2"/>
    <w:uiPriority w:val="99"/>
    <w:semiHidden/>
    <w:rsid w:val="0041557E"/>
    <w:rPr>
      <w:sz w:val="20"/>
      <w:szCs w:val="20"/>
    </w:rPr>
  </w:style>
  <w:style w:type="paragraph" w:styleId="BodyText3">
    <w:name w:val="Body Text 3"/>
    <w:basedOn w:val="Normal"/>
    <w:link w:val="BodyText3Char"/>
    <w:uiPriority w:val="99"/>
    <w:semiHidden/>
    <w:unhideWhenUsed/>
    <w:rsid w:val="0041557E"/>
    <w:pPr>
      <w:spacing w:after="120"/>
    </w:pPr>
    <w:rPr>
      <w:sz w:val="16"/>
      <w:szCs w:val="16"/>
    </w:rPr>
  </w:style>
  <w:style w:type="character" w:customStyle="1" w:styleId="BodyText3Char">
    <w:name w:val="Body Text 3 Char"/>
    <w:link w:val="BodyText3"/>
    <w:uiPriority w:val="99"/>
    <w:semiHidden/>
    <w:rsid w:val="0041557E"/>
    <w:rPr>
      <w:sz w:val="16"/>
      <w:szCs w:val="16"/>
    </w:rPr>
  </w:style>
  <w:style w:type="paragraph" w:styleId="BodyTextFirstIndent">
    <w:name w:val="Body Text First Indent"/>
    <w:basedOn w:val="BodyText"/>
    <w:link w:val="BodyTextFirstIndentChar"/>
    <w:uiPriority w:val="99"/>
    <w:semiHidden/>
    <w:unhideWhenUsed/>
    <w:rsid w:val="0041557E"/>
    <w:pPr>
      <w:tabs>
        <w:tab w:val="clear" w:pos="1800"/>
      </w:tabs>
      <w:spacing w:after="120"/>
      <w:ind w:firstLine="210"/>
      <w:jc w:val="left"/>
    </w:pPr>
    <w:rPr>
      <w:rFonts w:ascii="Times New Roman" w:hAnsi="Times New Roman" w:cs="Times New Roman"/>
      <w:i w:val="0"/>
      <w:iCs w:val="0"/>
      <w:sz w:val="20"/>
      <w:szCs w:val="20"/>
    </w:rPr>
  </w:style>
  <w:style w:type="character" w:customStyle="1" w:styleId="BodyTextFirstIndentChar">
    <w:name w:val="Body Text First Indent Char"/>
    <w:link w:val="BodyTextFirstIndent"/>
    <w:uiPriority w:val="99"/>
    <w:semiHidden/>
    <w:rsid w:val="0041557E"/>
    <w:rPr>
      <w:rFonts w:cs="Times New Roman"/>
      <w:sz w:val="20"/>
      <w:szCs w:val="20"/>
    </w:rPr>
  </w:style>
  <w:style w:type="paragraph" w:styleId="BodyTextIndent">
    <w:name w:val="Body Text Indent"/>
    <w:basedOn w:val="Normal"/>
    <w:link w:val="BodyTextIndentChar"/>
    <w:uiPriority w:val="99"/>
    <w:semiHidden/>
    <w:unhideWhenUsed/>
    <w:rsid w:val="0041557E"/>
    <w:pPr>
      <w:spacing w:after="120"/>
      <w:ind w:left="360"/>
    </w:pPr>
  </w:style>
  <w:style w:type="character" w:customStyle="1" w:styleId="BodyTextIndentChar">
    <w:name w:val="Body Text Indent Char"/>
    <w:link w:val="BodyTextIndent"/>
    <w:uiPriority w:val="99"/>
    <w:semiHidden/>
    <w:rsid w:val="0041557E"/>
    <w:rPr>
      <w:sz w:val="20"/>
      <w:szCs w:val="20"/>
    </w:rPr>
  </w:style>
  <w:style w:type="paragraph" w:styleId="BodyTextFirstIndent2">
    <w:name w:val="Body Text First Indent 2"/>
    <w:basedOn w:val="BodyTextIndent"/>
    <w:link w:val="BodyTextFirstIndent2Char"/>
    <w:uiPriority w:val="99"/>
    <w:semiHidden/>
    <w:unhideWhenUsed/>
    <w:rsid w:val="0041557E"/>
    <w:pPr>
      <w:ind w:firstLine="210"/>
    </w:pPr>
  </w:style>
  <w:style w:type="character" w:customStyle="1" w:styleId="BodyTextFirstIndent2Char">
    <w:name w:val="Body Text First Indent 2 Char"/>
    <w:link w:val="BodyTextFirstIndent2"/>
    <w:uiPriority w:val="99"/>
    <w:semiHidden/>
    <w:rsid w:val="0041557E"/>
    <w:rPr>
      <w:sz w:val="20"/>
      <w:szCs w:val="20"/>
    </w:rPr>
  </w:style>
  <w:style w:type="paragraph" w:styleId="BodyTextIndent2">
    <w:name w:val="Body Text Indent 2"/>
    <w:basedOn w:val="Normal"/>
    <w:link w:val="BodyTextIndent2Char"/>
    <w:uiPriority w:val="99"/>
    <w:semiHidden/>
    <w:unhideWhenUsed/>
    <w:rsid w:val="0041557E"/>
    <w:pPr>
      <w:spacing w:after="120" w:line="480" w:lineRule="auto"/>
      <w:ind w:left="360"/>
    </w:pPr>
  </w:style>
  <w:style w:type="character" w:customStyle="1" w:styleId="BodyTextIndent2Char">
    <w:name w:val="Body Text Indent 2 Char"/>
    <w:link w:val="BodyTextIndent2"/>
    <w:uiPriority w:val="99"/>
    <w:semiHidden/>
    <w:rsid w:val="0041557E"/>
    <w:rPr>
      <w:sz w:val="20"/>
      <w:szCs w:val="20"/>
    </w:rPr>
  </w:style>
  <w:style w:type="paragraph" w:styleId="BodyTextIndent3">
    <w:name w:val="Body Text Indent 3"/>
    <w:basedOn w:val="Normal"/>
    <w:link w:val="BodyTextIndent3Char"/>
    <w:uiPriority w:val="99"/>
    <w:semiHidden/>
    <w:unhideWhenUsed/>
    <w:rsid w:val="0041557E"/>
    <w:pPr>
      <w:spacing w:after="120"/>
      <w:ind w:left="360"/>
    </w:pPr>
    <w:rPr>
      <w:sz w:val="16"/>
      <w:szCs w:val="16"/>
    </w:rPr>
  </w:style>
  <w:style w:type="character" w:customStyle="1" w:styleId="BodyTextIndent3Char">
    <w:name w:val="Body Text Indent 3 Char"/>
    <w:link w:val="BodyTextIndent3"/>
    <w:uiPriority w:val="99"/>
    <w:semiHidden/>
    <w:rsid w:val="0041557E"/>
    <w:rPr>
      <w:sz w:val="16"/>
      <w:szCs w:val="16"/>
    </w:rPr>
  </w:style>
  <w:style w:type="paragraph" w:styleId="Caption">
    <w:name w:val="caption"/>
    <w:basedOn w:val="Normal"/>
    <w:next w:val="Normal"/>
    <w:qFormat/>
    <w:locked/>
    <w:rsid w:val="0041557E"/>
    <w:rPr>
      <w:b/>
      <w:bCs/>
    </w:rPr>
  </w:style>
  <w:style w:type="paragraph" w:styleId="Closing">
    <w:name w:val="Closing"/>
    <w:basedOn w:val="Normal"/>
    <w:link w:val="ClosingChar"/>
    <w:uiPriority w:val="99"/>
    <w:semiHidden/>
    <w:unhideWhenUsed/>
    <w:rsid w:val="0041557E"/>
    <w:pPr>
      <w:ind w:left="4320"/>
    </w:pPr>
  </w:style>
  <w:style w:type="character" w:customStyle="1" w:styleId="ClosingChar">
    <w:name w:val="Closing Char"/>
    <w:link w:val="Closing"/>
    <w:uiPriority w:val="99"/>
    <w:semiHidden/>
    <w:rsid w:val="0041557E"/>
    <w:rPr>
      <w:sz w:val="20"/>
      <w:szCs w:val="20"/>
    </w:rPr>
  </w:style>
  <w:style w:type="paragraph" w:styleId="CommentText">
    <w:name w:val="annotation text"/>
    <w:basedOn w:val="Normal"/>
    <w:link w:val="CommentTextChar"/>
    <w:uiPriority w:val="99"/>
    <w:semiHidden/>
    <w:unhideWhenUsed/>
    <w:rsid w:val="0041557E"/>
  </w:style>
  <w:style w:type="character" w:customStyle="1" w:styleId="CommentTextChar">
    <w:name w:val="Comment Text Char"/>
    <w:link w:val="CommentText"/>
    <w:uiPriority w:val="99"/>
    <w:semiHidden/>
    <w:rsid w:val="0041557E"/>
    <w:rPr>
      <w:sz w:val="20"/>
      <w:szCs w:val="20"/>
    </w:rPr>
  </w:style>
  <w:style w:type="paragraph" w:styleId="CommentSubject">
    <w:name w:val="annotation subject"/>
    <w:basedOn w:val="CommentText"/>
    <w:next w:val="CommentText"/>
    <w:link w:val="CommentSubjectChar"/>
    <w:uiPriority w:val="99"/>
    <w:semiHidden/>
    <w:unhideWhenUsed/>
    <w:rsid w:val="0041557E"/>
    <w:rPr>
      <w:b/>
      <w:bCs/>
    </w:rPr>
  </w:style>
  <w:style w:type="character" w:customStyle="1" w:styleId="CommentSubjectChar">
    <w:name w:val="Comment Subject Char"/>
    <w:link w:val="CommentSubject"/>
    <w:uiPriority w:val="99"/>
    <w:semiHidden/>
    <w:rsid w:val="0041557E"/>
    <w:rPr>
      <w:b/>
      <w:bCs/>
      <w:sz w:val="20"/>
      <w:szCs w:val="20"/>
    </w:rPr>
  </w:style>
  <w:style w:type="paragraph" w:styleId="Date">
    <w:name w:val="Date"/>
    <w:basedOn w:val="Normal"/>
    <w:next w:val="Normal"/>
    <w:link w:val="DateChar"/>
    <w:uiPriority w:val="99"/>
    <w:semiHidden/>
    <w:unhideWhenUsed/>
    <w:rsid w:val="0041557E"/>
  </w:style>
  <w:style w:type="character" w:customStyle="1" w:styleId="DateChar">
    <w:name w:val="Date Char"/>
    <w:link w:val="Date"/>
    <w:uiPriority w:val="99"/>
    <w:semiHidden/>
    <w:rsid w:val="0041557E"/>
    <w:rPr>
      <w:sz w:val="20"/>
      <w:szCs w:val="20"/>
    </w:rPr>
  </w:style>
  <w:style w:type="paragraph" w:styleId="DocumentMap">
    <w:name w:val="Document Map"/>
    <w:basedOn w:val="Normal"/>
    <w:link w:val="DocumentMapChar"/>
    <w:uiPriority w:val="99"/>
    <w:semiHidden/>
    <w:unhideWhenUsed/>
    <w:rsid w:val="0041557E"/>
    <w:rPr>
      <w:rFonts w:ascii="Tahoma" w:hAnsi="Tahoma" w:cs="Tahoma"/>
      <w:sz w:val="16"/>
      <w:szCs w:val="16"/>
    </w:rPr>
  </w:style>
  <w:style w:type="character" w:customStyle="1" w:styleId="DocumentMapChar">
    <w:name w:val="Document Map Char"/>
    <w:link w:val="DocumentMap"/>
    <w:uiPriority w:val="99"/>
    <w:semiHidden/>
    <w:rsid w:val="0041557E"/>
    <w:rPr>
      <w:rFonts w:ascii="Tahoma" w:hAnsi="Tahoma" w:cs="Tahoma"/>
      <w:sz w:val="16"/>
      <w:szCs w:val="16"/>
    </w:rPr>
  </w:style>
  <w:style w:type="paragraph" w:styleId="E-mailSignature">
    <w:name w:val="E-mail Signature"/>
    <w:basedOn w:val="Normal"/>
    <w:link w:val="E-mailSignatureChar"/>
    <w:uiPriority w:val="99"/>
    <w:semiHidden/>
    <w:unhideWhenUsed/>
    <w:rsid w:val="0041557E"/>
  </w:style>
  <w:style w:type="character" w:customStyle="1" w:styleId="E-mailSignatureChar">
    <w:name w:val="E-mail Signature Char"/>
    <w:link w:val="E-mailSignature"/>
    <w:uiPriority w:val="99"/>
    <w:semiHidden/>
    <w:rsid w:val="0041557E"/>
    <w:rPr>
      <w:sz w:val="20"/>
      <w:szCs w:val="20"/>
    </w:rPr>
  </w:style>
  <w:style w:type="paragraph" w:styleId="EndnoteText">
    <w:name w:val="endnote text"/>
    <w:basedOn w:val="Normal"/>
    <w:link w:val="EndnoteTextChar"/>
    <w:uiPriority w:val="99"/>
    <w:semiHidden/>
    <w:unhideWhenUsed/>
    <w:rsid w:val="0041557E"/>
  </w:style>
  <w:style w:type="character" w:customStyle="1" w:styleId="EndnoteTextChar">
    <w:name w:val="Endnote Text Char"/>
    <w:link w:val="EndnoteText"/>
    <w:uiPriority w:val="99"/>
    <w:semiHidden/>
    <w:rsid w:val="0041557E"/>
    <w:rPr>
      <w:sz w:val="20"/>
      <w:szCs w:val="20"/>
    </w:rPr>
  </w:style>
  <w:style w:type="paragraph" w:styleId="EnvelopeAddress">
    <w:name w:val="envelope address"/>
    <w:basedOn w:val="Normal"/>
    <w:uiPriority w:val="99"/>
    <w:semiHidden/>
    <w:unhideWhenUsed/>
    <w:rsid w:val="0041557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41557E"/>
    <w:rPr>
      <w:rFonts w:ascii="Cambria" w:hAnsi="Cambria"/>
    </w:rPr>
  </w:style>
  <w:style w:type="paragraph" w:styleId="Footer">
    <w:name w:val="footer"/>
    <w:basedOn w:val="Normal"/>
    <w:link w:val="FooterChar"/>
    <w:uiPriority w:val="99"/>
    <w:unhideWhenUsed/>
    <w:rsid w:val="0041557E"/>
    <w:pPr>
      <w:tabs>
        <w:tab w:val="center" w:pos="4680"/>
        <w:tab w:val="right" w:pos="9360"/>
      </w:tabs>
    </w:pPr>
  </w:style>
  <w:style w:type="character" w:customStyle="1" w:styleId="FooterChar">
    <w:name w:val="Footer Char"/>
    <w:link w:val="Footer"/>
    <w:uiPriority w:val="99"/>
    <w:rsid w:val="0041557E"/>
    <w:rPr>
      <w:sz w:val="20"/>
      <w:szCs w:val="20"/>
    </w:rPr>
  </w:style>
  <w:style w:type="paragraph" w:styleId="FootnoteText">
    <w:name w:val="footnote text"/>
    <w:basedOn w:val="Normal"/>
    <w:link w:val="FootnoteTextChar"/>
    <w:uiPriority w:val="99"/>
    <w:semiHidden/>
    <w:unhideWhenUsed/>
    <w:rsid w:val="0041557E"/>
  </w:style>
  <w:style w:type="character" w:customStyle="1" w:styleId="FootnoteTextChar">
    <w:name w:val="Footnote Text Char"/>
    <w:link w:val="FootnoteText"/>
    <w:uiPriority w:val="99"/>
    <w:semiHidden/>
    <w:rsid w:val="0041557E"/>
    <w:rPr>
      <w:sz w:val="20"/>
      <w:szCs w:val="20"/>
    </w:rPr>
  </w:style>
  <w:style w:type="paragraph" w:styleId="Header">
    <w:name w:val="header"/>
    <w:basedOn w:val="Normal"/>
    <w:link w:val="HeaderChar"/>
    <w:uiPriority w:val="99"/>
    <w:unhideWhenUsed/>
    <w:rsid w:val="0041557E"/>
    <w:pPr>
      <w:tabs>
        <w:tab w:val="center" w:pos="4680"/>
        <w:tab w:val="right" w:pos="9360"/>
      </w:tabs>
    </w:pPr>
  </w:style>
  <w:style w:type="character" w:customStyle="1" w:styleId="HeaderChar">
    <w:name w:val="Header Char"/>
    <w:link w:val="Header"/>
    <w:uiPriority w:val="99"/>
    <w:rsid w:val="0041557E"/>
    <w:rPr>
      <w:sz w:val="20"/>
      <w:szCs w:val="20"/>
    </w:rPr>
  </w:style>
  <w:style w:type="character" w:customStyle="1" w:styleId="Heading3Char">
    <w:name w:val="Heading 3 Char"/>
    <w:link w:val="Heading3"/>
    <w:semiHidden/>
    <w:rsid w:val="0041557E"/>
    <w:rPr>
      <w:rFonts w:ascii="Cambria" w:eastAsia="Times New Roman" w:hAnsi="Cambria" w:cs="Times New Roman"/>
      <w:b/>
      <w:bCs/>
      <w:sz w:val="26"/>
      <w:szCs w:val="26"/>
    </w:rPr>
  </w:style>
  <w:style w:type="character" w:customStyle="1" w:styleId="Heading4Char">
    <w:name w:val="Heading 4 Char"/>
    <w:link w:val="Heading4"/>
    <w:semiHidden/>
    <w:rsid w:val="0041557E"/>
    <w:rPr>
      <w:rFonts w:ascii="Calibri" w:eastAsia="Times New Roman" w:hAnsi="Calibri" w:cs="Times New Roman"/>
      <w:b/>
      <w:bCs/>
      <w:sz w:val="28"/>
      <w:szCs w:val="28"/>
    </w:rPr>
  </w:style>
  <w:style w:type="character" w:customStyle="1" w:styleId="Heading5Char">
    <w:name w:val="Heading 5 Char"/>
    <w:link w:val="Heading5"/>
    <w:semiHidden/>
    <w:rsid w:val="0041557E"/>
    <w:rPr>
      <w:rFonts w:ascii="Calibri" w:eastAsia="Times New Roman" w:hAnsi="Calibri" w:cs="Times New Roman"/>
      <w:b/>
      <w:bCs/>
      <w:i/>
      <w:iCs/>
      <w:sz w:val="26"/>
      <w:szCs w:val="26"/>
    </w:rPr>
  </w:style>
  <w:style w:type="character" w:customStyle="1" w:styleId="Heading6Char">
    <w:name w:val="Heading 6 Char"/>
    <w:link w:val="Heading6"/>
    <w:semiHidden/>
    <w:rsid w:val="0041557E"/>
    <w:rPr>
      <w:rFonts w:ascii="Calibri" w:eastAsia="Times New Roman" w:hAnsi="Calibri" w:cs="Times New Roman"/>
      <w:b/>
      <w:bCs/>
    </w:rPr>
  </w:style>
  <w:style w:type="character" w:customStyle="1" w:styleId="Heading7Char">
    <w:name w:val="Heading 7 Char"/>
    <w:link w:val="Heading7"/>
    <w:semiHidden/>
    <w:rsid w:val="0041557E"/>
    <w:rPr>
      <w:rFonts w:ascii="Calibri" w:eastAsia="Times New Roman" w:hAnsi="Calibri" w:cs="Times New Roman"/>
      <w:sz w:val="24"/>
      <w:szCs w:val="24"/>
    </w:rPr>
  </w:style>
  <w:style w:type="character" w:customStyle="1" w:styleId="Heading8Char">
    <w:name w:val="Heading 8 Char"/>
    <w:link w:val="Heading8"/>
    <w:semiHidden/>
    <w:rsid w:val="0041557E"/>
    <w:rPr>
      <w:rFonts w:ascii="Calibri" w:eastAsia="Times New Roman" w:hAnsi="Calibri" w:cs="Times New Roman"/>
      <w:i/>
      <w:iCs/>
      <w:sz w:val="24"/>
      <w:szCs w:val="24"/>
    </w:rPr>
  </w:style>
  <w:style w:type="character" w:customStyle="1" w:styleId="Heading9Char">
    <w:name w:val="Heading 9 Char"/>
    <w:link w:val="Heading9"/>
    <w:semiHidden/>
    <w:rsid w:val="0041557E"/>
    <w:rPr>
      <w:rFonts w:ascii="Cambria" w:eastAsia="Times New Roman" w:hAnsi="Cambria" w:cs="Times New Roman"/>
    </w:rPr>
  </w:style>
  <w:style w:type="paragraph" w:styleId="HTMLAddress">
    <w:name w:val="HTML Address"/>
    <w:basedOn w:val="Normal"/>
    <w:link w:val="HTMLAddressChar"/>
    <w:uiPriority w:val="99"/>
    <w:semiHidden/>
    <w:unhideWhenUsed/>
    <w:rsid w:val="0041557E"/>
    <w:rPr>
      <w:i/>
      <w:iCs/>
    </w:rPr>
  </w:style>
  <w:style w:type="character" w:customStyle="1" w:styleId="HTMLAddressChar">
    <w:name w:val="HTML Address Char"/>
    <w:link w:val="HTMLAddress"/>
    <w:uiPriority w:val="99"/>
    <w:semiHidden/>
    <w:rsid w:val="0041557E"/>
    <w:rPr>
      <w:i/>
      <w:iCs/>
      <w:sz w:val="20"/>
      <w:szCs w:val="20"/>
    </w:rPr>
  </w:style>
  <w:style w:type="paragraph" w:styleId="HTMLPreformatted">
    <w:name w:val="HTML Preformatted"/>
    <w:basedOn w:val="Normal"/>
    <w:link w:val="HTMLPreformattedChar"/>
    <w:uiPriority w:val="99"/>
    <w:semiHidden/>
    <w:unhideWhenUsed/>
    <w:rsid w:val="0041557E"/>
    <w:rPr>
      <w:rFonts w:ascii="Courier New" w:hAnsi="Courier New" w:cs="Courier New"/>
    </w:rPr>
  </w:style>
  <w:style w:type="character" w:customStyle="1" w:styleId="HTMLPreformattedChar">
    <w:name w:val="HTML Preformatted Char"/>
    <w:link w:val="HTMLPreformatted"/>
    <w:uiPriority w:val="99"/>
    <w:semiHidden/>
    <w:rsid w:val="0041557E"/>
    <w:rPr>
      <w:rFonts w:ascii="Courier New" w:hAnsi="Courier New" w:cs="Courier New"/>
      <w:sz w:val="20"/>
      <w:szCs w:val="20"/>
    </w:rPr>
  </w:style>
  <w:style w:type="paragraph" w:styleId="Index1">
    <w:name w:val="index 1"/>
    <w:basedOn w:val="Normal"/>
    <w:next w:val="Normal"/>
    <w:autoRedefine/>
    <w:uiPriority w:val="99"/>
    <w:semiHidden/>
    <w:unhideWhenUsed/>
    <w:rsid w:val="0041557E"/>
    <w:pPr>
      <w:ind w:left="200" w:hanging="200"/>
    </w:pPr>
  </w:style>
  <w:style w:type="paragraph" w:styleId="Index2">
    <w:name w:val="index 2"/>
    <w:basedOn w:val="Normal"/>
    <w:next w:val="Normal"/>
    <w:autoRedefine/>
    <w:uiPriority w:val="99"/>
    <w:semiHidden/>
    <w:unhideWhenUsed/>
    <w:rsid w:val="0041557E"/>
    <w:pPr>
      <w:ind w:left="400" w:hanging="200"/>
    </w:pPr>
  </w:style>
  <w:style w:type="paragraph" w:styleId="Index3">
    <w:name w:val="index 3"/>
    <w:basedOn w:val="Normal"/>
    <w:next w:val="Normal"/>
    <w:autoRedefine/>
    <w:uiPriority w:val="99"/>
    <w:semiHidden/>
    <w:unhideWhenUsed/>
    <w:rsid w:val="0041557E"/>
    <w:pPr>
      <w:ind w:left="600" w:hanging="200"/>
    </w:pPr>
  </w:style>
  <w:style w:type="paragraph" w:styleId="Index4">
    <w:name w:val="index 4"/>
    <w:basedOn w:val="Normal"/>
    <w:next w:val="Normal"/>
    <w:autoRedefine/>
    <w:uiPriority w:val="99"/>
    <w:semiHidden/>
    <w:unhideWhenUsed/>
    <w:rsid w:val="0041557E"/>
    <w:pPr>
      <w:ind w:left="800" w:hanging="200"/>
    </w:pPr>
  </w:style>
  <w:style w:type="paragraph" w:styleId="Index5">
    <w:name w:val="index 5"/>
    <w:basedOn w:val="Normal"/>
    <w:next w:val="Normal"/>
    <w:autoRedefine/>
    <w:uiPriority w:val="99"/>
    <w:semiHidden/>
    <w:unhideWhenUsed/>
    <w:rsid w:val="0041557E"/>
    <w:pPr>
      <w:ind w:left="1000" w:hanging="200"/>
    </w:pPr>
  </w:style>
  <w:style w:type="paragraph" w:styleId="Index6">
    <w:name w:val="index 6"/>
    <w:basedOn w:val="Normal"/>
    <w:next w:val="Normal"/>
    <w:autoRedefine/>
    <w:uiPriority w:val="99"/>
    <w:semiHidden/>
    <w:unhideWhenUsed/>
    <w:rsid w:val="0041557E"/>
    <w:pPr>
      <w:ind w:left="1200" w:hanging="200"/>
    </w:pPr>
  </w:style>
  <w:style w:type="paragraph" w:styleId="Index7">
    <w:name w:val="index 7"/>
    <w:basedOn w:val="Normal"/>
    <w:next w:val="Normal"/>
    <w:autoRedefine/>
    <w:uiPriority w:val="99"/>
    <w:semiHidden/>
    <w:unhideWhenUsed/>
    <w:rsid w:val="0041557E"/>
    <w:pPr>
      <w:ind w:left="1400" w:hanging="200"/>
    </w:pPr>
  </w:style>
  <w:style w:type="paragraph" w:styleId="Index8">
    <w:name w:val="index 8"/>
    <w:basedOn w:val="Normal"/>
    <w:next w:val="Normal"/>
    <w:autoRedefine/>
    <w:uiPriority w:val="99"/>
    <w:semiHidden/>
    <w:unhideWhenUsed/>
    <w:rsid w:val="0041557E"/>
    <w:pPr>
      <w:ind w:left="1600" w:hanging="200"/>
    </w:pPr>
  </w:style>
  <w:style w:type="paragraph" w:styleId="Index9">
    <w:name w:val="index 9"/>
    <w:basedOn w:val="Normal"/>
    <w:next w:val="Normal"/>
    <w:autoRedefine/>
    <w:uiPriority w:val="99"/>
    <w:semiHidden/>
    <w:unhideWhenUsed/>
    <w:rsid w:val="0041557E"/>
    <w:pPr>
      <w:ind w:left="1800" w:hanging="200"/>
    </w:pPr>
  </w:style>
  <w:style w:type="paragraph" w:styleId="IndexHeading">
    <w:name w:val="index heading"/>
    <w:basedOn w:val="Normal"/>
    <w:next w:val="Index1"/>
    <w:uiPriority w:val="99"/>
    <w:semiHidden/>
    <w:unhideWhenUsed/>
    <w:rsid w:val="0041557E"/>
    <w:rPr>
      <w:rFonts w:ascii="Cambria" w:hAnsi="Cambria"/>
      <w:b/>
      <w:bCs/>
    </w:rPr>
  </w:style>
  <w:style w:type="paragraph" w:styleId="IntenseQuote">
    <w:name w:val="Intense Quote"/>
    <w:basedOn w:val="Normal"/>
    <w:next w:val="Normal"/>
    <w:link w:val="IntenseQuoteChar"/>
    <w:uiPriority w:val="30"/>
    <w:qFormat/>
    <w:rsid w:val="0041557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1557E"/>
    <w:rPr>
      <w:b/>
      <w:bCs/>
      <w:i/>
      <w:iCs/>
      <w:color w:val="4F81BD"/>
      <w:sz w:val="20"/>
      <w:szCs w:val="20"/>
    </w:rPr>
  </w:style>
  <w:style w:type="paragraph" w:styleId="List">
    <w:name w:val="List"/>
    <w:basedOn w:val="Normal"/>
    <w:uiPriority w:val="99"/>
    <w:semiHidden/>
    <w:unhideWhenUsed/>
    <w:rsid w:val="0041557E"/>
    <w:pPr>
      <w:ind w:left="360" w:hanging="360"/>
      <w:contextualSpacing/>
    </w:pPr>
  </w:style>
  <w:style w:type="paragraph" w:styleId="List2">
    <w:name w:val="List 2"/>
    <w:basedOn w:val="Normal"/>
    <w:uiPriority w:val="99"/>
    <w:semiHidden/>
    <w:unhideWhenUsed/>
    <w:rsid w:val="0041557E"/>
    <w:pPr>
      <w:ind w:left="720" w:hanging="360"/>
      <w:contextualSpacing/>
    </w:pPr>
  </w:style>
  <w:style w:type="paragraph" w:styleId="List3">
    <w:name w:val="List 3"/>
    <w:basedOn w:val="Normal"/>
    <w:uiPriority w:val="99"/>
    <w:semiHidden/>
    <w:unhideWhenUsed/>
    <w:rsid w:val="0041557E"/>
    <w:pPr>
      <w:ind w:left="1080" w:hanging="360"/>
      <w:contextualSpacing/>
    </w:pPr>
  </w:style>
  <w:style w:type="paragraph" w:styleId="List4">
    <w:name w:val="List 4"/>
    <w:basedOn w:val="Normal"/>
    <w:uiPriority w:val="99"/>
    <w:semiHidden/>
    <w:unhideWhenUsed/>
    <w:rsid w:val="0041557E"/>
    <w:pPr>
      <w:ind w:left="1440" w:hanging="360"/>
      <w:contextualSpacing/>
    </w:pPr>
  </w:style>
  <w:style w:type="paragraph" w:styleId="List5">
    <w:name w:val="List 5"/>
    <w:basedOn w:val="Normal"/>
    <w:uiPriority w:val="99"/>
    <w:semiHidden/>
    <w:unhideWhenUsed/>
    <w:rsid w:val="0041557E"/>
    <w:pPr>
      <w:ind w:left="1800" w:hanging="360"/>
      <w:contextualSpacing/>
    </w:pPr>
  </w:style>
  <w:style w:type="paragraph" w:styleId="ListBullet">
    <w:name w:val="List Bullet"/>
    <w:basedOn w:val="Normal"/>
    <w:uiPriority w:val="99"/>
    <w:semiHidden/>
    <w:unhideWhenUsed/>
    <w:rsid w:val="0041557E"/>
    <w:pPr>
      <w:numPr>
        <w:numId w:val="5"/>
      </w:numPr>
      <w:contextualSpacing/>
    </w:pPr>
  </w:style>
  <w:style w:type="paragraph" w:styleId="ListBullet2">
    <w:name w:val="List Bullet 2"/>
    <w:basedOn w:val="Normal"/>
    <w:uiPriority w:val="99"/>
    <w:semiHidden/>
    <w:unhideWhenUsed/>
    <w:rsid w:val="0041557E"/>
    <w:pPr>
      <w:numPr>
        <w:numId w:val="6"/>
      </w:numPr>
      <w:contextualSpacing/>
    </w:pPr>
  </w:style>
  <w:style w:type="paragraph" w:styleId="ListBullet3">
    <w:name w:val="List Bullet 3"/>
    <w:basedOn w:val="Normal"/>
    <w:uiPriority w:val="99"/>
    <w:semiHidden/>
    <w:unhideWhenUsed/>
    <w:rsid w:val="0041557E"/>
    <w:pPr>
      <w:numPr>
        <w:numId w:val="7"/>
      </w:numPr>
      <w:contextualSpacing/>
    </w:pPr>
  </w:style>
  <w:style w:type="paragraph" w:styleId="ListBullet4">
    <w:name w:val="List Bullet 4"/>
    <w:basedOn w:val="Normal"/>
    <w:uiPriority w:val="99"/>
    <w:semiHidden/>
    <w:unhideWhenUsed/>
    <w:rsid w:val="0041557E"/>
    <w:pPr>
      <w:numPr>
        <w:numId w:val="8"/>
      </w:numPr>
      <w:contextualSpacing/>
    </w:pPr>
  </w:style>
  <w:style w:type="paragraph" w:styleId="ListBullet5">
    <w:name w:val="List Bullet 5"/>
    <w:basedOn w:val="Normal"/>
    <w:uiPriority w:val="99"/>
    <w:semiHidden/>
    <w:unhideWhenUsed/>
    <w:rsid w:val="0041557E"/>
    <w:pPr>
      <w:numPr>
        <w:numId w:val="9"/>
      </w:numPr>
      <w:contextualSpacing/>
    </w:pPr>
  </w:style>
  <w:style w:type="paragraph" w:styleId="ListContinue">
    <w:name w:val="List Continue"/>
    <w:basedOn w:val="Normal"/>
    <w:uiPriority w:val="99"/>
    <w:semiHidden/>
    <w:unhideWhenUsed/>
    <w:rsid w:val="0041557E"/>
    <w:pPr>
      <w:spacing w:after="120"/>
      <w:ind w:left="360"/>
      <w:contextualSpacing/>
    </w:pPr>
  </w:style>
  <w:style w:type="paragraph" w:styleId="ListContinue2">
    <w:name w:val="List Continue 2"/>
    <w:basedOn w:val="Normal"/>
    <w:uiPriority w:val="99"/>
    <w:semiHidden/>
    <w:unhideWhenUsed/>
    <w:rsid w:val="0041557E"/>
    <w:pPr>
      <w:spacing w:after="120"/>
      <w:ind w:left="720"/>
      <w:contextualSpacing/>
    </w:pPr>
  </w:style>
  <w:style w:type="paragraph" w:styleId="ListContinue3">
    <w:name w:val="List Continue 3"/>
    <w:basedOn w:val="Normal"/>
    <w:uiPriority w:val="99"/>
    <w:semiHidden/>
    <w:unhideWhenUsed/>
    <w:rsid w:val="0041557E"/>
    <w:pPr>
      <w:spacing w:after="120"/>
      <w:ind w:left="1080"/>
      <w:contextualSpacing/>
    </w:pPr>
  </w:style>
  <w:style w:type="paragraph" w:styleId="ListContinue4">
    <w:name w:val="List Continue 4"/>
    <w:basedOn w:val="Normal"/>
    <w:uiPriority w:val="99"/>
    <w:semiHidden/>
    <w:unhideWhenUsed/>
    <w:rsid w:val="0041557E"/>
    <w:pPr>
      <w:spacing w:after="120"/>
      <w:ind w:left="1440"/>
      <w:contextualSpacing/>
    </w:pPr>
  </w:style>
  <w:style w:type="paragraph" w:styleId="ListContinue5">
    <w:name w:val="List Continue 5"/>
    <w:basedOn w:val="Normal"/>
    <w:uiPriority w:val="99"/>
    <w:semiHidden/>
    <w:unhideWhenUsed/>
    <w:rsid w:val="0041557E"/>
    <w:pPr>
      <w:spacing w:after="120"/>
      <w:ind w:left="1800"/>
      <w:contextualSpacing/>
    </w:pPr>
  </w:style>
  <w:style w:type="paragraph" w:styleId="ListNumber">
    <w:name w:val="List Number"/>
    <w:basedOn w:val="Normal"/>
    <w:uiPriority w:val="99"/>
    <w:semiHidden/>
    <w:unhideWhenUsed/>
    <w:rsid w:val="0041557E"/>
    <w:pPr>
      <w:numPr>
        <w:numId w:val="10"/>
      </w:numPr>
      <w:contextualSpacing/>
    </w:pPr>
  </w:style>
  <w:style w:type="paragraph" w:styleId="ListNumber2">
    <w:name w:val="List Number 2"/>
    <w:basedOn w:val="Normal"/>
    <w:uiPriority w:val="99"/>
    <w:semiHidden/>
    <w:unhideWhenUsed/>
    <w:rsid w:val="0041557E"/>
    <w:pPr>
      <w:numPr>
        <w:numId w:val="11"/>
      </w:numPr>
      <w:contextualSpacing/>
    </w:pPr>
  </w:style>
  <w:style w:type="paragraph" w:styleId="ListNumber3">
    <w:name w:val="List Number 3"/>
    <w:basedOn w:val="Normal"/>
    <w:uiPriority w:val="99"/>
    <w:semiHidden/>
    <w:unhideWhenUsed/>
    <w:rsid w:val="0041557E"/>
    <w:pPr>
      <w:numPr>
        <w:numId w:val="12"/>
      </w:numPr>
      <w:contextualSpacing/>
    </w:pPr>
  </w:style>
  <w:style w:type="paragraph" w:styleId="ListNumber4">
    <w:name w:val="List Number 4"/>
    <w:basedOn w:val="Normal"/>
    <w:uiPriority w:val="99"/>
    <w:semiHidden/>
    <w:unhideWhenUsed/>
    <w:rsid w:val="0041557E"/>
    <w:pPr>
      <w:numPr>
        <w:numId w:val="13"/>
      </w:numPr>
      <w:contextualSpacing/>
    </w:pPr>
  </w:style>
  <w:style w:type="paragraph" w:styleId="ListNumber5">
    <w:name w:val="List Number 5"/>
    <w:basedOn w:val="Normal"/>
    <w:uiPriority w:val="99"/>
    <w:semiHidden/>
    <w:unhideWhenUsed/>
    <w:rsid w:val="0041557E"/>
    <w:pPr>
      <w:numPr>
        <w:numId w:val="14"/>
      </w:numPr>
      <w:contextualSpacing/>
    </w:pPr>
  </w:style>
  <w:style w:type="paragraph" w:styleId="ListParagraph">
    <w:name w:val="List Paragraph"/>
    <w:basedOn w:val="Normal"/>
    <w:uiPriority w:val="34"/>
    <w:qFormat/>
    <w:rsid w:val="0041557E"/>
    <w:pPr>
      <w:ind w:left="720"/>
    </w:pPr>
  </w:style>
  <w:style w:type="paragraph" w:styleId="MacroText">
    <w:name w:val="macro"/>
    <w:link w:val="MacroTextChar"/>
    <w:uiPriority w:val="99"/>
    <w:semiHidden/>
    <w:unhideWhenUsed/>
    <w:rsid w:val="0041557E"/>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hAnsi="Courier New" w:cs="Courier New"/>
    </w:rPr>
  </w:style>
  <w:style w:type="character" w:customStyle="1" w:styleId="MacroTextChar">
    <w:name w:val="Macro Text Char"/>
    <w:link w:val="MacroText"/>
    <w:uiPriority w:val="99"/>
    <w:semiHidden/>
    <w:rsid w:val="0041557E"/>
    <w:rPr>
      <w:rFonts w:ascii="Courier New" w:hAnsi="Courier New" w:cs="Courier New"/>
      <w:sz w:val="20"/>
      <w:szCs w:val="20"/>
    </w:rPr>
  </w:style>
  <w:style w:type="paragraph" w:styleId="MessageHeader">
    <w:name w:val="Message Header"/>
    <w:basedOn w:val="Normal"/>
    <w:link w:val="MessageHeaderChar"/>
    <w:uiPriority w:val="99"/>
    <w:semiHidden/>
    <w:unhideWhenUsed/>
    <w:rsid w:val="0041557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uiPriority w:val="99"/>
    <w:semiHidden/>
    <w:rsid w:val="0041557E"/>
    <w:rPr>
      <w:rFonts w:ascii="Cambria" w:eastAsia="Times New Roman" w:hAnsi="Cambria" w:cs="Times New Roman"/>
      <w:sz w:val="24"/>
      <w:szCs w:val="24"/>
      <w:shd w:val="pct20" w:color="auto" w:fill="auto"/>
    </w:rPr>
  </w:style>
  <w:style w:type="paragraph" w:styleId="NoSpacing">
    <w:name w:val="No Spacing"/>
    <w:link w:val="NoSpacingChar"/>
    <w:uiPriority w:val="1"/>
    <w:qFormat/>
    <w:rsid w:val="0041557E"/>
    <w:pPr>
      <w:widowControl w:val="0"/>
      <w:autoSpaceDE w:val="0"/>
      <w:autoSpaceDN w:val="0"/>
      <w:adjustRightInd w:val="0"/>
    </w:pPr>
  </w:style>
  <w:style w:type="paragraph" w:styleId="NormalWeb">
    <w:name w:val="Normal (Web)"/>
    <w:basedOn w:val="Normal"/>
    <w:uiPriority w:val="99"/>
    <w:semiHidden/>
    <w:unhideWhenUsed/>
    <w:rsid w:val="0041557E"/>
    <w:rPr>
      <w:sz w:val="24"/>
      <w:szCs w:val="24"/>
    </w:rPr>
  </w:style>
  <w:style w:type="paragraph" w:styleId="NormalIndent">
    <w:name w:val="Normal Indent"/>
    <w:basedOn w:val="Normal"/>
    <w:uiPriority w:val="99"/>
    <w:semiHidden/>
    <w:unhideWhenUsed/>
    <w:rsid w:val="0041557E"/>
    <w:pPr>
      <w:ind w:left="720"/>
    </w:pPr>
  </w:style>
  <w:style w:type="paragraph" w:styleId="NoteHeading">
    <w:name w:val="Note Heading"/>
    <w:basedOn w:val="Normal"/>
    <w:next w:val="Normal"/>
    <w:link w:val="NoteHeadingChar"/>
    <w:uiPriority w:val="99"/>
    <w:semiHidden/>
    <w:unhideWhenUsed/>
    <w:rsid w:val="0041557E"/>
  </w:style>
  <w:style w:type="character" w:customStyle="1" w:styleId="NoteHeadingChar">
    <w:name w:val="Note Heading Char"/>
    <w:link w:val="NoteHeading"/>
    <w:uiPriority w:val="99"/>
    <w:semiHidden/>
    <w:rsid w:val="0041557E"/>
    <w:rPr>
      <w:sz w:val="20"/>
      <w:szCs w:val="20"/>
    </w:rPr>
  </w:style>
  <w:style w:type="paragraph" w:styleId="PlainText">
    <w:name w:val="Plain Text"/>
    <w:basedOn w:val="Normal"/>
    <w:link w:val="PlainTextChar"/>
    <w:uiPriority w:val="99"/>
    <w:semiHidden/>
    <w:unhideWhenUsed/>
    <w:rsid w:val="0041557E"/>
    <w:rPr>
      <w:rFonts w:ascii="Courier New" w:hAnsi="Courier New" w:cs="Courier New"/>
    </w:rPr>
  </w:style>
  <w:style w:type="character" w:customStyle="1" w:styleId="PlainTextChar">
    <w:name w:val="Plain Text Char"/>
    <w:link w:val="PlainText"/>
    <w:uiPriority w:val="99"/>
    <w:semiHidden/>
    <w:rsid w:val="0041557E"/>
    <w:rPr>
      <w:rFonts w:ascii="Courier New" w:hAnsi="Courier New" w:cs="Courier New"/>
      <w:sz w:val="20"/>
      <w:szCs w:val="20"/>
    </w:rPr>
  </w:style>
  <w:style w:type="paragraph" w:styleId="Quote">
    <w:name w:val="Quote"/>
    <w:basedOn w:val="Normal"/>
    <w:next w:val="Normal"/>
    <w:link w:val="QuoteChar"/>
    <w:uiPriority w:val="29"/>
    <w:qFormat/>
    <w:rsid w:val="0041557E"/>
    <w:rPr>
      <w:i/>
      <w:iCs/>
      <w:color w:val="000000"/>
    </w:rPr>
  </w:style>
  <w:style w:type="character" w:customStyle="1" w:styleId="QuoteChar">
    <w:name w:val="Quote Char"/>
    <w:link w:val="Quote"/>
    <w:uiPriority w:val="29"/>
    <w:rsid w:val="0041557E"/>
    <w:rPr>
      <w:i/>
      <w:iCs/>
      <w:color w:val="000000"/>
      <w:sz w:val="20"/>
      <w:szCs w:val="20"/>
    </w:rPr>
  </w:style>
  <w:style w:type="paragraph" w:styleId="Salutation">
    <w:name w:val="Salutation"/>
    <w:basedOn w:val="Normal"/>
    <w:next w:val="Normal"/>
    <w:link w:val="SalutationChar"/>
    <w:uiPriority w:val="99"/>
    <w:semiHidden/>
    <w:unhideWhenUsed/>
    <w:rsid w:val="0041557E"/>
  </w:style>
  <w:style w:type="character" w:customStyle="1" w:styleId="SalutationChar">
    <w:name w:val="Salutation Char"/>
    <w:link w:val="Salutation"/>
    <w:uiPriority w:val="99"/>
    <w:semiHidden/>
    <w:rsid w:val="0041557E"/>
    <w:rPr>
      <w:sz w:val="20"/>
      <w:szCs w:val="20"/>
    </w:rPr>
  </w:style>
  <w:style w:type="paragraph" w:styleId="Signature">
    <w:name w:val="Signature"/>
    <w:basedOn w:val="Normal"/>
    <w:link w:val="SignatureChar"/>
    <w:uiPriority w:val="99"/>
    <w:semiHidden/>
    <w:unhideWhenUsed/>
    <w:rsid w:val="0041557E"/>
    <w:pPr>
      <w:ind w:left="4320"/>
    </w:pPr>
  </w:style>
  <w:style w:type="character" w:customStyle="1" w:styleId="SignatureChar">
    <w:name w:val="Signature Char"/>
    <w:link w:val="Signature"/>
    <w:uiPriority w:val="99"/>
    <w:semiHidden/>
    <w:rsid w:val="0041557E"/>
    <w:rPr>
      <w:sz w:val="20"/>
      <w:szCs w:val="20"/>
    </w:rPr>
  </w:style>
  <w:style w:type="paragraph" w:styleId="Subtitle">
    <w:name w:val="Subtitle"/>
    <w:basedOn w:val="Normal"/>
    <w:next w:val="Normal"/>
    <w:link w:val="SubtitleChar"/>
    <w:qFormat/>
    <w:locked/>
    <w:rsid w:val="0041557E"/>
    <w:pPr>
      <w:spacing w:after="60"/>
      <w:jc w:val="center"/>
      <w:outlineLvl w:val="1"/>
    </w:pPr>
    <w:rPr>
      <w:rFonts w:ascii="Cambria" w:hAnsi="Cambria"/>
      <w:sz w:val="24"/>
      <w:szCs w:val="24"/>
    </w:rPr>
  </w:style>
  <w:style w:type="character" w:customStyle="1" w:styleId="SubtitleChar">
    <w:name w:val="Subtitle Char"/>
    <w:link w:val="Subtitle"/>
    <w:rsid w:val="0041557E"/>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41557E"/>
    <w:pPr>
      <w:ind w:left="200" w:hanging="200"/>
    </w:pPr>
  </w:style>
  <w:style w:type="paragraph" w:styleId="TableofFigures">
    <w:name w:val="table of figures"/>
    <w:basedOn w:val="Normal"/>
    <w:next w:val="Normal"/>
    <w:uiPriority w:val="99"/>
    <w:semiHidden/>
    <w:unhideWhenUsed/>
    <w:rsid w:val="0041557E"/>
  </w:style>
  <w:style w:type="paragraph" w:styleId="TOAHeading">
    <w:name w:val="toa heading"/>
    <w:basedOn w:val="Normal"/>
    <w:next w:val="Normal"/>
    <w:uiPriority w:val="99"/>
    <w:semiHidden/>
    <w:unhideWhenUsed/>
    <w:rsid w:val="0041557E"/>
    <w:pPr>
      <w:spacing w:before="120"/>
    </w:pPr>
    <w:rPr>
      <w:rFonts w:ascii="Cambria" w:hAnsi="Cambria"/>
      <w:b/>
      <w:bCs/>
      <w:sz w:val="24"/>
      <w:szCs w:val="24"/>
    </w:rPr>
  </w:style>
  <w:style w:type="paragraph" w:styleId="TOC1">
    <w:name w:val="toc 1"/>
    <w:basedOn w:val="Normal"/>
    <w:next w:val="Normal"/>
    <w:autoRedefine/>
    <w:locked/>
    <w:rsid w:val="0041557E"/>
  </w:style>
  <w:style w:type="paragraph" w:styleId="TOC2">
    <w:name w:val="toc 2"/>
    <w:basedOn w:val="Normal"/>
    <w:next w:val="Normal"/>
    <w:autoRedefine/>
    <w:locked/>
    <w:rsid w:val="0041557E"/>
    <w:pPr>
      <w:ind w:left="200"/>
    </w:pPr>
  </w:style>
  <w:style w:type="paragraph" w:styleId="TOC3">
    <w:name w:val="toc 3"/>
    <w:basedOn w:val="Normal"/>
    <w:next w:val="Normal"/>
    <w:autoRedefine/>
    <w:locked/>
    <w:rsid w:val="0041557E"/>
    <w:pPr>
      <w:ind w:left="400"/>
    </w:pPr>
  </w:style>
  <w:style w:type="paragraph" w:styleId="TOC4">
    <w:name w:val="toc 4"/>
    <w:basedOn w:val="Normal"/>
    <w:next w:val="Normal"/>
    <w:autoRedefine/>
    <w:locked/>
    <w:rsid w:val="0041557E"/>
    <w:pPr>
      <w:ind w:left="600"/>
    </w:pPr>
  </w:style>
  <w:style w:type="paragraph" w:styleId="TOC5">
    <w:name w:val="toc 5"/>
    <w:basedOn w:val="Normal"/>
    <w:next w:val="Normal"/>
    <w:autoRedefine/>
    <w:locked/>
    <w:rsid w:val="0041557E"/>
    <w:pPr>
      <w:ind w:left="800"/>
    </w:pPr>
  </w:style>
  <w:style w:type="paragraph" w:styleId="TOC6">
    <w:name w:val="toc 6"/>
    <w:basedOn w:val="Normal"/>
    <w:next w:val="Normal"/>
    <w:autoRedefine/>
    <w:locked/>
    <w:rsid w:val="0041557E"/>
    <w:pPr>
      <w:ind w:left="1000"/>
    </w:pPr>
  </w:style>
  <w:style w:type="paragraph" w:styleId="TOC7">
    <w:name w:val="toc 7"/>
    <w:basedOn w:val="Normal"/>
    <w:next w:val="Normal"/>
    <w:autoRedefine/>
    <w:locked/>
    <w:rsid w:val="0041557E"/>
    <w:pPr>
      <w:ind w:left="1200"/>
    </w:pPr>
  </w:style>
  <w:style w:type="paragraph" w:styleId="TOC8">
    <w:name w:val="toc 8"/>
    <w:basedOn w:val="Normal"/>
    <w:next w:val="Normal"/>
    <w:autoRedefine/>
    <w:locked/>
    <w:rsid w:val="0041557E"/>
    <w:pPr>
      <w:ind w:left="1400"/>
    </w:pPr>
  </w:style>
  <w:style w:type="paragraph" w:styleId="TOC9">
    <w:name w:val="toc 9"/>
    <w:basedOn w:val="Normal"/>
    <w:next w:val="Normal"/>
    <w:autoRedefine/>
    <w:locked/>
    <w:rsid w:val="0041557E"/>
    <w:pPr>
      <w:ind w:left="1600"/>
    </w:pPr>
  </w:style>
  <w:style w:type="paragraph" w:styleId="TOCHeading">
    <w:name w:val="TOC Heading"/>
    <w:basedOn w:val="Heading1"/>
    <w:next w:val="Normal"/>
    <w:uiPriority w:val="39"/>
    <w:qFormat/>
    <w:rsid w:val="0041557E"/>
    <w:pPr>
      <w:tabs>
        <w:tab w:val="clear" w:pos="1800"/>
      </w:tabs>
      <w:spacing w:before="240" w:after="60"/>
      <w:jc w:val="left"/>
      <w:outlineLvl w:val="9"/>
    </w:pPr>
    <w:rPr>
      <w:rFonts w:ascii="Cambria" w:hAnsi="Cambria" w:cs="Times New Roman"/>
      <w:kern w:val="32"/>
      <w:sz w:val="32"/>
      <w:szCs w:val="32"/>
    </w:rPr>
  </w:style>
  <w:style w:type="paragraph" w:customStyle="1" w:styleId="Default">
    <w:name w:val="Default"/>
    <w:rsid w:val="002A12E7"/>
    <w:pPr>
      <w:autoSpaceDE w:val="0"/>
      <w:autoSpaceDN w:val="0"/>
      <w:adjustRightInd w:val="0"/>
    </w:pPr>
    <w:rPr>
      <w:rFonts w:ascii="Arial" w:eastAsia="Calibri" w:hAnsi="Arial" w:cs="Arial"/>
      <w:color w:val="000000"/>
      <w:sz w:val="24"/>
      <w:szCs w:val="24"/>
    </w:rPr>
  </w:style>
  <w:style w:type="character" w:styleId="Hyperlink">
    <w:name w:val="Hyperlink"/>
    <w:basedOn w:val="DefaultParagraphFont"/>
    <w:uiPriority w:val="99"/>
    <w:unhideWhenUsed/>
    <w:rsid w:val="002B0520"/>
    <w:rPr>
      <w:color w:val="0000FF" w:themeColor="hyperlink"/>
      <w:u w:val="single"/>
    </w:rPr>
  </w:style>
  <w:style w:type="table" w:styleId="TableGrid">
    <w:name w:val="Table Grid"/>
    <w:basedOn w:val="TableNormal"/>
    <w:locked/>
    <w:rsid w:val="002B0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
    <w:name w:val="Colorful List"/>
    <w:basedOn w:val="TableNormal"/>
    <w:uiPriority w:val="72"/>
    <w:rsid w:val="002B052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SpacingChar">
    <w:name w:val="No Spacing Char"/>
    <w:basedOn w:val="DefaultParagraphFont"/>
    <w:link w:val="NoSpacing"/>
    <w:uiPriority w:val="1"/>
    <w:rsid w:val="00336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01EF3-5D46-43A9-A3B1-22923BCB0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811</Words>
  <Characters>4625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4-H Member Enrollment Form        County ______________________</vt:lpstr>
    </vt:vector>
  </TitlesOfParts>
  <Company>Colorado State University</Company>
  <LinksUpToDate>false</LinksUpToDate>
  <CharactersWithSpaces>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4-H Member Enrollment Form        County ______________________</dc:title>
  <dc:creator>ashemcc</dc:creator>
  <cp:lastModifiedBy>Mancuso.1</cp:lastModifiedBy>
  <cp:revision>2</cp:revision>
  <cp:lastPrinted>2017-06-14T15:10:00Z</cp:lastPrinted>
  <dcterms:created xsi:type="dcterms:W3CDTF">2017-06-14T17:34:00Z</dcterms:created>
  <dcterms:modified xsi:type="dcterms:W3CDTF">2017-06-14T17:34:00Z</dcterms:modified>
</cp:coreProperties>
</file>