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6C" w:rsidRDefault="00121B60" w:rsidP="00121B60">
      <w:pPr>
        <w:jc w:val="center"/>
      </w:pPr>
      <w:bookmarkStart w:id="0" w:name="_GoBack"/>
      <w:bookmarkEnd w:id="0"/>
      <w:r>
        <w:t>Seneca County Chicken Scramble</w:t>
      </w:r>
    </w:p>
    <w:p w:rsidR="00E84AEB" w:rsidRDefault="001C1D56" w:rsidP="00E84AEB">
      <w:pPr>
        <w:jc w:val="center"/>
        <w:rPr>
          <w:sz w:val="28"/>
          <w:szCs w:val="28"/>
        </w:rPr>
      </w:pPr>
      <w:r>
        <w:rPr>
          <w:sz w:val="28"/>
          <w:szCs w:val="28"/>
        </w:rPr>
        <w:t>CHICKEN SCRAMBLE</w:t>
      </w:r>
      <w:r w:rsidR="00E84AEB">
        <w:rPr>
          <w:sz w:val="28"/>
          <w:szCs w:val="28"/>
        </w:rPr>
        <w:t xml:space="preserve"> APPLICATION AND MINOR RELEASE FORM</w:t>
      </w:r>
    </w:p>
    <w:p w:rsidR="00DD30E1" w:rsidRPr="00DD30E1" w:rsidRDefault="00A16CCA" w:rsidP="00E84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AGES 8 AND UNDER</w:t>
      </w:r>
    </w:p>
    <w:p w:rsidR="00E84AEB" w:rsidRDefault="00E84AEB" w:rsidP="00E84AEB">
      <w:pPr>
        <w:jc w:val="center"/>
      </w:pPr>
      <w:r>
        <w:t>Ap</w:t>
      </w:r>
      <w:r w:rsidR="00A16CCA">
        <w:t>plications will be taken until 5</w:t>
      </w:r>
      <w:r>
        <w:t>0 entries are made.</w:t>
      </w:r>
    </w:p>
    <w:p w:rsidR="00E84AEB" w:rsidRDefault="00A16CCA" w:rsidP="00E84AEB">
      <w:pPr>
        <w:jc w:val="center"/>
      </w:pPr>
      <w:r>
        <w:t>NO</w:t>
      </w:r>
      <w:r w:rsidR="00E84AEB">
        <w:t xml:space="preserve"> ENTRY FEE</w:t>
      </w:r>
    </w:p>
    <w:p w:rsidR="00E84AEB" w:rsidRDefault="00C6688C" w:rsidP="00E84AEB">
      <w:r>
        <w:t>APPLICANT NAME______________________________________________</w:t>
      </w:r>
    </w:p>
    <w:p w:rsidR="00C6688C" w:rsidRDefault="00C6688C" w:rsidP="00E84AEB">
      <w:r>
        <w:t>ADDRESS_____________________________________________________</w:t>
      </w:r>
    </w:p>
    <w:p w:rsidR="00C6688C" w:rsidRDefault="00C6688C" w:rsidP="00E84AEB">
      <w:r>
        <w:t>CITY_________________________</w:t>
      </w:r>
    </w:p>
    <w:p w:rsidR="00C6688C" w:rsidRDefault="00C6688C" w:rsidP="00E84AEB">
      <w:r>
        <w:t>AGE__________________________</w:t>
      </w:r>
    </w:p>
    <w:p w:rsidR="00C6688C" w:rsidRDefault="00C6688C" w:rsidP="00E84AEB">
      <w:r>
        <w:t>PHONE________________________</w:t>
      </w:r>
    </w:p>
    <w:p w:rsidR="00C6688C" w:rsidRDefault="00C6688C" w:rsidP="00E84AEB">
      <w:pPr>
        <w:pBdr>
          <w:bottom w:val="dotted" w:sz="24" w:space="1" w:color="auto"/>
        </w:pBdr>
      </w:pPr>
      <w:r>
        <w:t>PARENTS NAME_______________________________________________</w:t>
      </w:r>
    </w:p>
    <w:p w:rsidR="00DD3D0A" w:rsidRDefault="00DD3D0A" w:rsidP="00E84AEB"/>
    <w:p w:rsidR="00DD3D0A" w:rsidRDefault="00DD3D0A" w:rsidP="00E84AEB">
      <w:r>
        <w:t>I</w:t>
      </w:r>
      <w:proofErr w:type="gramStart"/>
      <w:r>
        <w:t>,_</w:t>
      </w:r>
      <w:proofErr w:type="gramEnd"/>
      <w:r>
        <w:t>_____________________________ parent of_____________________________________________</w:t>
      </w:r>
    </w:p>
    <w:p w:rsidR="00DD3D0A" w:rsidRDefault="00DD3D0A" w:rsidP="00E84AEB">
      <w:r>
        <w:t xml:space="preserve">Do hereby consent and agree that it is permissible for our said minor child to compete in the </w:t>
      </w:r>
      <w:r w:rsidR="00121B60">
        <w:t>2019 Seneca</w:t>
      </w:r>
      <w:r w:rsidR="0064409A">
        <w:t xml:space="preserve"> County Fair</w:t>
      </w:r>
      <w:r w:rsidR="00B80E59">
        <w:t xml:space="preserve"> Chicken Run</w:t>
      </w:r>
      <w:r>
        <w:t>, and I (we), jointly by our said minor child, do hereby consent and agree to hold</w:t>
      </w:r>
      <w:r w:rsidR="00121B60">
        <w:t xml:space="preserve"> said SENECA </w:t>
      </w:r>
      <w:r>
        <w:t xml:space="preserve"> COUNTY FAIR, referees, participants, sponsors, Scramble committee, and all persons individually or collectively, harmless from any liability, bodily injury, any other damage or injury </w:t>
      </w:r>
      <w:proofErr w:type="gramStart"/>
      <w:r>
        <w:t>sustained</w:t>
      </w:r>
      <w:proofErr w:type="gramEnd"/>
      <w:r>
        <w:t xml:space="preserve"> or suffered while said minor child is a participant in the </w:t>
      </w:r>
      <w:r w:rsidR="00B80E59">
        <w:t>chicken run</w:t>
      </w:r>
      <w:r>
        <w:t xml:space="preserve"> on the </w:t>
      </w:r>
      <w:r w:rsidR="00A16CCA">
        <w:t>scheduled night of the run.</w:t>
      </w:r>
    </w:p>
    <w:p w:rsidR="0056463B" w:rsidRDefault="00DD3D0A" w:rsidP="00E84AEB">
      <w:r>
        <w:t>I (we) along with our child, agree to abide by rules unt</w:t>
      </w:r>
      <w:r w:rsidR="001E3014">
        <w:t>il the completion of the</w:t>
      </w:r>
      <w:r w:rsidR="00A16CCA">
        <w:t xml:space="preserve"> Scramble Program.</w:t>
      </w:r>
    </w:p>
    <w:p w:rsidR="00A16CCA" w:rsidRDefault="00A16CCA" w:rsidP="00E84AEB"/>
    <w:p w:rsidR="00DD3D0A" w:rsidRDefault="00DD3D0A" w:rsidP="00E84AEB">
      <w:r>
        <w:t xml:space="preserve"> SIGNATURE OF PARENT (</w:t>
      </w:r>
      <w:r w:rsidR="00B96B81">
        <w:t>MUST BE SIGNED</w:t>
      </w:r>
      <w:r>
        <w:t>)</w:t>
      </w:r>
    </w:p>
    <w:p w:rsidR="00DD3D0A" w:rsidRDefault="00DD3D0A" w:rsidP="00E84AEB">
      <w:r>
        <w:t>____________________________________________________________DATE_________________</w:t>
      </w:r>
    </w:p>
    <w:p w:rsidR="00B96B81" w:rsidRDefault="00B96B81" w:rsidP="00B96B81">
      <w:pPr>
        <w:jc w:val="center"/>
      </w:pPr>
    </w:p>
    <w:p w:rsidR="00B96B81" w:rsidRDefault="00B96B81" w:rsidP="00B96B81">
      <w:pPr>
        <w:jc w:val="center"/>
      </w:pPr>
    </w:p>
    <w:p w:rsidR="00DD3D0A" w:rsidRPr="00E84AEB" w:rsidRDefault="00DD3D0A" w:rsidP="00E84AEB"/>
    <w:sectPr w:rsidR="00DD3D0A" w:rsidRPr="00E84AEB" w:rsidSect="00396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4AEB"/>
    <w:rsid w:val="00121B60"/>
    <w:rsid w:val="0014588C"/>
    <w:rsid w:val="001C1D56"/>
    <w:rsid w:val="001E3014"/>
    <w:rsid w:val="00396B88"/>
    <w:rsid w:val="00503D07"/>
    <w:rsid w:val="0056463B"/>
    <w:rsid w:val="0064409A"/>
    <w:rsid w:val="008506D1"/>
    <w:rsid w:val="00867A93"/>
    <w:rsid w:val="00880C75"/>
    <w:rsid w:val="008B2686"/>
    <w:rsid w:val="00A16CCA"/>
    <w:rsid w:val="00AE0B4A"/>
    <w:rsid w:val="00B62DF0"/>
    <w:rsid w:val="00B80E59"/>
    <w:rsid w:val="00B96B81"/>
    <w:rsid w:val="00C5516C"/>
    <w:rsid w:val="00C6688C"/>
    <w:rsid w:val="00DD30E1"/>
    <w:rsid w:val="00DD3D0A"/>
    <w:rsid w:val="00E84AEB"/>
    <w:rsid w:val="00E9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A82AC-5BA5-4A11-9518-DAA4FB69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BVFC</dc:creator>
  <cp:lastModifiedBy>Mancuso.1</cp:lastModifiedBy>
  <cp:revision>2</cp:revision>
  <cp:lastPrinted>2016-09-01T15:42:00Z</cp:lastPrinted>
  <dcterms:created xsi:type="dcterms:W3CDTF">2019-07-11T13:08:00Z</dcterms:created>
  <dcterms:modified xsi:type="dcterms:W3CDTF">2019-07-11T13:08:00Z</dcterms:modified>
</cp:coreProperties>
</file>